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AD8A" w14:textId="77777777" w:rsidR="00F0422B" w:rsidRDefault="00F0422B" w:rsidP="00BC52A7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33105A" wp14:editId="75073E22">
            <wp:simplePos x="0" y="0"/>
            <wp:positionH relativeFrom="page">
              <wp:posOffset>3080850</wp:posOffset>
            </wp:positionH>
            <wp:positionV relativeFrom="paragraph">
              <wp:posOffset>-476251</wp:posOffset>
            </wp:positionV>
            <wp:extent cx="1418003" cy="709613"/>
            <wp:effectExtent l="0" t="0" r="0" b="0"/>
            <wp:wrapNone/>
            <wp:docPr id="870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70" cy="71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6CF7" w14:textId="77777777" w:rsidR="000C4C60" w:rsidRDefault="005559A9" w:rsidP="0072267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Action Planning for </w:t>
      </w:r>
      <w:r w:rsidR="00BC52A7">
        <w:rPr>
          <w:sz w:val="40"/>
          <w:szCs w:val="40"/>
        </w:rPr>
        <w:t xml:space="preserve">Six Steps </w:t>
      </w:r>
      <w:r>
        <w:rPr>
          <w:sz w:val="40"/>
          <w:szCs w:val="40"/>
        </w:rPr>
        <w:t>Programme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5103"/>
      </w:tblGrid>
      <w:tr w:rsidR="00EA1A9F" w14:paraId="5F73688E" w14:textId="77777777" w:rsidTr="00B1521D">
        <w:tc>
          <w:tcPr>
            <w:tcW w:w="3686" w:type="dxa"/>
            <w:shd w:val="clear" w:color="auto" w:fill="auto"/>
          </w:tcPr>
          <w:p w14:paraId="248FED70" w14:textId="77777777" w:rsidR="00EA1A9F" w:rsidRPr="00EA1A9F" w:rsidRDefault="00EA1A9F">
            <w:pPr>
              <w:rPr>
                <w:rFonts w:cstheme="minorHAnsi"/>
                <w:b/>
              </w:rPr>
            </w:pPr>
            <w:r w:rsidRPr="00EA1A9F">
              <w:rPr>
                <w:rFonts w:cstheme="minorHAnsi"/>
                <w:b/>
              </w:rPr>
              <w:t>Summary of gaps (from ‘Where are we now’)</w:t>
            </w:r>
          </w:p>
          <w:p w14:paraId="4094B3E2" w14:textId="77777777" w:rsidR="00EA1A9F" w:rsidRPr="00EA1A9F" w:rsidRDefault="00EA1A9F" w:rsidP="00BC52A7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14:paraId="23C5C8E8" w14:textId="77777777" w:rsidR="00EA1A9F" w:rsidRPr="00EA1A9F" w:rsidRDefault="00EA1A9F" w:rsidP="005F0EB4">
            <w:pPr>
              <w:pStyle w:val="NoSpacing"/>
              <w:rPr>
                <w:rFonts w:cstheme="minorHAnsi"/>
                <w:b/>
              </w:rPr>
            </w:pPr>
            <w:r w:rsidRPr="00EA1A9F">
              <w:rPr>
                <w:rFonts w:cstheme="minorHAnsi"/>
                <w:b/>
              </w:rPr>
              <w:t>Step/s</w:t>
            </w:r>
          </w:p>
        </w:tc>
        <w:tc>
          <w:tcPr>
            <w:tcW w:w="5103" w:type="dxa"/>
          </w:tcPr>
          <w:p w14:paraId="75B94405" w14:textId="77777777" w:rsidR="00EA1A9F" w:rsidRPr="00EA1A9F" w:rsidRDefault="00EA1A9F" w:rsidP="005F0EB4">
            <w:pPr>
              <w:pStyle w:val="NoSpacing"/>
              <w:rPr>
                <w:rFonts w:cstheme="minorHAnsi"/>
                <w:b/>
              </w:rPr>
            </w:pPr>
            <w:r w:rsidRPr="00EA1A9F">
              <w:rPr>
                <w:rFonts w:cstheme="minorHAnsi"/>
                <w:b/>
              </w:rPr>
              <w:t>Action Plan (How will the gaps be achieved?)</w:t>
            </w:r>
          </w:p>
        </w:tc>
      </w:tr>
      <w:tr w:rsidR="00EA1A9F" w14:paraId="6CFBBBAF" w14:textId="77777777" w:rsidTr="00B1521D">
        <w:tc>
          <w:tcPr>
            <w:tcW w:w="3686" w:type="dxa"/>
            <w:shd w:val="clear" w:color="auto" w:fill="auto"/>
            <w:vAlign w:val="center"/>
          </w:tcPr>
          <w:p w14:paraId="697EE96C" w14:textId="77777777" w:rsidR="00EA1A9F" w:rsidRDefault="00EA1A9F" w:rsidP="000F6B45">
            <w:pPr>
              <w:rPr>
                <w:rFonts w:cstheme="minorHAnsi"/>
              </w:rPr>
            </w:pPr>
          </w:p>
          <w:p w14:paraId="44CDCC45" w14:textId="77777777" w:rsidR="00EA1A9F" w:rsidRPr="00BC52A7" w:rsidRDefault="00EA1A9F" w:rsidP="000F6B45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6224C75" w14:textId="77777777" w:rsidR="00EA1A9F" w:rsidRPr="00BC52A7" w:rsidRDefault="00EA1A9F" w:rsidP="004E46C3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0CDBF2BC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70B6A74D" w14:textId="77777777" w:rsidTr="00B1521D">
        <w:tc>
          <w:tcPr>
            <w:tcW w:w="3686" w:type="dxa"/>
            <w:shd w:val="clear" w:color="auto" w:fill="auto"/>
            <w:vAlign w:val="center"/>
          </w:tcPr>
          <w:p w14:paraId="105C1AEB" w14:textId="77777777" w:rsidR="00EA1A9F" w:rsidRDefault="00EA1A9F" w:rsidP="000F6B45">
            <w:pPr>
              <w:rPr>
                <w:rFonts w:cstheme="minorHAnsi"/>
              </w:rPr>
            </w:pPr>
          </w:p>
          <w:p w14:paraId="3881640A" w14:textId="77777777" w:rsidR="00EA1A9F" w:rsidRPr="00BC52A7" w:rsidRDefault="00EA1A9F" w:rsidP="000F6B45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E7B616" w14:textId="77777777" w:rsidR="00EA1A9F" w:rsidRPr="00BC52A7" w:rsidRDefault="00EA1A9F" w:rsidP="004D2851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2415DC2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5250BDB1" w14:textId="77777777" w:rsidTr="00B1521D">
        <w:trPr>
          <w:trHeight w:val="231"/>
        </w:trPr>
        <w:tc>
          <w:tcPr>
            <w:tcW w:w="3686" w:type="dxa"/>
            <w:shd w:val="clear" w:color="auto" w:fill="auto"/>
            <w:vAlign w:val="center"/>
          </w:tcPr>
          <w:p w14:paraId="2A3D2E49" w14:textId="77777777" w:rsidR="00EA1A9F" w:rsidRDefault="00EA1A9F" w:rsidP="00BC52A7">
            <w:pPr>
              <w:rPr>
                <w:rFonts w:cstheme="minorHAnsi"/>
              </w:rPr>
            </w:pPr>
          </w:p>
          <w:p w14:paraId="08255CFF" w14:textId="77777777" w:rsidR="00EA1A9F" w:rsidRPr="00BC52A7" w:rsidRDefault="00EA1A9F" w:rsidP="00BC52A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C6D5823" w14:textId="77777777" w:rsidR="00EA1A9F" w:rsidRPr="00BC52A7" w:rsidRDefault="00EA1A9F" w:rsidP="00CF61BA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9DB04B8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672F417D" w14:textId="77777777" w:rsidTr="00B1521D">
        <w:tc>
          <w:tcPr>
            <w:tcW w:w="3686" w:type="dxa"/>
            <w:shd w:val="clear" w:color="auto" w:fill="auto"/>
            <w:vAlign w:val="center"/>
          </w:tcPr>
          <w:p w14:paraId="7E8A07A3" w14:textId="77777777" w:rsidR="00EA1A9F" w:rsidRDefault="00EA1A9F" w:rsidP="000F6B45">
            <w:pPr>
              <w:rPr>
                <w:rFonts w:cstheme="minorHAnsi"/>
              </w:rPr>
            </w:pPr>
          </w:p>
          <w:p w14:paraId="1053FE57" w14:textId="77777777" w:rsidR="00EA1A9F" w:rsidRPr="00BC52A7" w:rsidRDefault="00EA1A9F" w:rsidP="000F6B45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151087B" w14:textId="77777777" w:rsidR="00EA1A9F" w:rsidRPr="00BC52A7" w:rsidRDefault="00EA1A9F" w:rsidP="00BF3F8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CBF04FE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313C86A2" w14:textId="77777777" w:rsidTr="00B1521D">
        <w:tc>
          <w:tcPr>
            <w:tcW w:w="3686" w:type="dxa"/>
            <w:shd w:val="clear" w:color="auto" w:fill="auto"/>
            <w:vAlign w:val="center"/>
          </w:tcPr>
          <w:p w14:paraId="1AF04D1D" w14:textId="77777777" w:rsidR="00EA1A9F" w:rsidRDefault="00EA1A9F">
            <w:pPr>
              <w:rPr>
                <w:rFonts w:cstheme="minorHAnsi"/>
              </w:rPr>
            </w:pPr>
          </w:p>
          <w:p w14:paraId="0FCB1486" w14:textId="77777777" w:rsidR="00EA1A9F" w:rsidRPr="00BC52A7" w:rsidRDefault="00EA1A9F" w:rsidP="00BC52A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CDF1AFD" w14:textId="77777777" w:rsidR="00EA1A9F" w:rsidRPr="00BC52A7" w:rsidRDefault="00EA1A9F" w:rsidP="00E006D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61B5299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6562AD5A" w14:textId="77777777" w:rsidTr="00B1521D">
        <w:tc>
          <w:tcPr>
            <w:tcW w:w="3686" w:type="dxa"/>
            <w:shd w:val="clear" w:color="auto" w:fill="auto"/>
          </w:tcPr>
          <w:p w14:paraId="7A05C087" w14:textId="77777777" w:rsidR="00EA1A9F" w:rsidRDefault="00EA1A9F" w:rsidP="005F0EB4">
            <w:pPr>
              <w:pStyle w:val="NoSpacing"/>
              <w:rPr>
                <w:rFonts w:cstheme="minorHAnsi"/>
              </w:rPr>
            </w:pPr>
          </w:p>
          <w:p w14:paraId="49B7E66A" w14:textId="77777777" w:rsidR="00EA1A9F" w:rsidRPr="00BC52A7" w:rsidRDefault="00EA1A9F" w:rsidP="005F0EB4">
            <w:pPr>
              <w:pStyle w:val="NoSpacing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F0F5596" w14:textId="77777777" w:rsidR="00EA1A9F" w:rsidRPr="00BC52A7" w:rsidRDefault="00EA1A9F" w:rsidP="005F0EB4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A53369A" w14:textId="77777777" w:rsidR="00EA1A9F" w:rsidRPr="00BC52A7" w:rsidRDefault="00EA1A9F" w:rsidP="005F0EB4">
            <w:pPr>
              <w:pStyle w:val="NoSpacing"/>
              <w:rPr>
                <w:rFonts w:cstheme="minorHAnsi"/>
              </w:rPr>
            </w:pPr>
          </w:p>
        </w:tc>
      </w:tr>
      <w:tr w:rsidR="00EA1A9F" w14:paraId="5D72E78A" w14:textId="77777777" w:rsidTr="00B1521D">
        <w:tc>
          <w:tcPr>
            <w:tcW w:w="3686" w:type="dxa"/>
            <w:shd w:val="clear" w:color="auto" w:fill="auto"/>
          </w:tcPr>
          <w:p w14:paraId="15A135D5" w14:textId="77777777" w:rsidR="00EA1A9F" w:rsidRDefault="00EA1A9F">
            <w:pPr>
              <w:rPr>
                <w:rFonts w:cstheme="minorHAnsi"/>
              </w:rPr>
            </w:pPr>
          </w:p>
          <w:p w14:paraId="649AE193" w14:textId="77777777" w:rsidR="00EA1A9F" w:rsidRPr="00BC52A7" w:rsidRDefault="00EA1A9F" w:rsidP="00BC52A7">
            <w:pPr>
              <w:pStyle w:val="NoSpacing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4CCC342" w14:textId="77777777" w:rsidR="00EA1A9F" w:rsidRPr="00BC52A7" w:rsidRDefault="00EA1A9F" w:rsidP="005F0EB4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E6B824F" w14:textId="77777777" w:rsidR="00EA1A9F" w:rsidRPr="00BC52A7" w:rsidRDefault="00EA1A9F" w:rsidP="005F0EB4">
            <w:pPr>
              <w:pStyle w:val="NoSpacing"/>
              <w:rPr>
                <w:rFonts w:cstheme="minorHAnsi"/>
              </w:rPr>
            </w:pPr>
          </w:p>
        </w:tc>
      </w:tr>
      <w:tr w:rsidR="00EA1A9F" w14:paraId="68CE08E4" w14:textId="77777777" w:rsidTr="00B1521D">
        <w:tc>
          <w:tcPr>
            <w:tcW w:w="3686" w:type="dxa"/>
            <w:shd w:val="clear" w:color="auto" w:fill="auto"/>
            <w:vAlign w:val="center"/>
          </w:tcPr>
          <w:p w14:paraId="1C2986FB" w14:textId="77777777" w:rsidR="00EA1A9F" w:rsidRDefault="00EA1A9F" w:rsidP="00BC52A7">
            <w:pPr>
              <w:rPr>
                <w:rFonts w:cstheme="minorHAnsi"/>
              </w:rPr>
            </w:pPr>
          </w:p>
          <w:p w14:paraId="002C099A" w14:textId="77777777" w:rsidR="00EA1A9F" w:rsidRPr="00BC52A7" w:rsidRDefault="00EA1A9F" w:rsidP="00BC52A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4791830" w14:textId="77777777" w:rsidR="00EA1A9F" w:rsidRPr="00BC52A7" w:rsidRDefault="00EA1A9F" w:rsidP="00B61621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4A1A89B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5A02C13A" w14:textId="77777777" w:rsidTr="00B1521D">
        <w:tc>
          <w:tcPr>
            <w:tcW w:w="3686" w:type="dxa"/>
            <w:shd w:val="clear" w:color="auto" w:fill="auto"/>
            <w:vAlign w:val="center"/>
          </w:tcPr>
          <w:p w14:paraId="4337F0B7" w14:textId="77777777" w:rsidR="00EA1A9F" w:rsidRDefault="00EA1A9F" w:rsidP="000F6B45">
            <w:pPr>
              <w:rPr>
                <w:rFonts w:cstheme="minorHAnsi"/>
              </w:rPr>
            </w:pPr>
          </w:p>
          <w:p w14:paraId="541A66CF" w14:textId="77777777" w:rsidR="00EA1A9F" w:rsidRPr="00BC52A7" w:rsidRDefault="00EA1A9F" w:rsidP="000F6B45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3E6F43C" w14:textId="77777777" w:rsidR="00EA1A9F" w:rsidRPr="00BC52A7" w:rsidRDefault="00EA1A9F" w:rsidP="00FC0D1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E345DE4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03E88DD9" w14:textId="77777777" w:rsidTr="00B1521D">
        <w:tc>
          <w:tcPr>
            <w:tcW w:w="3686" w:type="dxa"/>
            <w:shd w:val="clear" w:color="auto" w:fill="auto"/>
            <w:vAlign w:val="center"/>
          </w:tcPr>
          <w:p w14:paraId="36BBC043" w14:textId="77777777" w:rsidR="00EA1A9F" w:rsidRDefault="00EA1A9F">
            <w:pPr>
              <w:rPr>
                <w:rFonts w:cstheme="minorHAnsi"/>
              </w:rPr>
            </w:pPr>
          </w:p>
          <w:p w14:paraId="5BCB9D49" w14:textId="77777777" w:rsidR="00EA1A9F" w:rsidRPr="00BC52A7" w:rsidRDefault="00EA1A9F" w:rsidP="000F6B45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D5DD648" w14:textId="77777777" w:rsidR="00EA1A9F" w:rsidRPr="00BC52A7" w:rsidRDefault="00EA1A9F" w:rsidP="0093586F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03F25D0E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603F3FF4" w14:textId="77777777" w:rsidTr="00B1521D">
        <w:tc>
          <w:tcPr>
            <w:tcW w:w="3686" w:type="dxa"/>
            <w:shd w:val="clear" w:color="auto" w:fill="auto"/>
            <w:vAlign w:val="center"/>
          </w:tcPr>
          <w:p w14:paraId="0B96744F" w14:textId="77777777" w:rsidR="00EA1A9F" w:rsidRDefault="00EA1A9F">
            <w:pPr>
              <w:rPr>
                <w:rFonts w:cstheme="minorHAnsi"/>
              </w:rPr>
            </w:pPr>
          </w:p>
          <w:p w14:paraId="25F8B033" w14:textId="77777777" w:rsidR="00EA1A9F" w:rsidRDefault="00EA1A9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08C6287" w14:textId="77777777" w:rsidR="00EA1A9F" w:rsidRPr="00BC52A7" w:rsidRDefault="00EA1A9F" w:rsidP="0093586F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4ACB241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231DED29" w14:textId="77777777" w:rsidTr="00B1521D">
        <w:tc>
          <w:tcPr>
            <w:tcW w:w="3686" w:type="dxa"/>
            <w:shd w:val="clear" w:color="auto" w:fill="auto"/>
            <w:vAlign w:val="center"/>
          </w:tcPr>
          <w:p w14:paraId="75855365" w14:textId="77777777" w:rsidR="00EA1A9F" w:rsidRDefault="00EA1A9F">
            <w:pPr>
              <w:rPr>
                <w:rFonts w:cstheme="minorHAnsi"/>
              </w:rPr>
            </w:pPr>
          </w:p>
          <w:p w14:paraId="16DD4F24" w14:textId="77777777" w:rsidR="00EA1A9F" w:rsidRDefault="00EA1A9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331DEE3" w14:textId="77777777" w:rsidR="00EA1A9F" w:rsidRPr="00BC52A7" w:rsidRDefault="00EA1A9F" w:rsidP="0093586F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B4076E4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  <w:tr w:rsidR="00EA1A9F" w14:paraId="6C43CF95" w14:textId="77777777" w:rsidTr="00B1521D">
        <w:tc>
          <w:tcPr>
            <w:tcW w:w="3686" w:type="dxa"/>
            <w:shd w:val="clear" w:color="auto" w:fill="auto"/>
            <w:vAlign w:val="center"/>
          </w:tcPr>
          <w:p w14:paraId="4E1FF9C3" w14:textId="77777777" w:rsidR="00EA1A9F" w:rsidRDefault="00EA1A9F">
            <w:pPr>
              <w:rPr>
                <w:rFonts w:cstheme="minorHAnsi"/>
              </w:rPr>
            </w:pPr>
          </w:p>
          <w:p w14:paraId="3BBD8CB3" w14:textId="77777777" w:rsidR="00EA1A9F" w:rsidRDefault="00EA1A9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CB8737" w14:textId="77777777" w:rsidR="00EA1A9F" w:rsidRPr="00BC52A7" w:rsidRDefault="00EA1A9F" w:rsidP="0093586F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80F412B" w14:textId="77777777" w:rsidR="00EA1A9F" w:rsidRPr="00BC52A7" w:rsidRDefault="00EA1A9F" w:rsidP="000F6B45">
            <w:pPr>
              <w:pStyle w:val="NoSpacing"/>
              <w:rPr>
                <w:rFonts w:cstheme="minorHAnsi"/>
              </w:rPr>
            </w:pPr>
          </w:p>
        </w:tc>
      </w:tr>
    </w:tbl>
    <w:p w14:paraId="007F737B" w14:textId="77777777" w:rsidR="0002093A" w:rsidRDefault="0002093A" w:rsidP="00F0422B">
      <w:pPr>
        <w:rPr>
          <w:b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625"/>
        <w:gridCol w:w="3746"/>
      </w:tblGrid>
      <w:tr w:rsidR="0002093A" w14:paraId="10D7E9E7" w14:textId="77777777" w:rsidTr="00EA1A9F">
        <w:tc>
          <w:tcPr>
            <w:tcW w:w="2268" w:type="dxa"/>
          </w:tcPr>
          <w:p w14:paraId="347DDBF9" w14:textId="77777777" w:rsidR="0002093A" w:rsidRPr="0002093A" w:rsidRDefault="0002093A" w:rsidP="00EA1A9F">
            <w:pPr>
              <w:jc w:val="center"/>
              <w:rPr>
                <w:b/>
              </w:rPr>
            </w:pPr>
            <w:r w:rsidRPr="0002093A">
              <w:rPr>
                <w:b/>
              </w:rPr>
              <w:t>Steps to be completed</w:t>
            </w:r>
          </w:p>
        </w:tc>
        <w:tc>
          <w:tcPr>
            <w:tcW w:w="3625" w:type="dxa"/>
          </w:tcPr>
          <w:p w14:paraId="5B6CB254" w14:textId="77777777" w:rsidR="0002093A" w:rsidRPr="0002093A" w:rsidRDefault="0002093A" w:rsidP="00EA1A9F">
            <w:pPr>
              <w:jc w:val="center"/>
              <w:rPr>
                <w:b/>
              </w:rPr>
            </w:pPr>
            <w:r w:rsidRPr="0002093A">
              <w:rPr>
                <w:b/>
              </w:rPr>
              <w:t>Tick below</w:t>
            </w:r>
            <w:r w:rsidR="00B1521D">
              <w:rPr>
                <w:b/>
              </w:rPr>
              <w:t xml:space="preserve"> if required to be completed</w:t>
            </w:r>
          </w:p>
        </w:tc>
        <w:tc>
          <w:tcPr>
            <w:tcW w:w="3746" w:type="dxa"/>
          </w:tcPr>
          <w:p w14:paraId="740221CF" w14:textId="77777777" w:rsidR="0002093A" w:rsidRPr="0002093A" w:rsidRDefault="0002093A" w:rsidP="00EA1A9F">
            <w:pPr>
              <w:jc w:val="center"/>
              <w:rPr>
                <w:b/>
              </w:rPr>
            </w:pPr>
            <w:r w:rsidRPr="0002093A">
              <w:rPr>
                <w:b/>
              </w:rPr>
              <w:t xml:space="preserve">Approximate </w:t>
            </w:r>
            <w:r w:rsidR="00EA1A9F">
              <w:rPr>
                <w:b/>
              </w:rPr>
              <w:t>dates</w:t>
            </w:r>
            <w:r w:rsidRPr="0002093A">
              <w:rPr>
                <w:b/>
              </w:rPr>
              <w:t xml:space="preserve"> to be completed</w:t>
            </w:r>
          </w:p>
        </w:tc>
      </w:tr>
      <w:tr w:rsidR="0002093A" w14:paraId="7A929C33" w14:textId="77777777" w:rsidTr="00EA1A9F">
        <w:tc>
          <w:tcPr>
            <w:tcW w:w="2268" w:type="dxa"/>
          </w:tcPr>
          <w:p w14:paraId="46350561" w14:textId="77777777" w:rsidR="0002093A" w:rsidRDefault="0002093A" w:rsidP="0002093A">
            <w:r>
              <w:t>STEP 1</w:t>
            </w:r>
          </w:p>
        </w:tc>
        <w:tc>
          <w:tcPr>
            <w:tcW w:w="3625" w:type="dxa"/>
          </w:tcPr>
          <w:p w14:paraId="7B1C387F" w14:textId="77777777" w:rsidR="0002093A" w:rsidRDefault="0002093A" w:rsidP="0002093A"/>
        </w:tc>
        <w:tc>
          <w:tcPr>
            <w:tcW w:w="3746" w:type="dxa"/>
          </w:tcPr>
          <w:p w14:paraId="04B04D50" w14:textId="77777777" w:rsidR="0002093A" w:rsidRDefault="0002093A" w:rsidP="0002093A"/>
        </w:tc>
      </w:tr>
      <w:tr w:rsidR="0002093A" w14:paraId="7EB17EAD" w14:textId="77777777" w:rsidTr="00EA1A9F">
        <w:tc>
          <w:tcPr>
            <w:tcW w:w="2268" w:type="dxa"/>
          </w:tcPr>
          <w:p w14:paraId="657F3BD3" w14:textId="77777777" w:rsidR="0002093A" w:rsidRDefault="0002093A" w:rsidP="0002093A">
            <w:r>
              <w:t>STEP 2</w:t>
            </w:r>
          </w:p>
        </w:tc>
        <w:tc>
          <w:tcPr>
            <w:tcW w:w="3625" w:type="dxa"/>
          </w:tcPr>
          <w:p w14:paraId="5D26EBB0" w14:textId="77777777" w:rsidR="0002093A" w:rsidRDefault="0002093A" w:rsidP="0002093A"/>
        </w:tc>
        <w:tc>
          <w:tcPr>
            <w:tcW w:w="3746" w:type="dxa"/>
          </w:tcPr>
          <w:p w14:paraId="392C9734" w14:textId="77777777" w:rsidR="0002093A" w:rsidRDefault="0002093A" w:rsidP="0002093A"/>
        </w:tc>
      </w:tr>
      <w:tr w:rsidR="0002093A" w14:paraId="79B8EC11" w14:textId="77777777" w:rsidTr="00EA1A9F">
        <w:tc>
          <w:tcPr>
            <w:tcW w:w="2268" w:type="dxa"/>
          </w:tcPr>
          <w:p w14:paraId="7A55BC6A" w14:textId="77777777" w:rsidR="0002093A" w:rsidRDefault="0002093A" w:rsidP="0002093A">
            <w:r>
              <w:t>STEP 3</w:t>
            </w:r>
          </w:p>
        </w:tc>
        <w:tc>
          <w:tcPr>
            <w:tcW w:w="3625" w:type="dxa"/>
          </w:tcPr>
          <w:p w14:paraId="462A1B3B" w14:textId="77777777" w:rsidR="0002093A" w:rsidRDefault="0002093A" w:rsidP="0002093A"/>
        </w:tc>
        <w:tc>
          <w:tcPr>
            <w:tcW w:w="3746" w:type="dxa"/>
          </w:tcPr>
          <w:p w14:paraId="58636F7D" w14:textId="77777777" w:rsidR="0002093A" w:rsidRDefault="0002093A" w:rsidP="0002093A"/>
        </w:tc>
      </w:tr>
      <w:tr w:rsidR="0002093A" w14:paraId="4E0CFCA8" w14:textId="77777777" w:rsidTr="00EA1A9F">
        <w:tc>
          <w:tcPr>
            <w:tcW w:w="2268" w:type="dxa"/>
          </w:tcPr>
          <w:p w14:paraId="46454A53" w14:textId="77777777" w:rsidR="0002093A" w:rsidRDefault="0002093A" w:rsidP="0002093A">
            <w:r>
              <w:t>STEP 4</w:t>
            </w:r>
          </w:p>
        </w:tc>
        <w:tc>
          <w:tcPr>
            <w:tcW w:w="3625" w:type="dxa"/>
          </w:tcPr>
          <w:p w14:paraId="6B413F9F" w14:textId="77777777" w:rsidR="0002093A" w:rsidRDefault="0002093A" w:rsidP="0002093A"/>
        </w:tc>
        <w:tc>
          <w:tcPr>
            <w:tcW w:w="3746" w:type="dxa"/>
          </w:tcPr>
          <w:p w14:paraId="41329F10" w14:textId="77777777" w:rsidR="0002093A" w:rsidRDefault="0002093A" w:rsidP="0002093A"/>
        </w:tc>
      </w:tr>
      <w:tr w:rsidR="0002093A" w14:paraId="53215C85" w14:textId="77777777" w:rsidTr="00EA1A9F">
        <w:tc>
          <w:tcPr>
            <w:tcW w:w="2268" w:type="dxa"/>
          </w:tcPr>
          <w:p w14:paraId="63459CAF" w14:textId="77777777" w:rsidR="0002093A" w:rsidRDefault="0002093A" w:rsidP="0002093A">
            <w:r>
              <w:t>STEP 5</w:t>
            </w:r>
          </w:p>
        </w:tc>
        <w:tc>
          <w:tcPr>
            <w:tcW w:w="3625" w:type="dxa"/>
          </w:tcPr>
          <w:p w14:paraId="0098D5BF" w14:textId="77777777" w:rsidR="0002093A" w:rsidRDefault="0002093A" w:rsidP="0002093A"/>
        </w:tc>
        <w:tc>
          <w:tcPr>
            <w:tcW w:w="3746" w:type="dxa"/>
          </w:tcPr>
          <w:p w14:paraId="024CB0A5" w14:textId="77777777" w:rsidR="0002093A" w:rsidRDefault="0002093A" w:rsidP="0002093A"/>
        </w:tc>
      </w:tr>
      <w:tr w:rsidR="0002093A" w14:paraId="3971D743" w14:textId="77777777" w:rsidTr="00EA1A9F">
        <w:tc>
          <w:tcPr>
            <w:tcW w:w="2268" w:type="dxa"/>
          </w:tcPr>
          <w:p w14:paraId="41E73098" w14:textId="77777777" w:rsidR="0002093A" w:rsidRDefault="0002093A" w:rsidP="0002093A">
            <w:r>
              <w:t>STEP 6</w:t>
            </w:r>
          </w:p>
        </w:tc>
        <w:tc>
          <w:tcPr>
            <w:tcW w:w="3625" w:type="dxa"/>
          </w:tcPr>
          <w:p w14:paraId="5D401361" w14:textId="77777777" w:rsidR="0002093A" w:rsidRDefault="0002093A" w:rsidP="0002093A"/>
        </w:tc>
        <w:tc>
          <w:tcPr>
            <w:tcW w:w="3746" w:type="dxa"/>
          </w:tcPr>
          <w:p w14:paraId="7E345A1C" w14:textId="77777777" w:rsidR="0002093A" w:rsidRDefault="0002093A" w:rsidP="0002093A"/>
        </w:tc>
      </w:tr>
      <w:tr w:rsidR="0002093A" w14:paraId="0D3F2781" w14:textId="77777777" w:rsidTr="00EA1A9F">
        <w:tc>
          <w:tcPr>
            <w:tcW w:w="2268" w:type="dxa"/>
          </w:tcPr>
          <w:p w14:paraId="5F5BFF2D" w14:textId="77777777" w:rsidR="0002093A" w:rsidRDefault="0002093A" w:rsidP="0002093A">
            <w:r>
              <w:t>STEPPING OFF</w:t>
            </w:r>
          </w:p>
        </w:tc>
        <w:tc>
          <w:tcPr>
            <w:tcW w:w="3625" w:type="dxa"/>
          </w:tcPr>
          <w:p w14:paraId="67595961" w14:textId="77777777" w:rsidR="0002093A" w:rsidRDefault="0002093A" w:rsidP="0002093A">
            <w:r>
              <w:t>Must be completed by all care homes</w:t>
            </w:r>
          </w:p>
        </w:tc>
        <w:tc>
          <w:tcPr>
            <w:tcW w:w="3746" w:type="dxa"/>
          </w:tcPr>
          <w:p w14:paraId="69C6DDFD" w14:textId="77777777" w:rsidR="0002093A" w:rsidRDefault="0002093A" w:rsidP="0002093A"/>
        </w:tc>
      </w:tr>
    </w:tbl>
    <w:p w14:paraId="4ADB2541" w14:textId="77777777" w:rsidR="0002093A" w:rsidRDefault="0002093A" w:rsidP="00F0422B"/>
    <w:p w14:paraId="5430FA97" w14:textId="77777777" w:rsidR="00EA1A9F" w:rsidRPr="00EA1A9F" w:rsidRDefault="00EA1A9F" w:rsidP="00F0422B">
      <w:pPr>
        <w:rPr>
          <w:b/>
        </w:rPr>
      </w:pPr>
      <w:r w:rsidRPr="00EA1A9F">
        <w:rPr>
          <w:b/>
        </w:rPr>
        <w:t>We agree to undertake/support the plan identified above</w:t>
      </w:r>
      <w:r>
        <w:rPr>
          <w:b/>
        </w:rPr>
        <w:t>:</w:t>
      </w:r>
    </w:p>
    <w:p w14:paraId="760A53BC" w14:textId="77777777" w:rsidR="00EA1A9F" w:rsidRDefault="00EA1A9F" w:rsidP="00F0422B">
      <w:r>
        <w:t>Care Home Manager or Six Steps Lead ………………………………………………………</w:t>
      </w:r>
      <w:r w:rsidR="00A820AB">
        <w:t>…</w:t>
      </w:r>
      <w:r>
        <w:t xml:space="preserve"> Date…………………………………..</w:t>
      </w:r>
    </w:p>
    <w:p w14:paraId="053B4E2F" w14:textId="77777777" w:rsidR="0002093A" w:rsidRPr="0002093A" w:rsidRDefault="00EA1A9F" w:rsidP="00F0422B">
      <w:r>
        <w:t>Six Steps Facilitato</w:t>
      </w:r>
      <w:bookmarkStart w:id="0" w:name="_GoBack"/>
      <w:bookmarkEnd w:id="0"/>
      <w:r>
        <w:t>r ……………………………………………………………………………………</w:t>
      </w:r>
      <w:r w:rsidR="00A820AB">
        <w:t>…</w:t>
      </w:r>
      <w:r>
        <w:t xml:space="preserve"> </w:t>
      </w:r>
      <w:r w:rsidRPr="00EA1A9F">
        <w:t>Date…………………………………..</w:t>
      </w:r>
    </w:p>
    <w:sectPr w:rsidR="0002093A" w:rsidRPr="0002093A" w:rsidSect="0002093A">
      <w:footerReference w:type="default" r:id="rId11"/>
      <w:pgSz w:w="11906" w:h="16838"/>
      <w:pgMar w:top="1440" w:right="144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4385" w14:textId="77777777" w:rsidR="007948AB" w:rsidRDefault="007948AB" w:rsidP="00722671">
      <w:pPr>
        <w:spacing w:after="0" w:line="240" w:lineRule="auto"/>
      </w:pPr>
      <w:r>
        <w:separator/>
      </w:r>
    </w:p>
  </w:endnote>
  <w:endnote w:type="continuationSeparator" w:id="0">
    <w:p w14:paraId="055E6B43" w14:textId="77777777" w:rsidR="007948AB" w:rsidRDefault="007948AB" w:rsidP="0072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D1AB" w14:textId="7DC64115" w:rsidR="00B1521D" w:rsidRDefault="00D64753" w:rsidP="00D64753">
    <w:pPr>
      <w:pStyle w:val="Footer"/>
      <w:jc w:val="right"/>
    </w:pPr>
    <w:r>
      <w:t>Action plan v2 Mar 2022</w:t>
    </w:r>
  </w:p>
  <w:p w14:paraId="43CB5BB9" w14:textId="77777777" w:rsidR="00B1521D" w:rsidRDefault="00B1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3F14" w14:textId="77777777" w:rsidR="007948AB" w:rsidRDefault="007948AB" w:rsidP="00722671">
      <w:pPr>
        <w:spacing w:after="0" w:line="240" w:lineRule="auto"/>
      </w:pPr>
      <w:r>
        <w:separator/>
      </w:r>
    </w:p>
  </w:footnote>
  <w:footnote w:type="continuationSeparator" w:id="0">
    <w:p w14:paraId="0F7B4EAC" w14:textId="77777777" w:rsidR="007948AB" w:rsidRDefault="007948AB" w:rsidP="0072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1"/>
    <w:rsid w:val="0002093A"/>
    <w:rsid w:val="000F6B45"/>
    <w:rsid w:val="00196961"/>
    <w:rsid w:val="002E5092"/>
    <w:rsid w:val="003C004F"/>
    <w:rsid w:val="005559A9"/>
    <w:rsid w:val="00560362"/>
    <w:rsid w:val="00697BB8"/>
    <w:rsid w:val="00722671"/>
    <w:rsid w:val="007948AB"/>
    <w:rsid w:val="007B651A"/>
    <w:rsid w:val="008B4424"/>
    <w:rsid w:val="00A26D5C"/>
    <w:rsid w:val="00A820AB"/>
    <w:rsid w:val="00B1521D"/>
    <w:rsid w:val="00B51939"/>
    <w:rsid w:val="00BC52A7"/>
    <w:rsid w:val="00BC6C30"/>
    <w:rsid w:val="00C5060A"/>
    <w:rsid w:val="00CF4181"/>
    <w:rsid w:val="00D22940"/>
    <w:rsid w:val="00D64753"/>
    <w:rsid w:val="00EA1A9F"/>
    <w:rsid w:val="00F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5060E"/>
  <w15:chartTrackingRefBased/>
  <w15:docId w15:val="{0A6D85B2-39F8-483D-BAB8-D05FBCD7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671"/>
    <w:pPr>
      <w:spacing w:after="0" w:line="240" w:lineRule="auto"/>
    </w:pPr>
  </w:style>
  <w:style w:type="table" w:styleId="TableGrid">
    <w:name w:val="Table Grid"/>
    <w:basedOn w:val="TableNormal"/>
    <w:uiPriority w:val="59"/>
    <w:rsid w:val="0072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1D"/>
  </w:style>
  <w:style w:type="paragraph" w:styleId="Footer">
    <w:name w:val="footer"/>
    <w:basedOn w:val="Normal"/>
    <w:link w:val="FooterChar"/>
    <w:uiPriority w:val="99"/>
    <w:unhideWhenUsed/>
    <w:rsid w:val="00B1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F1006-6767-4216-AAA6-D4352188C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FBDCA-C6D7-407A-9C84-C133A0959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F7684-F0DE-40DA-96DF-DD7512EAE06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dd27dd8-1d95-4ec5-b1b1-f3959ebae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3</cp:revision>
  <dcterms:created xsi:type="dcterms:W3CDTF">2022-03-07T11:26:00Z</dcterms:created>
  <dcterms:modified xsi:type="dcterms:W3CDTF">2022-03-07T11:27:00Z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lynne.Partington@eolp.org.uk</vt:lpwstr>
  </property>
  <property fmtid="{D5CDD505-2E9C-101B-9397-08002B2CF9AE}" pid="5" name="MSIP_Label_27363bd3-2478-45c6-9340-22e98568dec5_SetDate">
    <vt:lpwstr>2018-06-04T23:22:28.6249024Z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0x010100DE81CEF23FA0B3429B96123A3C79236C</vt:lpwstr>
  </property>
</Properties>
</file>