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2F" w:rsidRDefault="00B1022F">
      <w:pPr>
        <w:spacing w:before="10" w:after="0" w:line="100" w:lineRule="exact"/>
        <w:rPr>
          <w:sz w:val="10"/>
          <w:szCs w:val="10"/>
        </w:rPr>
      </w:pPr>
    </w:p>
    <w:p w:rsidR="00B1022F" w:rsidRDefault="000A069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216217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22F" w:rsidRDefault="00B1022F">
      <w:pPr>
        <w:spacing w:before="14" w:after="0" w:line="280" w:lineRule="exact"/>
        <w:rPr>
          <w:sz w:val="28"/>
          <w:szCs w:val="28"/>
        </w:rPr>
      </w:pPr>
    </w:p>
    <w:p w:rsidR="00B1022F" w:rsidRDefault="00F271E3" w:rsidP="00D84C9A">
      <w:pPr>
        <w:spacing w:before="25" w:after="0" w:line="316" w:lineRule="exact"/>
        <w:ind w:left="851" w:right="84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6FC0"/>
          <w:spacing w:val="-1"/>
          <w:position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color w:val="006FC0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6FC0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6FC0"/>
          <w:spacing w:val="-1"/>
          <w:position w:val="-1"/>
          <w:sz w:val="28"/>
          <w:szCs w:val="28"/>
        </w:rPr>
        <w:t>No</w:t>
      </w:r>
      <w:r>
        <w:rPr>
          <w:rFonts w:ascii="Arial" w:eastAsia="Arial" w:hAnsi="Arial" w:cs="Arial"/>
          <w:b/>
          <w:bCs/>
          <w:color w:val="006FC0"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6FC0"/>
          <w:position w:val="-1"/>
          <w:sz w:val="28"/>
          <w:szCs w:val="28"/>
        </w:rPr>
        <w:t xml:space="preserve">th </w:t>
      </w:r>
      <w:r>
        <w:rPr>
          <w:rFonts w:ascii="Arial" w:eastAsia="Arial" w:hAnsi="Arial" w:cs="Arial"/>
          <w:b/>
          <w:bCs/>
          <w:color w:val="006FC0"/>
          <w:spacing w:val="-1"/>
          <w:position w:val="-1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006FC0"/>
          <w:position w:val="-1"/>
          <w:sz w:val="28"/>
          <w:szCs w:val="28"/>
        </w:rPr>
        <w:t>est</w:t>
      </w:r>
      <w:r>
        <w:rPr>
          <w:rFonts w:ascii="Arial" w:eastAsia="Arial" w:hAnsi="Arial" w:cs="Arial"/>
          <w:b/>
          <w:bCs/>
          <w:color w:val="006FC0"/>
          <w:spacing w:val="-1"/>
          <w:position w:val="-1"/>
          <w:sz w:val="28"/>
          <w:szCs w:val="28"/>
        </w:rPr>
        <w:t xml:space="preserve"> Model </w:t>
      </w:r>
      <w:r w:rsidR="00D84C9A">
        <w:rPr>
          <w:rFonts w:ascii="Arial" w:eastAsia="Arial" w:hAnsi="Arial" w:cs="Arial"/>
          <w:b/>
          <w:bCs/>
          <w:color w:val="006FC0"/>
          <w:spacing w:val="-1"/>
          <w:position w:val="-1"/>
          <w:sz w:val="28"/>
          <w:szCs w:val="28"/>
        </w:rPr>
        <w:t>for Life Limiting Conditions template</w:t>
      </w:r>
    </w:p>
    <w:p w:rsidR="00B1022F" w:rsidRDefault="00B1022F">
      <w:pPr>
        <w:spacing w:before="3" w:after="0" w:line="150" w:lineRule="exact"/>
        <w:rPr>
          <w:sz w:val="15"/>
          <w:szCs w:val="15"/>
        </w:rPr>
      </w:pPr>
    </w:p>
    <w:p w:rsidR="00B1022F" w:rsidRDefault="00B1022F">
      <w:pPr>
        <w:spacing w:after="0" w:line="200" w:lineRule="exact"/>
        <w:rPr>
          <w:sz w:val="20"/>
          <w:szCs w:val="20"/>
        </w:rPr>
      </w:pPr>
    </w:p>
    <w:p w:rsidR="00B1022F" w:rsidRDefault="00DE6C7B" w:rsidP="00DE6C7B">
      <w:pPr>
        <w:spacing w:before="30" w:after="0" w:line="322" w:lineRule="exact"/>
        <w:ind w:left="1843" w:right="467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t>Progressive life limiting condition; incurable; symptoms treatable</w:t>
      </w:r>
    </w:p>
    <w:p w:rsidR="00B1022F" w:rsidRDefault="00B1022F">
      <w:pPr>
        <w:spacing w:after="0" w:line="200" w:lineRule="exact"/>
        <w:rPr>
          <w:sz w:val="20"/>
          <w:szCs w:val="20"/>
        </w:rPr>
      </w:pPr>
    </w:p>
    <w:p w:rsidR="00B1022F" w:rsidRDefault="00DE6C7B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2047875</wp:posOffset>
                </wp:positionH>
                <wp:positionV relativeFrom="paragraph">
                  <wp:posOffset>22860</wp:posOffset>
                </wp:positionV>
                <wp:extent cx="4677410" cy="6174105"/>
                <wp:effectExtent l="0" t="0" r="889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7410" cy="6174105"/>
                          <a:chOff x="3269" y="-2106"/>
                          <a:chExt cx="7366" cy="9723"/>
                        </a:xfrm>
                      </wpg:grpSpPr>
                      <wpg:grpSp>
                        <wpg:cNvPr id="4" name="Group 21"/>
                        <wpg:cNvGrpSpPr>
                          <a:grpSpLocks/>
                        </wpg:cNvGrpSpPr>
                        <wpg:grpSpPr bwMode="auto">
                          <a:xfrm>
                            <a:off x="3269" y="-2106"/>
                            <a:ext cx="2588" cy="1395"/>
                            <a:chOff x="3269" y="-2106"/>
                            <a:chExt cx="2588" cy="1395"/>
                          </a:xfrm>
                        </wpg:grpSpPr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3269" y="-2106"/>
                              <a:ext cx="2588" cy="1395"/>
                            </a:xfrm>
                            <a:custGeom>
                              <a:avLst/>
                              <a:gdLst>
                                <a:gd name="T0" fmla="+- 0 4547 3697"/>
                                <a:gd name="T1" fmla="*/ T0 w 1700"/>
                                <a:gd name="T2" fmla="+- 0 -2196 -2196"/>
                                <a:gd name="T3" fmla="*/ -2196 h 1284"/>
                                <a:gd name="T4" fmla="+- 0 3697 3697"/>
                                <a:gd name="T5" fmla="*/ T4 w 1700"/>
                                <a:gd name="T6" fmla="+- 0 -912 -2196"/>
                                <a:gd name="T7" fmla="*/ -912 h 1284"/>
                                <a:gd name="T8" fmla="+- 0 5397 3697"/>
                                <a:gd name="T9" fmla="*/ T8 w 1700"/>
                                <a:gd name="T10" fmla="+- 0 -912 -2196"/>
                                <a:gd name="T11" fmla="*/ -912 h 1284"/>
                                <a:gd name="T12" fmla="+- 0 4547 3697"/>
                                <a:gd name="T13" fmla="*/ T12 w 1700"/>
                                <a:gd name="T14" fmla="+- 0 -2196 -2196"/>
                                <a:gd name="T15" fmla="*/ -2196 h 1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00" h="1284">
                                  <a:moveTo>
                                    <a:pt x="850" y="0"/>
                                  </a:moveTo>
                                  <a:lnTo>
                                    <a:pt x="0" y="1284"/>
                                  </a:lnTo>
                                  <a:lnTo>
                                    <a:pt x="1700" y="1284"/>
                                  </a:lnTo>
                                  <a:lnTo>
                                    <a:pt x="850" y="0"/>
                                  </a:lnTo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tx2">
                                    <a:lumMod val="60000"/>
                                    <a:lumOff val="40000"/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tx2">
                                    <a:lumMod val="60000"/>
                                    <a:lumOff val="40000"/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tx2">
                                    <a:lumMod val="60000"/>
                                    <a:lumOff val="40000"/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16200000" scaled="1"/>
                              <a:tileRect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7"/>
                        <wpg:cNvGrpSpPr>
                          <a:grpSpLocks/>
                        </wpg:cNvGrpSpPr>
                        <wpg:grpSpPr bwMode="auto">
                          <a:xfrm>
                            <a:off x="3269" y="6167"/>
                            <a:ext cx="2588" cy="1450"/>
                            <a:chOff x="3269" y="6167"/>
                            <a:chExt cx="2588" cy="1450"/>
                          </a:xfrm>
                        </wpg:grpSpPr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3269" y="6167"/>
                              <a:ext cx="2588" cy="1450"/>
                            </a:xfrm>
                            <a:custGeom>
                              <a:avLst/>
                              <a:gdLst>
                                <a:gd name="T0" fmla="+- 0 5397 3697"/>
                                <a:gd name="T1" fmla="*/ T0 w 1700"/>
                                <a:gd name="T2" fmla="+- 0 6535 6535"/>
                                <a:gd name="T3" fmla="*/ 6535 h 1284"/>
                                <a:gd name="T4" fmla="+- 0 3697 3697"/>
                                <a:gd name="T5" fmla="*/ T4 w 1700"/>
                                <a:gd name="T6" fmla="+- 0 6535 6535"/>
                                <a:gd name="T7" fmla="*/ 6535 h 1284"/>
                                <a:gd name="T8" fmla="+- 0 4547 3697"/>
                                <a:gd name="T9" fmla="*/ T8 w 1700"/>
                                <a:gd name="T10" fmla="+- 0 7819 6535"/>
                                <a:gd name="T11" fmla="*/ 7819 h 1284"/>
                                <a:gd name="T12" fmla="+- 0 5397 3697"/>
                                <a:gd name="T13" fmla="*/ T12 w 1700"/>
                                <a:gd name="T14" fmla="+- 0 6535 6535"/>
                                <a:gd name="T15" fmla="*/ 6535 h 1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00" h="1284">
                                  <a:moveTo>
                                    <a:pt x="17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50" y="1284"/>
                                  </a:lnTo>
                                  <a:lnTo>
                                    <a:pt x="1700" y="0"/>
                                  </a:lnTo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9F5FCF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9F5FCF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9F5FCF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5397" y="3556"/>
                            <a:ext cx="5238" cy="1490"/>
                            <a:chOff x="5397" y="3556"/>
                            <a:chExt cx="5238" cy="1490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5397" y="3556"/>
                              <a:ext cx="5238" cy="1490"/>
                            </a:xfrm>
                            <a:custGeom>
                              <a:avLst/>
                              <a:gdLst>
                                <a:gd name="T0" fmla="+- 0 5397 5397"/>
                                <a:gd name="T1" fmla="*/ T0 w 5238"/>
                                <a:gd name="T2" fmla="+- 0 5046 3556"/>
                                <a:gd name="T3" fmla="*/ 5046 h 1490"/>
                                <a:gd name="T4" fmla="+- 0 10635 5397"/>
                                <a:gd name="T5" fmla="*/ T4 w 5238"/>
                                <a:gd name="T6" fmla="+- 0 5046 3556"/>
                                <a:gd name="T7" fmla="*/ 5046 h 1490"/>
                                <a:gd name="T8" fmla="+- 0 10635 5397"/>
                                <a:gd name="T9" fmla="*/ T8 w 5238"/>
                                <a:gd name="T10" fmla="+- 0 3556 3556"/>
                                <a:gd name="T11" fmla="*/ 3556 h 1490"/>
                                <a:gd name="T12" fmla="+- 0 5397 5397"/>
                                <a:gd name="T13" fmla="*/ T12 w 5238"/>
                                <a:gd name="T14" fmla="+- 0 3556 3556"/>
                                <a:gd name="T15" fmla="*/ 3556 h 1490"/>
                                <a:gd name="T16" fmla="+- 0 5397 5397"/>
                                <a:gd name="T17" fmla="*/ T16 w 5238"/>
                                <a:gd name="T18" fmla="+- 0 5046 3556"/>
                                <a:gd name="T19" fmla="*/ 5046 h 1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38" h="1490">
                                  <a:moveTo>
                                    <a:pt x="0" y="1490"/>
                                  </a:moveTo>
                                  <a:lnTo>
                                    <a:pt x="5238" y="1490"/>
                                  </a:lnTo>
                                  <a:lnTo>
                                    <a:pt x="52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5397" y="577"/>
                            <a:ext cx="5238" cy="1490"/>
                            <a:chOff x="5397" y="577"/>
                            <a:chExt cx="5238" cy="1490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5397" y="577"/>
                              <a:ext cx="5238" cy="1490"/>
                            </a:xfrm>
                            <a:custGeom>
                              <a:avLst/>
                              <a:gdLst>
                                <a:gd name="T0" fmla="+- 0 5397 5397"/>
                                <a:gd name="T1" fmla="*/ T0 w 5238"/>
                                <a:gd name="T2" fmla="+- 0 2067 577"/>
                                <a:gd name="T3" fmla="*/ 2067 h 1490"/>
                                <a:gd name="T4" fmla="+- 0 10635 5397"/>
                                <a:gd name="T5" fmla="*/ T4 w 5238"/>
                                <a:gd name="T6" fmla="+- 0 2067 577"/>
                                <a:gd name="T7" fmla="*/ 2067 h 1490"/>
                                <a:gd name="T8" fmla="+- 0 10635 5397"/>
                                <a:gd name="T9" fmla="*/ T8 w 5238"/>
                                <a:gd name="T10" fmla="+- 0 577 577"/>
                                <a:gd name="T11" fmla="*/ 577 h 1490"/>
                                <a:gd name="T12" fmla="+- 0 5397 5397"/>
                                <a:gd name="T13" fmla="*/ T12 w 5238"/>
                                <a:gd name="T14" fmla="+- 0 577 577"/>
                                <a:gd name="T15" fmla="*/ 577 h 1490"/>
                                <a:gd name="T16" fmla="+- 0 5397 5397"/>
                                <a:gd name="T17" fmla="*/ T16 w 5238"/>
                                <a:gd name="T18" fmla="+- 0 2067 577"/>
                                <a:gd name="T19" fmla="*/ 2067 h 1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38" h="1490">
                                  <a:moveTo>
                                    <a:pt x="0" y="1490"/>
                                  </a:moveTo>
                                  <a:lnTo>
                                    <a:pt x="5238" y="1490"/>
                                  </a:lnTo>
                                  <a:lnTo>
                                    <a:pt x="52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9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4D19A" id="Group 4" o:spid="_x0000_s1026" style="position:absolute;margin-left:161.25pt;margin-top:1.8pt;width:368.3pt;height:486.15pt;z-index:-251658752;mso-position-horizontal-relative:page" coordorigin="3269,-2106" coordsize="7366,9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">
                <v:group id="Group 21" o:spid="_x0000_s1027" style="position:absolute;left:3269;top:-2106;width:2588;height:1395" coordorigin="3269,-2106" coordsize="2588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2" o:spid="_x0000_s1028" style="position:absolute;left:3269;top:-2106;width:2588;height:1395;visibility:visible;mso-wrap-style:square;v-text-anchor:top" coordsize="1700,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" path="m850,l,1284r1700,l850,e" fillcolor="#548dd4 [1951]" stroked="f">
                    <v:fill color2="#548dd4 [1951]" rotate="t" angle="180" colors="0 #98baf6;.5 #c0d3f8;1 #e0e9fb" focus="100%" type="gradient"/>
                    <v:path arrowok="t" o:connecttype="custom" o:connectlocs="1294,-2386;0,-991;2588,-991;1294,-2386" o:connectangles="0,0,0,0"/>
                  </v:shape>
                </v:group>
                <v:group id="Group 17" o:spid="_x0000_s1029" style="position:absolute;left:3269;top:6167;width:2588;height:1450" coordorigin="3269,6167" coordsize="2588,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8" o:spid="_x0000_s1030" style="position:absolute;left:3269;top:6167;width:2588;height:1450;visibility:visible;mso-wrap-style:square;v-text-anchor:top" coordsize="1700,1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" path="m1700,l,,850,1284,1700,e" fillcolor="#c79df1" stroked="f">
                    <v:fill color2="#ede2f9" rotate="t" colors="0 #c79df1;.5 #dbc3f5;1 #ede2f9" focus="100%" type="gradient"/>
                    <v:path arrowok="t" o:connecttype="custom" o:connectlocs="2588,7380;0,7380;1294,8830;2588,7380" o:connectangles="0,0,0,0"/>
                  </v:shape>
                </v:group>
                <v:group id="Group 13" o:spid="_x0000_s1031" style="position:absolute;left:5397;top:3556;width:5238;height:1490" coordorigin="5397,3556" coordsize="5238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32" style="position:absolute;left:5397;top:3556;width:5238;height:1490;visibility:visible;mso-wrap-style:square;v-text-anchor:top" coordsize="5238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" path="m,1490r5238,l5238,,,,,1490e" stroked="f">
                    <v:path arrowok="t" o:connecttype="custom" o:connectlocs="0,5046;5238,5046;5238,3556;0,3556;0,5046" o:connectangles="0,0,0,0,0"/>
                  </v:shape>
                </v:group>
                <v:group id="Group 7" o:spid="_x0000_s1033" style="position:absolute;left:5397;top:577;width:5238;height:1490" coordorigin="5397,577" coordsize="5238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8" o:spid="_x0000_s1034" style="position:absolute;left:5397;top:577;width:5238;height:1490;visibility:visible;mso-wrap-style:square;v-text-anchor:top" coordsize="5238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" path="m,1490r5238,l5238,,,,,1490e" stroked="f">
                    <v:path arrowok="t" o:connecttype="custom" o:connectlocs="0,2067;5238,2067;5238,577;0,577;0,2067" o:connectangles="0,0,0,0,0"/>
                  </v:shape>
                </v:group>
                <w10:wrap anchorx="page"/>
              </v:group>
            </w:pict>
          </mc:Fallback>
        </mc:AlternateContent>
      </w:r>
    </w:p>
    <w:p w:rsidR="00B1022F" w:rsidRDefault="00B1022F">
      <w:pPr>
        <w:spacing w:after="0" w:line="200" w:lineRule="exact"/>
        <w:rPr>
          <w:sz w:val="20"/>
          <w:szCs w:val="20"/>
        </w:rPr>
      </w:pPr>
    </w:p>
    <w:p w:rsidR="00B1022F" w:rsidRDefault="00B1022F">
      <w:pPr>
        <w:spacing w:after="0" w:line="200" w:lineRule="exact"/>
        <w:rPr>
          <w:sz w:val="20"/>
          <w:szCs w:val="20"/>
        </w:rPr>
      </w:pPr>
    </w:p>
    <w:p w:rsidR="00B1022F" w:rsidRDefault="00B1022F">
      <w:pPr>
        <w:spacing w:after="0" w:line="200" w:lineRule="exact"/>
        <w:rPr>
          <w:sz w:val="20"/>
          <w:szCs w:val="20"/>
        </w:rPr>
      </w:pPr>
    </w:p>
    <w:p w:rsidR="00B1022F" w:rsidRDefault="00B1022F">
      <w:pPr>
        <w:spacing w:after="0" w:line="200" w:lineRule="exact"/>
        <w:rPr>
          <w:sz w:val="20"/>
          <w:szCs w:val="20"/>
        </w:rPr>
      </w:pPr>
    </w:p>
    <w:p w:rsidR="008E3745" w:rsidRDefault="008E3745">
      <w:pPr>
        <w:spacing w:after="0" w:line="200" w:lineRule="exact"/>
        <w:rPr>
          <w:sz w:val="20"/>
          <w:szCs w:val="20"/>
        </w:rPr>
      </w:pPr>
    </w:p>
    <w:p w:rsidR="008E3745" w:rsidRDefault="00D03BEA">
      <w:pPr>
        <w:spacing w:after="0" w:line="200" w:lineRule="exact"/>
        <w:rPr>
          <w:sz w:val="20"/>
          <w:szCs w:val="20"/>
        </w:rPr>
      </w:pPr>
      <w:r w:rsidRPr="00DE6C7B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2856549</wp:posOffset>
                </wp:positionV>
                <wp:extent cx="771525" cy="704850"/>
                <wp:effectExtent l="0" t="0" r="28575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C7B" w:rsidRPr="00DE6C7B" w:rsidRDefault="00DE6C7B" w:rsidP="00DE6C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E6C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Days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E6C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6C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5pt;margin-top:224.95pt;width:60.75pt;height:55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">
                <v:textbox>
                  <w:txbxContent>
                    <w:p w:rsidR="00DE6C7B" w:rsidRPr="00DE6C7B" w:rsidRDefault="00DE6C7B" w:rsidP="00DE6C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E6C7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Days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DE6C7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E6C7B">
                        <w:rPr>
                          <w:rFonts w:ascii="Arial" w:hAnsi="Arial" w:cs="Arial"/>
                          <w:sz w:val="24"/>
                          <w:szCs w:val="24"/>
                        </w:rPr>
                        <w:t>hours</w:t>
                      </w:r>
                    </w:p>
                  </w:txbxContent>
                </v:textbox>
              </v:shape>
            </w:pict>
          </mc:Fallback>
        </mc:AlternateContent>
      </w:r>
      <w:r w:rsidR="00B4560C" w:rsidRPr="00B4560C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463867</wp:posOffset>
                </wp:positionH>
                <wp:positionV relativeFrom="paragraph">
                  <wp:posOffset>146050</wp:posOffset>
                </wp:positionV>
                <wp:extent cx="771208" cy="1404620"/>
                <wp:effectExtent l="0" t="0" r="10160" b="1714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20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60C" w:rsidRPr="00B4560C" w:rsidRDefault="00B4560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Last year/s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.5pt;margin-top:11.5pt;width:60.75pt;height:110.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">
                <v:textbox style="mso-fit-shape-to-text:t">
                  <w:txbxContent>
                    <w:p w:rsidR="00B4560C" w:rsidRPr="00B4560C" w:rsidRDefault="00B4560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Last year/s of life</w:t>
                      </w:r>
                    </w:p>
                  </w:txbxContent>
                </v:textbox>
              </v:shape>
            </w:pict>
          </mc:Fallback>
        </mc:AlternateContent>
      </w:r>
      <w:r w:rsidR="00951AF0" w:rsidRPr="00DE6C7B">
        <w:rPr>
          <w:rFonts w:ascii="Arial" w:eastAsia="Arial" w:hAnsi="Arial" w:cs="Arial"/>
          <w:b/>
          <w:bCs/>
          <w:noProof/>
          <w:spacing w:val="-4"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1527175</wp:posOffset>
                </wp:positionV>
                <wp:extent cx="771525" cy="7905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C7B" w:rsidRDefault="00DE6C7B" w:rsidP="00DE6C7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Months to weeks</w:t>
                            </w:r>
                          </w:p>
                          <w:p w:rsidR="00DE6C7B" w:rsidRDefault="00DE6C7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.5pt;margin-top:120.25pt;width:60.75pt;height:62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">
                <v:textbox>
                  <w:txbxContent>
                    <w:p w:rsidR="00DE6C7B" w:rsidRDefault="00DE6C7B" w:rsidP="00DE6C7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Months to weeks</w:t>
                      </w:r>
                    </w:p>
                    <w:p w:rsidR="00DE6C7B" w:rsidRDefault="00DE6C7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2263" w:type="dxa"/>
        <w:tblLook w:val="04A0" w:firstRow="1" w:lastRow="0" w:firstColumn="1" w:lastColumn="0" w:noHBand="0" w:noVBand="1"/>
      </w:tblPr>
      <w:tblGrid>
        <w:gridCol w:w="2552"/>
        <w:gridCol w:w="4252"/>
      </w:tblGrid>
      <w:tr w:rsidR="008E3745" w:rsidTr="00DE6C7B">
        <w:trPr>
          <w:trHeight w:val="1374"/>
        </w:trPr>
        <w:tc>
          <w:tcPr>
            <w:tcW w:w="2552" w:type="dxa"/>
            <w:shd w:val="clear" w:color="auto" w:fill="548DD4"/>
            <w:vAlign w:val="center"/>
          </w:tcPr>
          <w:p w:rsidR="008E3745" w:rsidRPr="00DE6C7B" w:rsidRDefault="008E3745" w:rsidP="00D95156">
            <w:pPr>
              <w:spacing w:before="9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745" w:rsidRPr="00DE6C7B" w:rsidRDefault="008E3745" w:rsidP="00D84C9A">
            <w:pPr>
              <w:spacing w:before="9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745" w:rsidRPr="00DE6C7B" w:rsidRDefault="008E3745" w:rsidP="00D95156">
            <w:pPr>
              <w:spacing w:before="9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745" w:rsidRPr="00DE6C7B" w:rsidRDefault="008E3745" w:rsidP="00D95156">
            <w:pPr>
              <w:spacing w:before="9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6C7B">
              <w:rPr>
                <w:rFonts w:ascii="Arial" w:hAnsi="Arial" w:cs="Arial"/>
                <w:b/>
                <w:sz w:val="24"/>
                <w:szCs w:val="24"/>
              </w:rPr>
              <w:t>STABLE</w:t>
            </w:r>
          </w:p>
          <w:p w:rsidR="008E3745" w:rsidRPr="00DE6C7B" w:rsidRDefault="008E3745" w:rsidP="00D95156">
            <w:pPr>
              <w:spacing w:before="9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745" w:rsidRPr="00DE6C7B" w:rsidRDefault="008E3745" w:rsidP="00D95156">
            <w:pPr>
              <w:spacing w:before="9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E3745" w:rsidRPr="00D84C9A" w:rsidRDefault="008E3745" w:rsidP="00D95156">
            <w:pPr>
              <w:spacing w:before="9" w:line="220" w:lineRule="exact"/>
              <w:rPr>
                <w:sz w:val="24"/>
                <w:szCs w:val="24"/>
              </w:rPr>
            </w:pPr>
          </w:p>
        </w:tc>
      </w:tr>
      <w:tr w:rsidR="008E3745" w:rsidTr="00DE6C7B">
        <w:trPr>
          <w:trHeight w:val="1374"/>
        </w:trPr>
        <w:tc>
          <w:tcPr>
            <w:tcW w:w="2552" w:type="dxa"/>
            <w:shd w:val="clear" w:color="auto" w:fill="00B050"/>
            <w:vAlign w:val="center"/>
          </w:tcPr>
          <w:p w:rsidR="008E3745" w:rsidRPr="00DE6C7B" w:rsidRDefault="008E3745" w:rsidP="00D95156">
            <w:pPr>
              <w:spacing w:before="9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745" w:rsidRPr="00DE6C7B" w:rsidRDefault="008E3745" w:rsidP="00D95156">
            <w:pPr>
              <w:spacing w:before="9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745" w:rsidRPr="00DE6C7B" w:rsidRDefault="00AC51AB" w:rsidP="00D95156">
            <w:pPr>
              <w:spacing w:before="9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  <w:p w:rsidR="008E3745" w:rsidRPr="00DE6C7B" w:rsidRDefault="008E3745" w:rsidP="00D95156">
            <w:pPr>
              <w:spacing w:before="9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6C7B">
              <w:rPr>
                <w:rFonts w:ascii="Arial" w:hAnsi="Arial" w:cs="Arial"/>
                <w:b/>
                <w:sz w:val="24"/>
                <w:szCs w:val="24"/>
              </w:rPr>
              <w:t>GRADUAL DECLINE</w:t>
            </w:r>
          </w:p>
          <w:p w:rsidR="008E3745" w:rsidRPr="00DE6C7B" w:rsidRDefault="008E3745" w:rsidP="00D95156">
            <w:pPr>
              <w:spacing w:before="9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745" w:rsidRPr="00DE6C7B" w:rsidRDefault="008E3745" w:rsidP="00D95156">
            <w:pPr>
              <w:spacing w:before="9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E3745" w:rsidRPr="00D84C9A" w:rsidRDefault="008E3745" w:rsidP="00D95156">
            <w:pPr>
              <w:spacing w:before="9" w:line="220" w:lineRule="exact"/>
              <w:rPr>
                <w:sz w:val="24"/>
                <w:szCs w:val="24"/>
              </w:rPr>
            </w:pPr>
          </w:p>
        </w:tc>
      </w:tr>
      <w:tr w:rsidR="008E3745" w:rsidTr="00DE6C7B">
        <w:trPr>
          <w:trHeight w:val="1374"/>
        </w:trPr>
        <w:tc>
          <w:tcPr>
            <w:tcW w:w="2552" w:type="dxa"/>
            <w:shd w:val="clear" w:color="auto" w:fill="FFC000"/>
            <w:vAlign w:val="center"/>
          </w:tcPr>
          <w:p w:rsidR="008E3745" w:rsidRPr="00DE6C7B" w:rsidRDefault="008E3745" w:rsidP="00D84C9A">
            <w:pPr>
              <w:spacing w:before="9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745" w:rsidRPr="00DE6C7B" w:rsidRDefault="00AC51AB" w:rsidP="00D95156">
            <w:pPr>
              <w:spacing w:before="9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  <w:p w:rsidR="008E3745" w:rsidRPr="00DE6C7B" w:rsidRDefault="008E3745" w:rsidP="00D95156">
            <w:pPr>
              <w:spacing w:before="9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6C7B">
              <w:rPr>
                <w:rFonts w:ascii="Arial" w:hAnsi="Arial" w:cs="Arial"/>
                <w:b/>
                <w:sz w:val="24"/>
                <w:szCs w:val="24"/>
              </w:rPr>
              <w:t>RAPID DECLINE</w:t>
            </w:r>
          </w:p>
          <w:p w:rsidR="008E3745" w:rsidRPr="00DE6C7B" w:rsidRDefault="008E3745" w:rsidP="00D95156">
            <w:pPr>
              <w:spacing w:before="9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745" w:rsidRPr="00DE6C7B" w:rsidRDefault="008E3745" w:rsidP="00D95156">
            <w:pPr>
              <w:spacing w:before="9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E3745" w:rsidRPr="00D84C9A" w:rsidRDefault="008E3745" w:rsidP="00D95156">
            <w:pPr>
              <w:spacing w:before="9" w:line="220" w:lineRule="exact"/>
              <w:rPr>
                <w:sz w:val="24"/>
                <w:szCs w:val="24"/>
              </w:rPr>
            </w:pPr>
          </w:p>
        </w:tc>
      </w:tr>
      <w:tr w:rsidR="008E3745" w:rsidTr="00DE6C7B">
        <w:trPr>
          <w:trHeight w:val="1374"/>
        </w:trPr>
        <w:tc>
          <w:tcPr>
            <w:tcW w:w="2552" w:type="dxa"/>
            <w:shd w:val="clear" w:color="auto" w:fill="FF1515"/>
            <w:vAlign w:val="center"/>
          </w:tcPr>
          <w:p w:rsidR="008E3745" w:rsidRPr="00DE6C7B" w:rsidRDefault="008E3745" w:rsidP="00D84C9A">
            <w:pPr>
              <w:spacing w:before="9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745" w:rsidRPr="00DE6C7B" w:rsidRDefault="00AC51AB" w:rsidP="00D95156">
            <w:pPr>
              <w:spacing w:before="9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  <w:p w:rsidR="008E3745" w:rsidRPr="00DE6C7B" w:rsidRDefault="008E3745" w:rsidP="00D95156">
            <w:pPr>
              <w:spacing w:before="9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6C7B">
              <w:rPr>
                <w:rFonts w:ascii="Arial" w:hAnsi="Arial" w:cs="Arial"/>
                <w:b/>
                <w:sz w:val="24"/>
                <w:szCs w:val="24"/>
              </w:rPr>
              <w:t>LAST DAYS OF LIFE</w:t>
            </w:r>
          </w:p>
          <w:p w:rsidR="008E3745" w:rsidRPr="00DE6C7B" w:rsidRDefault="008E3745" w:rsidP="00D95156">
            <w:pPr>
              <w:spacing w:before="9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745" w:rsidRPr="00DE6C7B" w:rsidRDefault="008E3745" w:rsidP="00D95156">
            <w:pPr>
              <w:spacing w:before="9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E3745" w:rsidRPr="00D84C9A" w:rsidRDefault="008E3745" w:rsidP="00D95156">
            <w:pPr>
              <w:spacing w:before="9" w:line="220" w:lineRule="exact"/>
              <w:rPr>
                <w:sz w:val="24"/>
                <w:szCs w:val="24"/>
              </w:rPr>
            </w:pPr>
          </w:p>
        </w:tc>
      </w:tr>
      <w:tr w:rsidR="008E3745" w:rsidTr="00D03BEA">
        <w:trPr>
          <w:trHeight w:val="1374"/>
        </w:trPr>
        <w:tc>
          <w:tcPr>
            <w:tcW w:w="2552" w:type="dxa"/>
            <w:shd w:val="clear" w:color="auto" w:fill="7030A0"/>
            <w:vAlign w:val="center"/>
          </w:tcPr>
          <w:p w:rsidR="008E3745" w:rsidRPr="00DE6C7B" w:rsidRDefault="008E3745" w:rsidP="00D95156">
            <w:pPr>
              <w:spacing w:before="9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745" w:rsidRPr="00DE6C7B" w:rsidRDefault="00AC51AB" w:rsidP="00AC51AB">
            <w:pPr>
              <w:shd w:val="clear" w:color="auto" w:fill="7030A0"/>
              <w:spacing w:before="9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  <w:p w:rsidR="008E3745" w:rsidRPr="00DE6C7B" w:rsidRDefault="008E3745" w:rsidP="00D03BEA">
            <w:pPr>
              <w:shd w:val="clear" w:color="auto" w:fill="7030A0"/>
              <w:spacing w:before="9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E6C7B">
              <w:rPr>
                <w:rFonts w:ascii="Arial" w:hAnsi="Arial" w:cs="Arial"/>
                <w:b/>
                <w:sz w:val="24"/>
                <w:szCs w:val="24"/>
              </w:rPr>
              <w:t>CARE AFTER DEATH</w:t>
            </w:r>
          </w:p>
          <w:p w:rsidR="008E3745" w:rsidRPr="00DE6C7B" w:rsidRDefault="008E3745" w:rsidP="00D03BEA">
            <w:pPr>
              <w:shd w:val="clear" w:color="auto" w:fill="7030A0"/>
              <w:spacing w:before="9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3745" w:rsidRPr="00DE6C7B" w:rsidRDefault="008E3745" w:rsidP="00D95156">
            <w:pPr>
              <w:spacing w:before="9" w:line="2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E3745" w:rsidRPr="00D84C9A" w:rsidRDefault="008E3745" w:rsidP="00D95156">
            <w:pPr>
              <w:spacing w:before="9" w:line="220" w:lineRule="exact"/>
              <w:rPr>
                <w:sz w:val="24"/>
                <w:szCs w:val="24"/>
              </w:rPr>
            </w:pPr>
          </w:p>
        </w:tc>
      </w:tr>
    </w:tbl>
    <w:p w:rsidR="00B1022F" w:rsidRPr="008E3745" w:rsidRDefault="00B1022F" w:rsidP="008E3745">
      <w:pPr>
        <w:spacing w:before="25" w:after="0" w:line="244" w:lineRule="auto"/>
        <w:ind w:right="7260"/>
        <w:rPr>
          <w:rFonts w:ascii="Arial" w:eastAsia="Arial" w:hAnsi="Arial" w:cs="Arial"/>
          <w:sz w:val="28"/>
          <w:szCs w:val="28"/>
        </w:rPr>
      </w:pPr>
    </w:p>
    <w:p w:rsidR="00B1022F" w:rsidRDefault="00B1022F">
      <w:pPr>
        <w:spacing w:after="0" w:line="200" w:lineRule="exact"/>
        <w:rPr>
          <w:sz w:val="20"/>
          <w:szCs w:val="20"/>
        </w:rPr>
      </w:pPr>
    </w:p>
    <w:p w:rsidR="00B1022F" w:rsidRDefault="00B1022F">
      <w:pPr>
        <w:spacing w:after="0" w:line="200" w:lineRule="exact"/>
        <w:rPr>
          <w:sz w:val="20"/>
          <w:szCs w:val="20"/>
        </w:rPr>
      </w:pPr>
    </w:p>
    <w:p w:rsidR="00B1022F" w:rsidRDefault="00B1022F">
      <w:pPr>
        <w:spacing w:after="0" w:line="200" w:lineRule="exact"/>
        <w:rPr>
          <w:sz w:val="20"/>
          <w:szCs w:val="20"/>
        </w:rPr>
      </w:pPr>
    </w:p>
    <w:p w:rsidR="00B1022F" w:rsidRDefault="00B1022F">
      <w:pPr>
        <w:spacing w:after="0" w:line="200" w:lineRule="exact"/>
        <w:rPr>
          <w:sz w:val="20"/>
          <w:szCs w:val="20"/>
        </w:rPr>
      </w:pPr>
    </w:p>
    <w:p w:rsidR="00B1022F" w:rsidRDefault="00B1022F">
      <w:pPr>
        <w:spacing w:after="0" w:line="200" w:lineRule="exact"/>
        <w:rPr>
          <w:sz w:val="20"/>
          <w:szCs w:val="20"/>
        </w:rPr>
      </w:pPr>
    </w:p>
    <w:p w:rsidR="00745CC9" w:rsidRDefault="00745CC9" w:rsidP="00745CC9">
      <w:pPr>
        <w:pStyle w:val="NoSpacing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Pr="00745CC9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:rsidR="00745CC9" w:rsidRPr="00745CC9" w:rsidRDefault="00745CC9" w:rsidP="00745CC9">
      <w:pPr>
        <w:pStyle w:val="NoSpacing"/>
        <w:ind w:lef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 w:rsidRPr="00745CC9">
        <w:rPr>
          <w:rFonts w:ascii="Arial" w:hAnsi="Arial" w:cs="Arial"/>
          <w:b/>
          <w:sz w:val="24"/>
          <w:szCs w:val="24"/>
        </w:rPr>
        <w:t xml:space="preserve">5. </w:t>
      </w:r>
    </w:p>
    <w:p w:rsidR="00B1022F" w:rsidRPr="00745CC9" w:rsidRDefault="00745CC9" w:rsidP="00745CC9">
      <w:pPr>
        <w:pStyle w:val="NoSpacing"/>
        <w:ind w:left="-284"/>
        <w:rPr>
          <w:rFonts w:ascii="Arial" w:hAnsi="Arial" w:cs="Arial"/>
          <w:b/>
          <w:sz w:val="24"/>
          <w:szCs w:val="24"/>
        </w:rPr>
        <w:sectPr w:rsidR="00B1022F" w:rsidRPr="00745CC9">
          <w:footerReference w:type="default" r:id="rId7"/>
          <w:type w:val="continuous"/>
          <w:pgSz w:w="11920" w:h="16840"/>
          <w:pgMar w:top="580" w:right="1020" w:bottom="280" w:left="980" w:header="720" w:footer="720" w:gutter="0"/>
          <w:cols w:space="720"/>
        </w:sectPr>
      </w:pPr>
      <w:r w:rsidRPr="00745CC9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Pr="00745CC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BEREAVEMENT</w:t>
      </w:r>
      <w:bookmarkStart w:id="0" w:name="_GoBack"/>
      <w:bookmarkEnd w:id="0"/>
    </w:p>
    <w:p w:rsidR="00D03BEA" w:rsidRDefault="00D03BEA" w:rsidP="00745CC9">
      <w:pPr>
        <w:spacing w:after="0" w:line="200" w:lineRule="exact"/>
        <w:rPr>
          <w:sz w:val="20"/>
          <w:szCs w:val="20"/>
        </w:rPr>
      </w:pPr>
    </w:p>
    <w:p w:rsidR="00B1022F" w:rsidRPr="00453422" w:rsidRDefault="00B1022F" w:rsidP="00453422">
      <w:pPr>
        <w:pStyle w:val="NoSpacing"/>
        <w:ind w:left="-284"/>
        <w:rPr>
          <w:rFonts w:ascii="Arial" w:hAnsi="Arial" w:cs="Arial"/>
          <w:b/>
          <w:sz w:val="28"/>
          <w:szCs w:val="28"/>
        </w:rPr>
      </w:pPr>
    </w:p>
    <w:sectPr w:rsidR="00B1022F" w:rsidRPr="00453422">
      <w:type w:val="continuous"/>
      <w:pgSz w:w="11920" w:h="16840"/>
      <w:pgMar w:top="580" w:right="1020" w:bottom="280" w:left="980" w:header="720" w:footer="720" w:gutter="0"/>
      <w:cols w:num="2" w:space="720" w:equalWidth="0">
        <w:col w:w="1922" w:space="590"/>
        <w:col w:w="74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6CF" w:rsidRDefault="007676CF" w:rsidP="00D84C9A">
      <w:pPr>
        <w:spacing w:after="0" w:line="240" w:lineRule="auto"/>
      </w:pPr>
      <w:r>
        <w:separator/>
      </w:r>
    </w:p>
  </w:endnote>
  <w:endnote w:type="continuationSeparator" w:id="0">
    <w:p w:rsidR="007676CF" w:rsidRDefault="007676CF" w:rsidP="00D8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9A" w:rsidRDefault="00D84C9A">
    <w:pPr>
      <w:pStyle w:val="Footer"/>
    </w:pPr>
    <w:r>
      <w:ptab w:relativeTo="margin" w:alignment="center" w:leader="none"/>
    </w:r>
    <w:r>
      <w:ptab w:relativeTo="margin" w:alignment="right" w:leader="none"/>
    </w:r>
    <w:r>
      <w:t>NW Model</w:t>
    </w:r>
    <w:r w:rsidR="00B4560C">
      <w:t xml:space="preserve"> for Life Limiting Conditions v3</w:t>
    </w:r>
    <w:r>
      <w:t xml:space="preserve"> 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6CF" w:rsidRDefault="007676CF" w:rsidP="00D84C9A">
      <w:pPr>
        <w:spacing w:after="0" w:line="240" w:lineRule="auto"/>
      </w:pPr>
      <w:r>
        <w:separator/>
      </w:r>
    </w:p>
  </w:footnote>
  <w:footnote w:type="continuationSeparator" w:id="0">
    <w:p w:rsidR="007676CF" w:rsidRDefault="007676CF" w:rsidP="00D84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2F"/>
    <w:rsid w:val="0003702C"/>
    <w:rsid w:val="000A069C"/>
    <w:rsid w:val="00453422"/>
    <w:rsid w:val="005C2343"/>
    <w:rsid w:val="006719C0"/>
    <w:rsid w:val="00745CC9"/>
    <w:rsid w:val="007676CF"/>
    <w:rsid w:val="008E3745"/>
    <w:rsid w:val="00951AF0"/>
    <w:rsid w:val="00AC51AB"/>
    <w:rsid w:val="00B1022F"/>
    <w:rsid w:val="00B4560C"/>
    <w:rsid w:val="00D03BEA"/>
    <w:rsid w:val="00D84C9A"/>
    <w:rsid w:val="00DB7A10"/>
    <w:rsid w:val="00DE6C7B"/>
    <w:rsid w:val="00E60411"/>
    <w:rsid w:val="00F2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4BF02"/>
  <w15:docId w15:val="{BF32FE63-4134-4359-958F-FBC56730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4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C9A"/>
  </w:style>
  <w:style w:type="paragraph" w:styleId="Footer">
    <w:name w:val="footer"/>
    <w:basedOn w:val="Normal"/>
    <w:link w:val="FooterChar"/>
    <w:uiPriority w:val="99"/>
    <w:unhideWhenUsed/>
    <w:rsid w:val="00D84C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C9A"/>
  </w:style>
  <w:style w:type="paragraph" w:styleId="NoSpacing">
    <w:name w:val="No Spacing"/>
    <w:uiPriority w:val="1"/>
    <w:qFormat/>
    <w:rsid w:val="00DB7A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5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tom.davenport</dc:creator>
  <cp:lastModifiedBy>Lynne Partington</cp:lastModifiedBy>
  <cp:revision>9</cp:revision>
  <dcterms:created xsi:type="dcterms:W3CDTF">2021-06-15T14:52:00Z</dcterms:created>
  <dcterms:modified xsi:type="dcterms:W3CDTF">2021-06-27T16:36:00Z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2011-09-14T00:00:00Z</vt:filetime>
  </property>
  <property fmtid="{D5CDD505-2E9C-101B-9397-08002B2CF9AE}" pid="3" name="LastSaved">
    <vt:filetime>2015-01-19T00:00:00Z</vt:filetime>
  </property>
</Properties>
</file>