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B5" w:rsidRDefault="004F0992">
      <w:pPr>
        <w:spacing w:after="160" w:line="259" w:lineRule="auto"/>
      </w:pPr>
      <w:r>
        <w:rPr>
          <w:noProof/>
          <w:lang w:eastAsia="en-GB"/>
        </w:rPr>
        <w:drawing>
          <wp:anchor distT="0" distB="0" distL="114300" distR="114300" simplePos="0" relativeHeight="251665408" behindDoc="0" locked="0" layoutInCell="1" allowOverlap="1" wp14:anchorId="622548A2" wp14:editId="4B604D7C">
            <wp:simplePos x="0" y="0"/>
            <wp:positionH relativeFrom="margin">
              <wp:posOffset>-304800</wp:posOffset>
            </wp:positionH>
            <wp:positionV relativeFrom="paragraph">
              <wp:posOffset>4445</wp:posOffset>
            </wp:positionV>
            <wp:extent cx="1751089" cy="876300"/>
            <wp:effectExtent l="0" t="0" r="1905" b="0"/>
            <wp:wrapNone/>
            <wp:docPr id="8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 name="Picture 2"/>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51089"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0501C" w:rsidRDefault="00E0501C" w:rsidP="00E0501C">
      <w:pPr>
        <w:pStyle w:val="NoSpacing"/>
      </w:pPr>
    </w:p>
    <w:p w:rsidR="00E0501C" w:rsidRDefault="00E0501C" w:rsidP="00E0501C">
      <w:pPr>
        <w:pStyle w:val="NoSpacing"/>
        <w:jc w:val="center"/>
      </w:pPr>
    </w:p>
    <w:p w:rsidR="00E0501C" w:rsidRDefault="00E0501C" w:rsidP="004F0992">
      <w:pPr>
        <w:pStyle w:val="NoSpacing"/>
        <w:jc w:val="right"/>
      </w:pPr>
    </w:p>
    <w:p w:rsidR="00E0501C" w:rsidRDefault="004F0992" w:rsidP="004F0992">
      <w:pPr>
        <w:pStyle w:val="NoSpacing"/>
        <w:tabs>
          <w:tab w:val="left" w:pos="7110"/>
        </w:tabs>
      </w:pPr>
      <w:r>
        <w:tab/>
      </w:r>
    </w:p>
    <w:p w:rsidR="00E0501C" w:rsidRDefault="00E0501C" w:rsidP="00E0501C">
      <w:pPr>
        <w:pStyle w:val="NoSpacing"/>
        <w:jc w:val="center"/>
      </w:pPr>
    </w:p>
    <w:p w:rsidR="00E0501C" w:rsidRDefault="00E0501C" w:rsidP="00E0501C">
      <w:pPr>
        <w:pStyle w:val="NoSpacing"/>
        <w:jc w:val="center"/>
        <w:rPr>
          <w:sz w:val="56"/>
          <w:szCs w:val="56"/>
        </w:rPr>
      </w:pPr>
    </w:p>
    <w:p w:rsidR="00E0501C" w:rsidRPr="00C60A7A" w:rsidRDefault="00E0501C" w:rsidP="00E0501C">
      <w:pPr>
        <w:pStyle w:val="NoSpacing"/>
        <w:jc w:val="center"/>
        <w:rPr>
          <w:sz w:val="56"/>
          <w:szCs w:val="56"/>
        </w:rPr>
      </w:pPr>
      <w:r>
        <w:rPr>
          <w:sz w:val="56"/>
          <w:szCs w:val="56"/>
        </w:rPr>
        <w:t>Portfolio Guidance Template</w:t>
      </w:r>
      <w:r>
        <w:rPr>
          <w:sz w:val="56"/>
          <w:szCs w:val="56"/>
        </w:rPr>
        <w:br/>
        <w:t>for Care Homes</w:t>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4F0992" w:rsidP="004F0992">
      <w:pPr>
        <w:pStyle w:val="NoSpacing"/>
        <w:tabs>
          <w:tab w:val="left" w:pos="8310"/>
        </w:tabs>
      </w:pPr>
      <w:r>
        <w:tab/>
      </w:r>
    </w:p>
    <w:p w:rsidR="00E0501C" w:rsidRDefault="002171DA" w:rsidP="00E0501C">
      <w:pPr>
        <w:pStyle w:val="NoSpacing"/>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88977B2" wp14:editId="5CC1C5D9">
                <wp:simplePos x="0" y="0"/>
                <wp:positionH relativeFrom="margin">
                  <wp:posOffset>40322</wp:posOffset>
                </wp:positionH>
                <wp:positionV relativeFrom="paragraph">
                  <wp:posOffset>82233</wp:posOffset>
                </wp:positionV>
                <wp:extent cx="5934075" cy="4448175"/>
                <wp:effectExtent l="0" t="19050" r="47625" b="28575"/>
                <wp:wrapNone/>
                <wp:docPr id="34" name="Freeform 34"/>
                <wp:cNvGraphicFramePr/>
                <a:graphic xmlns:a="http://schemas.openxmlformats.org/drawingml/2006/main">
                  <a:graphicData uri="http://schemas.microsoft.com/office/word/2010/wordprocessingShape">
                    <wps:wsp>
                      <wps:cNvSpPr/>
                      <wps:spPr>
                        <a:xfrm>
                          <a:off x="0" y="0"/>
                          <a:ext cx="5934075" cy="4448175"/>
                        </a:xfrm>
                        <a:custGeom>
                          <a:avLst/>
                          <a:gdLst>
                            <a:gd name="connsiteX0" fmla="*/ 728670 w 5176845"/>
                            <a:gd name="connsiteY0" fmla="*/ 3238500 h 3295815"/>
                            <a:gd name="connsiteX1" fmla="*/ 661995 w 5176845"/>
                            <a:gd name="connsiteY1" fmla="*/ 3119437 h 3295815"/>
                            <a:gd name="connsiteX2" fmla="*/ 652470 w 5176845"/>
                            <a:gd name="connsiteY2" fmla="*/ 3095625 h 3295815"/>
                            <a:gd name="connsiteX3" fmla="*/ 642945 w 5176845"/>
                            <a:gd name="connsiteY3" fmla="*/ 3076575 h 3295815"/>
                            <a:gd name="connsiteX4" fmla="*/ 623895 w 5176845"/>
                            <a:gd name="connsiteY4" fmla="*/ 3038475 h 3295815"/>
                            <a:gd name="connsiteX5" fmla="*/ 614370 w 5176845"/>
                            <a:gd name="connsiteY5" fmla="*/ 3000375 h 3295815"/>
                            <a:gd name="connsiteX6" fmla="*/ 604845 w 5176845"/>
                            <a:gd name="connsiteY6" fmla="*/ 2971800 h 3295815"/>
                            <a:gd name="connsiteX7" fmla="*/ 600083 w 5176845"/>
                            <a:gd name="connsiteY7" fmla="*/ 2957512 h 3295815"/>
                            <a:gd name="connsiteX8" fmla="*/ 595320 w 5176845"/>
                            <a:gd name="connsiteY8" fmla="*/ 2943225 h 3295815"/>
                            <a:gd name="connsiteX9" fmla="*/ 585795 w 5176845"/>
                            <a:gd name="connsiteY9" fmla="*/ 2909887 h 3295815"/>
                            <a:gd name="connsiteX10" fmla="*/ 566745 w 5176845"/>
                            <a:gd name="connsiteY10" fmla="*/ 2871787 h 3295815"/>
                            <a:gd name="connsiteX11" fmla="*/ 557220 w 5176845"/>
                            <a:gd name="connsiteY11" fmla="*/ 2833687 h 3295815"/>
                            <a:gd name="connsiteX12" fmla="*/ 552458 w 5176845"/>
                            <a:gd name="connsiteY12" fmla="*/ 2814637 h 3295815"/>
                            <a:gd name="connsiteX13" fmla="*/ 542933 w 5176845"/>
                            <a:gd name="connsiteY13" fmla="*/ 2800350 h 3295815"/>
                            <a:gd name="connsiteX14" fmla="*/ 533408 w 5176845"/>
                            <a:gd name="connsiteY14" fmla="*/ 2767012 h 3295815"/>
                            <a:gd name="connsiteX15" fmla="*/ 519120 w 5176845"/>
                            <a:gd name="connsiteY15" fmla="*/ 2714625 h 3295815"/>
                            <a:gd name="connsiteX16" fmla="*/ 514358 w 5176845"/>
                            <a:gd name="connsiteY16" fmla="*/ 2690812 h 3295815"/>
                            <a:gd name="connsiteX17" fmla="*/ 509595 w 5176845"/>
                            <a:gd name="connsiteY17" fmla="*/ 2676525 h 3295815"/>
                            <a:gd name="connsiteX18" fmla="*/ 500070 w 5176845"/>
                            <a:gd name="connsiteY18" fmla="*/ 2633662 h 3295815"/>
                            <a:gd name="connsiteX19" fmla="*/ 495308 w 5176845"/>
                            <a:gd name="connsiteY19" fmla="*/ 2614612 h 3295815"/>
                            <a:gd name="connsiteX20" fmla="*/ 490545 w 5176845"/>
                            <a:gd name="connsiteY20" fmla="*/ 2590800 h 3295815"/>
                            <a:gd name="connsiteX21" fmla="*/ 481020 w 5176845"/>
                            <a:gd name="connsiteY21" fmla="*/ 2562225 h 3295815"/>
                            <a:gd name="connsiteX22" fmla="*/ 476258 w 5176845"/>
                            <a:gd name="connsiteY22" fmla="*/ 2547937 h 3295815"/>
                            <a:gd name="connsiteX23" fmla="*/ 461970 w 5176845"/>
                            <a:gd name="connsiteY23" fmla="*/ 2505075 h 3295815"/>
                            <a:gd name="connsiteX24" fmla="*/ 457208 w 5176845"/>
                            <a:gd name="connsiteY24" fmla="*/ 2490787 h 3295815"/>
                            <a:gd name="connsiteX25" fmla="*/ 452445 w 5176845"/>
                            <a:gd name="connsiteY25" fmla="*/ 2476500 h 3295815"/>
                            <a:gd name="connsiteX26" fmla="*/ 447683 w 5176845"/>
                            <a:gd name="connsiteY26" fmla="*/ 2447925 h 3295815"/>
                            <a:gd name="connsiteX27" fmla="*/ 438158 w 5176845"/>
                            <a:gd name="connsiteY27" fmla="*/ 2409825 h 3295815"/>
                            <a:gd name="connsiteX28" fmla="*/ 433395 w 5176845"/>
                            <a:gd name="connsiteY28" fmla="*/ 2386012 h 3295815"/>
                            <a:gd name="connsiteX29" fmla="*/ 428633 w 5176845"/>
                            <a:gd name="connsiteY29" fmla="*/ 2371725 h 3295815"/>
                            <a:gd name="connsiteX30" fmla="*/ 423870 w 5176845"/>
                            <a:gd name="connsiteY30" fmla="*/ 2347912 h 3295815"/>
                            <a:gd name="connsiteX31" fmla="*/ 414345 w 5176845"/>
                            <a:gd name="connsiteY31" fmla="*/ 2314575 h 3295815"/>
                            <a:gd name="connsiteX32" fmla="*/ 395295 w 5176845"/>
                            <a:gd name="connsiteY32" fmla="*/ 2205037 h 3295815"/>
                            <a:gd name="connsiteX33" fmla="*/ 390533 w 5176845"/>
                            <a:gd name="connsiteY33" fmla="*/ 2185987 h 3295815"/>
                            <a:gd name="connsiteX34" fmla="*/ 385770 w 5176845"/>
                            <a:gd name="connsiteY34" fmla="*/ 2171700 h 3295815"/>
                            <a:gd name="connsiteX35" fmla="*/ 381008 w 5176845"/>
                            <a:gd name="connsiteY35" fmla="*/ 2147887 h 3295815"/>
                            <a:gd name="connsiteX36" fmla="*/ 371483 w 5176845"/>
                            <a:gd name="connsiteY36" fmla="*/ 2119312 h 3295815"/>
                            <a:gd name="connsiteX37" fmla="*/ 366720 w 5176845"/>
                            <a:gd name="connsiteY37" fmla="*/ 2105025 h 3295815"/>
                            <a:gd name="connsiteX38" fmla="*/ 357195 w 5176845"/>
                            <a:gd name="connsiteY38" fmla="*/ 2066925 h 3295815"/>
                            <a:gd name="connsiteX39" fmla="*/ 352433 w 5176845"/>
                            <a:gd name="connsiteY39" fmla="*/ 2052637 h 3295815"/>
                            <a:gd name="connsiteX40" fmla="*/ 342908 w 5176845"/>
                            <a:gd name="connsiteY40" fmla="*/ 2009775 h 3295815"/>
                            <a:gd name="connsiteX41" fmla="*/ 333383 w 5176845"/>
                            <a:gd name="connsiteY41" fmla="*/ 1971675 h 3295815"/>
                            <a:gd name="connsiteX42" fmla="*/ 323858 w 5176845"/>
                            <a:gd name="connsiteY42" fmla="*/ 1928812 h 3295815"/>
                            <a:gd name="connsiteX43" fmla="*/ 319095 w 5176845"/>
                            <a:gd name="connsiteY43" fmla="*/ 1881187 h 3295815"/>
                            <a:gd name="connsiteX44" fmla="*/ 314333 w 5176845"/>
                            <a:gd name="connsiteY44" fmla="*/ 1847850 h 3295815"/>
                            <a:gd name="connsiteX45" fmla="*/ 309570 w 5176845"/>
                            <a:gd name="connsiteY45" fmla="*/ 1762125 h 3295815"/>
                            <a:gd name="connsiteX46" fmla="*/ 304808 w 5176845"/>
                            <a:gd name="connsiteY46" fmla="*/ 1747837 h 3295815"/>
                            <a:gd name="connsiteX47" fmla="*/ 295283 w 5176845"/>
                            <a:gd name="connsiteY47" fmla="*/ 1690687 h 3295815"/>
                            <a:gd name="connsiteX48" fmla="*/ 290520 w 5176845"/>
                            <a:gd name="connsiteY48" fmla="*/ 1662112 h 3295815"/>
                            <a:gd name="connsiteX49" fmla="*/ 285758 w 5176845"/>
                            <a:gd name="connsiteY49" fmla="*/ 1643062 h 3295815"/>
                            <a:gd name="connsiteX50" fmla="*/ 280995 w 5176845"/>
                            <a:gd name="connsiteY50" fmla="*/ 1619250 h 3295815"/>
                            <a:gd name="connsiteX51" fmla="*/ 271470 w 5176845"/>
                            <a:gd name="connsiteY51" fmla="*/ 1590675 h 3295815"/>
                            <a:gd name="connsiteX52" fmla="*/ 261945 w 5176845"/>
                            <a:gd name="connsiteY52" fmla="*/ 1562100 h 3295815"/>
                            <a:gd name="connsiteX53" fmla="*/ 257183 w 5176845"/>
                            <a:gd name="connsiteY53" fmla="*/ 1547812 h 3295815"/>
                            <a:gd name="connsiteX54" fmla="*/ 238133 w 5176845"/>
                            <a:gd name="connsiteY54" fmla="*/ 1504950 h 3295815"/>
                            <a:gd name="connsiteX55" fmla="*/ 228608 w 5176845"/>
                            <a:gd name="connsiteY55" fmla="*/ 1485900 h 3295815"/>
                            <a:gd name="connsiteX56" fmla="*/ 223845 w 5176845"/>
                            <a:gd name="connsiteY56" fmla="*/ 1466850 h 3295815"/>
                            <a:gd name="connsiteX57" fmla="*/ 219083 w 5176845"/>
                            <a:gd name="connsiteY57" fmla="*/ 1443037 h 3295815"/>
                            <a:gd name="connsiteX58" fmla="*/ 214320 w 5176845"/>
                            <a:gd name="connsiteY58" fmla="*/ 1414462 h 3295815"/>
                            <a:gd name="connsiteX59" fmla="*/ 204795 w 5176845"/>
                            <a:gd name="connsiteY59" fmla="*/ 1385887 h 3295815"/>
                            <a:gd name="connsiteX60" fmla="*/ 200033 w 5176845"/>
                            <a:gd name="connsiteY60" fmla="*/ 1371600 h 3295815"/>
                            <a:gd name="connsiteX61" fmla="*/ 190508 w 5176845"/>
                            <a:gd name="connsiteY61" fmla="*/ 1323975 h 3295815"/>
                            <a:gd name="connsiteX62" fmla="*/ 185745 w 5176845"/>
                            <a:gd name="connsiteY62" fmla="*/ 1304925 h 3295815"/>
                            <a:gd name="connsiteX63" fmla="*/ 176220 w 5176845"/>
                            <a:gd name="connsiteY63" fmla="*/ 1252537 h 3295815"/>
                            <a:gd name="connsiteX64" fmla="*/ 166695 w 5176845"/>
                            <a:gd name="connsiteY64" fmla="*/ 1171575 h 3295815"/>
                            <a:gd name="connsiteX65" fmla="*/ 157170 w 5176845"/>
                            <a:gd name="connsiteY65" fmla="*/ 1138237 h 3295815"/>
                            <a:gd name="connsiteX66" fmla="*/ 147645 w 5176845"/>
                            <a:gd name="connsiteY66" fmla="*/ 1042987 h 3295815"/>
                            <a:gd name="connsiteX67" fmla="*/ 142883 w 5176845"/>
                            <a:gd name="connsiteY67" fmla="*/ 1009650 h 3295815"/>
                            <a:gd name="connsiteX68" fmla="*/ 138120 w 5176845"/>
                            <a:gd name="connsiteY68" fmla="*/ 990600 h 3295815"/>
                            <a:gd name="connsiteX69" fmla="*/ 128595 w 5176845"/>
                            <a:gd name="connsiteY69" fmla="*/ 942975 h 3295815"/>
                            <a:gd name="connsiteX70" fmla="*/ 119070 w 5176845"/>
                            <a:gd name="connsiteY70" fmla="*/ 904875 h 3295815"/>
                            <a:gd name="connsiteX71" fmla="*/ 114308 w 5176845"/>
                            <a:gd name="connsiteY71" fmla="*/ 881062 h 3295815"/>
                            <a:gd name="connsiteX72" fmla="*/ 109545 w 5176845"/>
                            <a:gd name="connsiteY72" fmla="*/ 866775 h 3295815"/>
                            <a:gd name="connsiteX73" fmla="*/ 104783 w 5176845"/>
                            <a:gd name="connsiteY73" fmla="*/ 847725 h 3295815"/>
                            <a:gd name="connsiteX74" fmla="*/ 100020 w 5176845"/>
                            <a:gd name="connsiteY74" fmla="*/ 833437 h 3295815"/>
                            <a:gd name="connsiteX75" fmla="*/ 95258 w 5176845"/>
                            <a:gd name="connsiteY75" fmla="*/ 809625 h 3295815"/>
                            <a:gd name="connsiteX76" fmla="*/ 90495 w 5176845"/>
                            <a:gd name="connsiteY76" fmla="*/ 795337 h 3295815"/>
                            <a:gd name="connsiteX77" fmla="*/ 85733 w 5176845"/>
                            <a:gd name="connsiteY77" fmla="*/ 776287 h 3295815"/>
                            <a:gd name="connsiteX78" fmla="*/ 76208 w 5176845"/>
                            <a:gd name="connsiteY78" fmla="*/ 762000 h 3295815"/>
                            <a:gd name="connsiteX79" fmla="*/ 57158 w 5176845"/>
                            <a:gd name="connsiteY79" fmla="*/ 723900 h 3295815"/>
                            <a:gd name="connsiteX80" fmla="*/ 38108 w 5176845"/>
                            <a:gd name="connsiteY80" fmla="*/ 690562 h 3295815"/>
                            <a:gd name="connsiteX81" fmla="*/ 28583 w 5176845"/>
                            <a:gd name="connsiteY81" fmla="*/ 652462 h 3295815"/>
                            <a:gd name="connsiteX82" fmla="*/ 23820 w 5176845"/>
                            <a:gd name="connsiteY82" fmla="*/ 638175 h 3295815"/>
                            <a:gd name="connsiteX83" fmla="*/ 19058 w 5176845"/>
                            <a:gd name="connsiteY83" fmla="*/ 609600 h 3295815"/>
                            <a:gd name="connsiteX84" fmla="*/ 4770 w 5176845"/>
                            <a:gd name="connsiteY84" fmla="*/ 461962 h 3295815"/>
                            <a:gd name="connsiteX85" fmla="*/ 9533 w 5176845"/>
                            <a:gd name="connsiteY85" fmla="*/ 371475 h 3295815"/>
                            <a:gd name="connsiteX86" fmla="*/ 33345 w 5176845"/>
                            <a:gd name="connsiteY86" fmla="*/ 347662 h 3295815"/>
                            <a:gd name="connsiteX87" fmla="*/ 76208 w 5176845"/>
                            <a:gd name="connsiteY87" fmla="*/ 314325 h 3295815"/>
                            <a:gd name="connsiteX88" fmla="*/ 95258 w 5176845"/>
                            <a:gd name="connsiteY88" fmla="*/ 304800 h 3295815"/>
                            <a:gd name="connsiteX89" fmla="*/ 128595 w 5176845"/>
                            <a:gd name="connsiteY89" fmla="*/ 295275 h 3295815"/>
                            <a:gd name="connsiteX90" fmla="*/ 176220 w 5176845"/>
                            <a:gd name="connsiteY90" fmla="*/ 276225 h 3295815"/>
                            <a:gd name="connsiteX91" fmla="*/ 219083 w 5176845"/>
                            <a:gd name="connsiteY91" fmla="*/ 266700 h 3295815"/>
                            <a:gd name="connsiteX92" fmla="*/ 247658 w 5176845"/>
                            <a:gd name="connsiteY92" fmla="*/ 252412 h 3295815"/>
                            <a:gd name="connsiteX93" fmla="*/ 261945 w 5176845"/>
                            <a:gd name="connsiteY93" fmla="*/ 247650 h 3295815"/>
                            <a:gd name="connsiteX94" fmla="*/ 300045 w 5176845"/>
                            <a:gd name="connsiteY94" fmla="*/ 233362 h 3295815"/>
                            <a:gd name="connsiteX95" fmla="*/ 323858 w 5176845"/>
                            <a:gd name="connsiteY95" fmla="*/ 228600 h 3295815"/>
                            <a:gd name="connsiteX96" fmla="*/ 352433 w 5176845"/>
                            <a:gd name="connsiteY96" fmla="*/ 223837 h 3295815"/>
                            <a:gd name="connsiteX97" fmla="*/ 381008 w 5176845"/>
                            <a:gd name="connsiteY97" fmla="*/ 214312 h 3295815"/>
                            <a:gd name="connsiteX98" fmla="*/ 414345 w 5176845"/>
                            <a:gd name="connsiteY98" fmla="*/ 204787 h 3295815"/>
                            <a:gd name="connsiteX99" fmla="*/ 433395 w 5176845"/>
                            <a:gd name="connsiteY99" fmla="*/ 200025 h 3295815"/>
                            <a:gd name="connsiteX100" fmla="*/ 452445 w 5176845"/>
                            <a:gd name="connsiteY100" fmla="*/ 190500 h 3295815"/>
                            <a:gd name="connsiteX101" fmla="*/ 504833 w 5176845"/>
                            <a:gd name="connsiteY101" fmla="*/ 180975 h 3295815"/>
                            <a:gd name="connsiteX102" fmla="*/ 547695 w 5176845"/>
                            <a:gd name="connsiteY102" fmla="*/ 171450 h 3295815"/>
                            <a:gd name="connsiteX103" fmla="*/ 581033 w 5176845"/>
                            <a:gd name="connsiteY103" fmla="*/ 166687 h 3295815"/>
                            <a:gd name="connsiteX104" fmla="*/ 619133 w 5176845"/>
                            <a:gd name="connsiteY104" fmla="*/ 157162 h 3295815"/>
                            <a:gd name="connsiteX105" fmla="*/ 647708 w 5176845"/>
                            <a:gd name="connsiteY105" fmla="*/ 152400 h 3295815"/>
                            <a:gd name="connsiteX106" fmla="*/ 671520 w 5176845"/>
                            <a:gd name="connsiteY106" fmla="*/ 147637 h 3295815"/>
                            <a:gd name="connsiteX107" fmla="*/ 785820 w 5176845"/>
                            <a:gd name="connsiteY107" fmla="*/ 142875 h 3295815"/>
                            <a:gd name="connsiteX108" fmla="*/ 842970 w 5176845"/>
                            <a:gd name="connsiteY108" fmla="*/ 133350 h 3295815"/>
                            <a:gd name="connsiteX109" fmla="*/ 862020 w 5176845"/>
                            <a:gd name="connsiteY109" fmla="*/ 128587 h 3295815"/>
                            <a:gd name="connsiteX110" fmla="*/ 919170 w 5176845"/>
                            <a:gd name="connsiteY110" fmla="*/ 119062 h 3295815"/>
                            <a:gd name="connsiteX111" fmla="*/ 976320 w 5176845"/>
                            <a:gd name="connsiteY111" fmla="*/ 109537 h 3295815"/>
                            <a:gd name="connsiteX112" fmla="*/ 1009658 w 5176845"/>
                            <a:gd name="connsiteY112" fmla="*/ 100012 h 3295815"/>
                            <a:gd name="connsiteX113" fmla="*/ 1062045 w 5176845"/>
                            <a:gd name="connsiteY113" fmla="*/ 90487 h 3295815"/>
                            <a:gd name="connsiteX114" fmla="*/ 1076333 w 5176845"/>
                            <a:gd name="connsiteY114" fmla="*/ 85725 h 3295815"/>
                            <a:gd name="connsiteX115" fmla="*/ 1100145 w 5176845"/>
                            <a:gd name="connsiteY115" fmla="*/ 80962 h 3295815"/>
                            <a:gd name="connsiteX116" fmla="*/ 1119195 w 5176845"/>
                            <a:gd name="connsiteY116" fmla="*/ 71437 h 3295815"/>
                            <a:gd name="connsiteX117" fmla="*/ 1214445 w 5176845"/>
                            <a:gd name="connsiteY117" fmla="*/ 57150 h 3295815"/>
                            <a:gd name="connsiteX118" fmla="*/ 1257308 w 5176845"/>
                            <a:gd name="connsiteY118" fmla="*/ 47625 h 3295815"/>
                            <a:gd name="connsiteX119" fmla="*/ 1271595 w 5176845"/>
                            <a:gd name="connsiteY119" fmla="*/ 42862 h 3295815"/>
                            <a:gd name="connsiteX120" fmla="*/ 1338270 w 5176845"/>
                            <a:gd name="connsiteY120" fmla="*/ 33337 h 3295815"/>
                            <a:gd name="connsiteX121" fmla="*/ 1357320 w 5176845"/>
                            <a:gd name="connsiteY121" fmla="*/ 28575 h 3295815"/>
                            <a:gd name="connsiteX122" fmla="*/ 1433520 w 5176845"/>
                            <a:gd name="connsiteY122" fmla="*/ 23812 h 3295815"/>
                            <a:gd name="connsiteX123" fmla="*/ 1476383 w 5176845"/>
                            <a:gd name="connsiteY123" fmla="*/ 14287 h 3295815"/>
                            <a:gd name="connsiteX124" fmla="*/ 1490670 w 5176845"/>
                            <a:gd name="connsiteY124" fmla="*/ 9525 h 3295815"/>
                            <a:gd name="connsiteX125" fmla="*/ 1528770 w 5176845"/>
                            <a:gd name="connsiteY125" fmla="*/ 0 h 3295815"/>
                            <a:gd name="connsiteX126" fmla="*/ 1609733 w 5176845"/>
                            <a:gd name="connsiteY126" fmla="*/ 4762 h 3295815"/>
                            <a:gd name="connsiteX127" fmla="*/ 1628783 w 5176845"/>
                            <a:gd name="connsiteY127" fmla="*/ 14287 h 3295815"/>
                            <a:gd name="connsiteX128" fmla="*/ 1647833 w 5176845"/>
                            <a:gd name="connsiteY128" fmla="*/ 19050 h 3295815"/>
                            <a:gd name="connsiteX129" fmla="*/ 1662120 w 5176845"/>
                            <a:gd name="connsiteY129" fmla="*/ 23812 h 3295815"/>
                            <a:gd name="connsiteX130" fmla="*/ 1681170 w 5176845"/>
                            <a:gd name="connsiteY130" fmla="*/ 38100 h 3295815"/>
                            <a:gd name="connsiteX131" fmla="*/ 1719270 w 5176845"/>
                            <a:gd name="connsiteY131" fmla="*/ 80962 h 3295815"/>
                            <a:gd name="connsiteX132" fmla="*/ 1747845 w 5176845"/>
                            <a:gd name="connsiteY132" fmla="*/ 128587 h 3295815"/>
                            <a:gd name="connsiteX133" fmla="*/ 1766895 w 5176845"/>
                            <a:gd name="connsiteY133" fmla="*/ 152400 h 3295815"/>
                            <a:gd name="connsiteX134" fmla="*/ 1795470 w 5176845"/>
                            <a:gd name="connsiteY134" fmla="*/ 195262 h 3295815"/>
                            <a:gd name="connsiteX135" fmla="*/ 1809758 w 5176845"/>
                            <a:gd name="connsiteY135" fmla="*/ 214312 h 3295815"/>
                            <a:gd name="connsiteX136" fmla="*/ 1857383 w 5176845"/>
                            <a:gd name="connsiteY136" fmla="*/ 290512 h 3295815"/>
                            <a:gd name="connsiteX137" fmla="*/ 1857383 w 5176845"/>
                            <a:gd name="connsiteY137" fmla="*/ 290512 h 3295815"/>
                            <a:gd name="connsiteX138" fmla="*/ 1876433 w 5176845"/>
                            <a:gd name="connsiteY138" fmla="*/ 319087 h 3295815"/>
                            <a:gd name="connsiteX139" fmla="*/ 1890720 w 5176845"/>
                            <a:gd name="connsiteY139" fmla="*/ 323850 h 3295815"/>
                            <a:gd name="connsiteX140" fmla="*/ 1905008 w 5176845"/>
                            <a:gd name="connsiteY140" fmla="*/ 333375 h 3295815"/>
                            <a:gd name="connsiteX141" fmla="*/ 1928820 w 5176845"/>
                            <a:gd name="connsiteY141" fmla="*/ 338137 h 3295815"/>
                            <a:gd name="connsiteX142" fmla="*/ 1971683 w 5176845"/>
                            <a:gd name="connsiteY142" fmla="*/ 342900 h 3295815"/>
                            <a:gd name="connsiteX143" fmla="*/ 2000258 w 5176845"/>
                            <a:gd name="connsiteY143" fmla="*/ 347662 h 3295815"/>
                            <a:gd name="connsiteX144" fmla="*/ 2066933 w 5176845"/>
                            <a:gd name="connsiteY144" fmla="*/ 338137 h 3295815"/>
                            <a:gd name="connsiteX145" fmla="*/ 2105033 w 5176845"/>
                            <a:gd name="connsiteY145" fmla="*/ 333375 h 3295815"/>
                            <a:gd name="connsiteX146" fmla="*/ 2157420 w 5176845"/>
                            <a:gd name="connsiteY146" fmla="*/ 328612 h 3295815"/>
                            <a:gd name="connsiteX147" fmla="*/ 2271720 w 5176845"/>
                            <a:gd name="connsiteY147" fmla="*/ 319087 h 3295815"/>
                            <a:gd name="connsiteX148" fmla="*/ 2362208 w 5176845"/>
                            <a:gd name="connsiteY148" fmla="*/ 309562 h 3295815"/>
                            <a:gd name="connsiteX149" fmla="*/ 2395545 w 5176845"/>
                            <a:gd name="connsiteY149" fmla="*/ 304800 h 3295815"/>
                            <a:gd name="connsiteX150" fmla="*/ 2447933 w 5176845"/>
                            <a:gd name="connsiteY150" fmla="*/ 300037 h 3295815"/>
                            <a:gd name="connsiteX151" fmla="*/ 2495558 w 5176845"/>
                            <a:gd name="connsiteY151" fmla="*/ 290512 h 3295815"/>
                            <a:gd name="connsiteX152" fmla="*/ 2543183 w 5176845"/>
                            <a:gd name="connsiteY152" fmla="*/ 280987 h 3295815"/>
                            <a:gd name="connsiteX153" fmla="*/ 2576520 w 5176845"/>
                            <a:gd name="connsiteY153" fmla="*/ 276225 h 3295815"/>
                            <a:gd name="connsiteX154" fmla="*/ 2595570 w 5176845"/>
                            <a:gd name="connsiteY154" fmla="*/ 271462 h 3295815"/>
                            <a:gd name="connsiteX155" fmla="*/ 2652720 w 5176845"/>
                            <a:gd name="connsiteY155" fmla="*/ 266700 h 3295815"/>
                            <a:gd name="connsiteX156" fmla="*/ 2700345 w 5176845"/>
                            <a:gd name="connsiteY156" fmla="*/ 257175 h 3295815"/>
                            <a:gd name="connsiteX157" fmla="*/ 2719395 w 5176845"/>
                            <a:gd name="connsiteY157" fmla="*/ 252412 h 3295815"/>
                            <a:gd name="connsiteX158" fmla="*/ 2743208 w 5176845"/>
                            <a:gd name="connsiteY158" fmla="*/ 247650 h 3295815"/>
                            <a:gd name="connsiteX159" fmla="*/ 2790833 w 5176845"/>
                            <a:gd name="connsiteY159" fmla="*/ 238125 h 3295815"/>
                            <a:gd name="connsiteX160" fmla="*/ 2943233 w 5176845"/>
                            <a:gd name="connsiteY160" fmla="*/ 228600 h 3295815"/>
                            <a:gd name="connsiteX161" fmla="*/ 2981333 w 5176845"/>
                            <a:gd name="connsiteY161" fmla="*/ 223837 h 3295815"/>
                            <a:gd name="connsiteX162" fmla="*/ 3014670 w 5176845"/>
                            <a:gd name="connsiteY162" fmla="*/ 219075 h 3295815"/>
                            <a:gd name="connsiteX163" fmla="*/ 3067058 w 5176845"/>
                            <a:gd name="connsiteY163" fmla="*/ 214312 h 3295815"/>
                            <a:gd name="connsiteX164" fmla="*/ 3148020 w 5176845"/>
                            <a:gd name="connsiteY164" fmla="*/ 195262 h 3295815"/>
                            <a:gd name="connsiteX165" fmla="*/ 3181358 w 5176845"/>
                            <a:gd name="connsiteY165" fmla="*/ 185737 h 3295815"/>
                            <a:gd name="connsiteX166" fmla="*/ 3195645 w 5176845"/>
                            <a:gd name="connsiteY166" fmla="*/ 180975 h 3295815"/>
                            <a:gd name="connsiteX167" fmla="*/ 3281370 w 5176845"/>
                            <a:gd name="connsiteY167" fmla="*/ 176212 h 3295815"/>
                            <a:gd name="connsiteX168" fmla="*/ 3343283 w 5176845"/>
                            <a:gd name="connsiteY168" fmla="*/ 166687 h 3295815"/>
                            <a:gd name="connsiteX169" fmla="*/ 3448058 w 5176845"/>
                            <a:gd name="connsiteY169" fmla="*/ 161925 h 3295815"/>
                            <a:gd name="connsiteX170" fmla="*/ 3495683 w 5176845"/>
                            <a:gd name="connsiteY170" fmla="*/ 157162 h 3295815"/>
                            <a:gd name="connsiteX171" fmla="*/ 3543308 w 5176845"/>
                            <a:gd name="connsiteY171" fmla="*/ 142875 h 3295815"/>
                            <a:gd name="connsiteX172" fmla="*/ 3567120 w 5176845"/>
                            <a:gd name="connsiteY172" fmla="*/ 138112 h 3295815"/>
                            <a:gd name="connsiteX173" fmla="*/ 3581408 w 5176845"/>
                            <a:gd name="connsiteY173" fmla="*/ 133350 h 3295815"/>
                            <a:gd name="connsiteX174" fmla="*/ 3648083 w 5176845"/>
                            <a:gd name="connsiteY174" fmla="*/ 119062 h 3295815"/>
                            <a:gd name="connsiteX175" fmla="*/ 3676658 w 5176845"/>
                            <a:gd name="connsiteY175" fmla="*/ 109537 h 3295815"/>
                            <a:gd name="connsiteX176" fmla="*/ 3724283 w 5176845"/>
                            <a:gd name="connsiteY176" fmla="*/ 100012 h 3295815"/>
                            <a:gd name="connsiteX177" fmla="*/ 3757620 w 5176845"/>
                            <a:gd name="connsiteY177" fmla="*/ 90487 h 3295815"/>
                            <a:gd name="connsiteX178" fmla="*/ 3771908 w 5176845"/>
                            <a:gd name="connsiteY178" fmla="*/ 85725 h 3295815"/>
                            <a:gd name="connsiteX179" fmla="*/ 3810008 w 5176845"/>
                            <a:gd name="connsiteY179" fmla="*/ 80962 h 3295815"/>
                            <a:gd name="connsiteX180" fmla="*/ 3833820 w 5176845"/>
                            <a:gd name="connsiteY180" fmla="*/ 76200 h 3295815"/>
                            <a:gd name="connsiteX181" fmla="*/ 3900495 w 5176845"/>
                            <a:gd name="connsiteY181" fmla="*/ 66675 h 3295815"/>
                            <a:gd name="connsiteX182" fmla="*/ 4105283 w 5176845"/>
                            <a:gd name="connsiteY182" fmla="*/ 61912 h 3295815"/>
                            <a:gd name="connsiteX183" fmla="*/ 4229108 w 5176845"/>
                            <a:gd name="connsiteY183" fmla="*/ 61912 h 3295815"/>
                            <a:gd name="connsiteX184" fmla="*/ 4252920 w 5176845"/>
                            <a:gd name="connsiteY184" fmla="*/ 71437 h 3295815"/>
                            <a:gd name="connsiteX185" fmla="*/ 4276733 w 5176845"/>
                            <a:gd name="connsiteY185" fmla="*/ 119062 h 3295815"/>
                            <a:gd name="connsiteX186" fmla="*/ 4300545 w 5176845"/>
                            <a:gd name="connsiteY186" fmla="*/ 200025 h 3295815"/>
                            <a:gd name="connsiteX187" fmla="*/ 4305308 w 5176845"/>
                            <a:gd name="connsiteY187" fmla="*/ 238125 h 3295815"/>
                            <a:gd name="connsiteX188" fmla="*/ 4319595 w 5176845"/>
                            <a:gd name="connsiteY188" fmla="*/ 280987 h 3295815"/>
                            <a:gd name="connsiteX189" fmla="*/ 4329120 w 5176845"/>
                            <a:gd name="connsiteY189" fmla="*/ 319087 h 3295815"/>
                            <a:gd name="connsiteX190" fmla="*/ 4338645 w 5176845"/>
                            <a:gd name="connsiteY190" fmla="*/ 347662 h 3295815"/>
                            <a:gd name="connsiteX191" fmla="*/ 4343408 w 5176845"/>
                            <a:gd name="connsiteY191" fmla="*/ 361950 h 3295815"/>
                            <a:gd name="connsiteX192" fmla="*/ 4352933 w 5176845"/>
                            <a:gd name="connsiteY192" fmla="*/ 395287 h 3295815"/>
                            <a:gd name="connsiteX193" fmla="*/ 4357695 w 5176845"/>
                            <a:gd name="connsiteY193" fmla="*/ 447675 h 3295815"/>
                            <a:gd name="connsiteX194" fmla="*/ 4362458 w 5176845"/>
                            <a:gd name="connsiteY194" fmla="*/ 471487 h 3295815"/>
                            <a:gd name="connsiteX195" fmla="*/ 4367220 w 5176845"/>
                            <a:gd name="connsiteY195" fmla="*/ 514350 h 3295815"/>
                            <a:gd name="connsiteX196" fmla="*/ 4376745 w 5176845"/>
                            <a:gd name="connsiteY196" fmla="*/ 576262 h 3295815"/>
                            <a:gd name="connsiteX197" fmla="*/ 4386270 w 5176845"/>
                            <a:gd name="connsiteY197" fmla="*/ 623887 h 3295815"/>
                            <a:gd name="connsiteX198" fmla="*/ 4391033 w 5176845"/>
                            <a:gd name="connsiteY198" fmla="*/ 642937 h 3295815"/>
                            <a:gd name="connsiteX199" fmla="*/ 4395795 w 5176845"/>
                            <a:gd name="connsiteY199" fmla="*/ 671512 h 3295815"/>
                            <a:gd name="connsiteX200" fmla="*/ 4410083 w 5176845"/>
                            <a:gd name="connsiteY200" fmla="*/ 733425 h 3295815"/>
                            <a:gd name="connsiteX201" fmla="*/ 4419608 w 5176845"/>
                            <a:gd name="connsiteY201" fmla="*/ 752475 h 3295815"/>
                            <a:gd name="connsiteX202" fmla="*/ 4424370 w 5176845"/>
                            <a:gd name="connsiteY202" fmla="*/ 766762 h 3295815"/>
                            <a:gd name="connsiteX203" fmla="*/ 4443420 w 5176845"/>
                            <a:gd name="connsiteY203" fmla="*/ 804862 h 3295815"/>
                            <a:gd name="connsiteX204" fmla="*/ 4448183 w 5176845"/>
                            <a:gd name="connsiteY204" fmla="*/ 828675 h 3295815"/>
                            <a:gd name="connsiteX205" fmla="*/ 4452945 w 5176845"/>
                            <a:gd name="connsiteY205" fmla="*/ 890587 h 3295815"/>
                            <a:gd name="connsiteX206" fmla="*/ 4462470 w 5176845"/>
                            <a:gd name="connsiteY206" fmla="*/ 904875 h 3295815"/>
                            <a:gd name="connsiteX207" fmla="*/ 4471995 w 5176845"/>
                            <a:gd name="connsiteY207" fmla="*/ 957262 h 3295815"/>
                            <a:gd name="connsiteX208" fmla="*/ 4476758 w 5176845"/>
                            <a:gd name="connsiteY208" fmla="*/ 976312 h 3295815"/>
                            <a:gd name="connsiteX209" fmla="*/ 4486283 w 5176845"/>
                            <a:gd name="connsiteY209" fmla="*/ 1019175 h 3295815"/>
                            <a:gd name="connsiteX210" fmla="*/ 4495808 w 5176845"/>
                            <a:gd name="connsiteY210" fmla="*/ 1138237 h 3295815"/>
                            <a:gd name="connsiteX211" fmla="*/ 4505333 w 5176845"/>
                            <a:gd name="connsiteY211" fmla="*/ 1162050 h 3295815"/>
                            <a:gd name="connsiteX212" fmla="*/ 4510095 w 5176845"/>
                            <a:gd name="connsiteY212" fmla="*/ 1185862 h 3295815"/>
                            <a:gd name="connsiteX213" fmla="*/ 4519620 w 5176845"/>
                            <a:gd name="connsiteY213" fmla="*/ 1214437 h 3295815"/>
                            <a:gd name="connsiteX214" fmla="*/ 4524383 w 5176845"/>
                            <a:gd name="connsiteY214" fmla="*/ 1228725 h 3295815"/>
                            <a:gd name="connsiteX215" fmla="*/ 4533908 w 5176845"/>
                            <a:gd name="connsiteY215" fmla="*/ 1247775 h 3295815"/>
                            <a:gd name="connsiteX216" fmla="*/ 4538670 w 5176845"/>
                            <a:gd name="connsiteY216" fmla="*/ 1266825 h 3295815"/>
                            <a:gd name="connsiteX217" fmla="*/ 4543433 w 5176845"/>
                            <a:gd name="connsiteY217" fmla="*/ 1290637 h 3295815"/>
                            <a:gd name="connsiteX218" fmla="*/ 4552958 w 5176845"/>
                            <a:gd name="connsiteY218" fmla="*/ 1309687 h 3295815"/>
                            <a:gd name="connsiteX219" fmla="*/ 4557720 w 5176845"/>
                            <a:gd name="connsiteY219" fmla="*/ 1328737 h 3295815"/>
                            <a:gd name="connsiteX220" fmla="*/ 4562483 w 5176845"/>
                            <a:gd name="connsiteY220" fmla="*/ 1352550 h 3295815"/>
                            <a:gd name="connsiteX221" fmla="*/ 4591058 w 5176845"/>
                            <a:gd name="connsiteY221" fmla="*/ 1447800 h 3295815"/>
                            <a:gd name="connsiteX222" fmla="*/ 4600583 w 5176845"/>
                            <a:gd name="connsiteY222" fmla="*/ 1495425 h 3295815"/>
                            <a:gd name="connsiteX223" fmla="*/ 4610108 w 5176845"/>
                            <a:gd name="connsiteY223" fmla="*/ 1538287 h 3295815"/>
                            <a:gd name="connsiteX224" fmla="*/ 4629158 w 5176845"/>
                            <a:gd name="connsiteY224" fmla="*/ 1571625 h 3295815"/>
                            <a:gd name="connsiteX225" fmla="*/ 4643445 w 5176845"/>
                            <a:gd name="connsiteY225" fmla="*/ 1619250 h 3295815"/>
                            <a:gd name="connsiteX226" fmla="*/ 4648208 w 5176845"/>
                            <a:gd name="connsiteY226" fmla="*/ 1638300 h 3295815"/>
                            <a:gd name="connsiteX227" fmla="*/ 4657733 w 5176845"/>
                            <a:gd name="connsiteY227" fmla="*/ 1685925 h 3295815"/>
                            <a:gd name="connsiteX228" fmla="*/ 4662495 w 5176845"/>
                            <a:gd name="connsiteY228" fmla="*/ 1719262 h 3295815"/>
                            <a:gd name="connsiteX229" fmla="*/ 4667258 w 5176845"/>
                            <a:gd name="connsiteY229" fmla="*/ 1733550 h 3295815"/>
                            <a:gd name="connsiteX230" fmla="*/ 4672020 w 5176845"/>
                            <a:gd name="connsiteY230" fmla="*/ 1752600 h 3295815"/>
                            <a:gd name="connsiteX231" fmla="*/ 4676783 w 5176845"/>
                            <a:gd name="connsiteY231" fmla="*/ 1824037 h 3295815"/>
                            <a:gd name="connsiteX232" fmla="*/ 4695833 w 5176845"/>
                            <a:gd name="connsiteY232" fmla="*/ 1895475 h 3295815"/>
                            <a:gd name="connsiteX233" fmla="*/ 4710120 w 5176845"/>
                            <a:gd name="connsiteY233" fmla="*/ 1952625 h 3295815"/>
                            <a:gd name="connsiteX234" fmla="*/ 4714883 w 5176845"/>
                            <a:gd name="connsiteY234" fmla="*/ 1971675 h 3295815"/>
                            <a:gd name="connsiteX235" fmla="*/ 4719645 w 5176845"/>
                            <a:gd name="connsiteY235" fmla="*/ 1985962 h 3295815"/>
                            <a:gd name="connsiteX236" fmla="*/ 4729170 w 5176845"/>
                            <a:gd name="connsiteY236" fmla="*/ 2028825 h 3295815"/>
                            <a:gd name="connsiteX237" fmla="*/ 4743458 w 5176845"/>
                            <a:gd name="connsiteY237" fmla="*/ 2062162 h 3295815"/>
                            <a:gd name="connsiteX238" fmla="*/ 4752983 w 5176845"/>
                            <a:gd name="connsiteY238" fmla="*/ 2085975 h 3295815"/>
                            <a:gd name="connsiteX239" fmla="*/ 4757745 w 5176845"/>
                            <a:gd name="connsiteY239" fmla="*/ 2124075 h 3295815"/>
                            <a:gd name="connsiteX240" fmla="*/ 4767270 w 5176845"/>
                            <a:gd name="connsiteY240" fmla="*/ 2152650 h 3295815"/>
                            <a:gd name="connsiteX241" fmla="*/ 4776795 w 5176845"/>
                            <a:gd name="connsiteY241" fmla="*/ 2205037 h 3295815"/>
                            <a:gd name="connsiteX242" fmla="*/ 4767270 w 5176845"/>
                            <a:gd name="connsiteY242" fmla="*/ 2343150 h 3295815"/>
                            <a:gd name="connsiteX243" fmla="*/ 4762508 w 5176845"/>
                            <a:gd name="connsiteY243" fmla="*/ 2390775 h 3295815"/>
                            <a:gd name="connsiteX244" fmla="*/ 4757745 w 5176845"/>
                            <a:gd name="connsiteY244" fmla="*/ 2405062 h 3295815"/>
                            <a:gd name="connsiteX245" fmla="*/ 4724408 w 5176845"/>
                            <a:gd name="connsiteY245" fmla="*/ 2433637 h 3295815"/>
                            <a:gd name="connsiteX246" fmla="*/ 4700595 w 5176845"/>
                            <a:gd name="connsiteY246" fmla="*/ 2443162 h 3295815"/>
                            <a:gd name="connsiteX247" fmla="*/ 4672020 w 5176845"/>
                            <a:gd name="connsiteY247" fmla="*/ 2447925 h 3295815"/>
                            <a:gd name="connsiteX248" fmla="*/ 4652970 w 5176845"/>
                            <a:gd name="connsiteY248" fmla="*/ 2452687 h 3295815"/>
                            <a:gd name="connsiteX249" fmla="*/ 4638683 w 5176845"/>
                            <a:gd name="connsiteY249" fmla="*/ 2462212 h 3295815"/>
                            <a:gd name="connsiteX250" fmla="*/ 4591058 w 5176845"/>
                            <a:gd name="connsiteY250" fmla="*/ 2476500 h 3295815"/>
                            <a:gd name="connsiteX251" fmla="*/ 4572008 w 5176845"/>
                            <a:gd name="connsiteY251" fmla="*/ 2486025 h 3295815"/>
                            <a:gd name="connsiteX252" fmla="*/ 4538670 w 5176845"/>
                            <a:gd name="connsiteY252" fmla="*/ 2495550 h 3295815"/>
                            <a:gd name="connsiteX253" fmla="*/ 4500570 w 5176845"/>
                            <a:gd name="connsiteY253" fmla="*/ 2509837 h 3295815"/>
                            <a:gd name="connsiteX254" fmla="*/ 4481520 w 5176845"/>
                            <a:gd name="connsiteY254" fmla="*/ 2524125 h 3295815"/>
                            <a:gd name="connsiteX255" fmla="*/ 4457708 w 5176845"/>
                            <a:gd name="connsiteY255" fmla="*/ 2528887 h 3295815"/>
                            <a:gd name="connsiteX256" fmla="*/ 4414845 w 5176845"/>
                            <a:gd name="connsiteY256" fmla="*/ 2538412 h 3295815"/>
                            <a:gd name="connsiteX257" fmla="*/ 4367220 w 5176845"/>
                            <a:gd name="connsiteY257" fmla="*/ 2552700 h 3295815"/>
                            <a:gd name="connsiteX258" fmla="*/ 4352933 w 5176845"/>
                            <a:gd name="connsiteY258" fmla="*/ 2557462 h 3295815"/>
                            <a:gd name="connsiteX259" fmla="*/ 4276733 w 5176845"/>
                            <a:gd name="connsiteY259" fmla="*/ 2566987 h 3295815"/>
                            <a:gd name="connsiteX260" fmla="*/ 4243395 w 5176845"/>
                            <a:gd name="connsiteY260" fmla="*/ 2576512 h 3295815"/>
                            <a:gd name="connsiteX261" fmla="*/ 4152908 w 5176845"/>
                            <a:gd name="connsiteY261" fmla="*/ 2595562 h 3295815"/>
                            <a:gd name="connsiteX262" fmla="*/ 4081470 w 5176845"/>
                            <a:gd name="connsiteY262" fmla="*/ 2614612 h 3295815"/>
                            <a:gd name="connsiteX263" fmla="*/ 4062420 w 5176845"/>
                            <a:gd name="connsiteY263" fmla="*/ 2619375 h 3295815"/>
                            <a:gd name="connsiteX264" fmla="*/ 4019558 w 5176845"/>
                            <a:gd name="connsiteY264" fmla="*/ 2624137 h 3295815"/>
                            <a:gd name="connsiteX265" fmla="*/ 3986220 w 5176845"/>
                            <a:gd name="connsiteY265" fmla="*/ 2638425 h 3295815"/>
                            <a:gd name="connsiteX266" fmla="*/ 3943358 w 5176845"/>
                            <a:gd name="connsiteY266" fmla="*/ 2652712 h 3295815"/>
                            <a:gd name="connsiteX267" fmla="*/ 3914783 w 5176845"/>
                            <a:gd name="connsiteY267" fmla="*/ 2662237 h 3295815"/>
                            <a:gd name="connsiteX268" fmla="*/ 3900495 w 5176845"/>
                            <a:gd name="connsiteY268" fmla="*/ 2667000 h 3295815"/>
                            <a:gd name="connsiteX269" fmla="*/ 3881445 w 5176845"/>
                            <a:gd name="connsiteY269" fmla="*/ 2671762 h 3295815"/>
                            <a:gd name="connsiteX270" fmla="*/ 3857633 w 5176845"/>
                            <a:gd name="connsiteY270" fmla="*/ 2676525 h 3295815"/>
                            <a:gd name="connsiteX271" fmla="*/ 3824295 w 5176845"/>
                            <a:gd name="connsiteY271" fmla="*/ 2690812 h 3295815"/>
                            <a:gd name="connsiteX272" fmla="*/ 3795720 w 5176845"/>
                            <a:gd name="connsiteY272" fmla="*/ 2695575 h 3295815"/>
                            <a:gd name="connsiteX273" fmla="*/ 3771908 w 5176845"/>
                            <a:gd name="connsiteY273" fmla="*/ 2705100 h 3295815"/>
                            <a:gd name="connsiteX274" fmla="*/ 3709995 w 5176845"/>
                            <a:gd name="connsiteY274" fmla="*/ 2714625 h 3295815"/>
                            <a:gd name="connsiteX275" fmla="*/ 3662370 w 5176845"/>
                            <a:gd name="connsiteY275" fmla="*/ 2724150 h 3295815"/>
                            <a:gd name="connsiteX276" fmla="*/ 3643320 w 5176845"/>
                            <a:gd name="connsiteY276" fmla="*/ 2728912 h 3295815"/>
                            <a:gd name="connsiteX277" fmla="*/ 3629033 w 5176845"/>
                            <a:gd name="connsiteY277" fmla="*/ 2733675 h 3295815"/>
                            <a:gd name="connsiteX278" fmla="*/ 3571883 w 5176845"/>
                            <a:gd name="connsiteY278" fmla="*/ 2743200 h 3295815"/>
                            <a:gd name="connsiteX279" fmla="*/ 3538545 w 5176845"/>
                            <a:gd name="connsiteY279" fmla="*/ 2752725 h 3295815"/>
                            <a:gd name="connsiteX280" fmla="*/ 3524258 w 5176845"/>
                            <a:gd name="connsiteY280" fmla="*/ 2757487 h 3295815"/>
                            <a:gd name="connsiteX281" fmla="*/ 3500445 w 5176845"/>
                            <a:gd name="connsiteY281" fmla="*/ 2762250 h 3295815"/>
                            <a:gd name="connsiteX282" fmla="*/ 3471870 w 5176845"/>
                            <a:gd name="connsiteY282" fmla="*/ 2771775 h 3295815"/>
                            <a:gd name="connsiteX283" fmla="*/ 3448058 w 5176845"/>
                            <a:gd name="connsiteY283" fmla="*/ 2776537 h 3295815"/>
                            <a:gd name="connsiteX284" fmla="*/ 3386145 w 5176845"/>
                            <a:gd name="connsiteY284" fmla="*/ 2786062 h 3295815"/>
                            <a:gd name="connsiteX285" fmla="*/ 3338520 w 5176845"/>
                            <a:gd name="connsiteY285" fmla="*/ 2795587 h 3295815"/>
                            <a:gd name="connsiteX286" fmla="*/ 3305183 w 5176845"/>
                            <a:gd name="connsiteY286" fmla="*/ 2805112 h 3295815"/>
                            <a:gd name="connsiteX287" fmla="*/ 3267083 w 5176845"/>
                            <a:gd name="connsiteY287" fmla="*/ 2814637 h 3295815"/>
                            <a:gd name="connsiteX288" fmla="*/ 3181358 w 5176845"/>
                            <a:gd name="connsiteY288" fmla="*/ 2833687 h 3295815"/>
                            <a:gd name="connsiteX289" fmla="*/ 3119445 w 5176845"/>
                            <a:gd name="connsiteY289" fmla="*/ 2852737 h 3295815"/>
                            <a:gd name="connsiteX290" fmla="*/ 3071820 w 5176845"/>
                            <a:gd name="connsiteY290" fmla="*/ 2867025 h 3295815"/>
                            <a:gd name="connsiteX291" fmla="*/ 3043245 w 5176845"/>
                            <a:gd name="connsiteY291" fmla="*/ 2871787 h 3295815"/>
                            <a:gd name="connsiteX292" fmla="*/ 2995620 w 5176845"/>
                            <a:gd name="connsiteY292" fmla="*/ 2881312 h 3295815"/>
                            <a:gd name="connsiteX293" fmla="*/ 2957520 w 5176845"/>
                            <a:gd name="connsiteY293" fmla="*/ 2890837 h 3295815"/>
                            <a:gd name="connsiteX294" fmla="*/ 2928945 w 5176845"/>
                            <a:gd name="connsiteY294" fmla="*/ 2900362 h 3295815"/>
                            <a:gd name="connsiteX295" fmla="*/ 2867033 w 5176845"/>
                            <a:gd name="connsiteY295" fmla="*/ 2914650 h 3295815"/>
                            <a:gd name="connsiteX296" fmla="*/ 2790833 w 5176845"/>
                            <a:gd name="connsiteY296" fmla="*/ 2933700 h 3295815"/>
                            <a:gd name="connsiteX297" fmla="*/ 2762258 w 5176845"/>
                            <a:gd name="connsiteY297" fmla="*/ 2943225 h 3295815"/>
                            <a:gd name="connsiteX298" fmla="*/ 2728920 w 5176845"/>
                            <a:gd name="connsiteY298" fmla="*/ 2947987 h 3295815"/>
                            <a:gd name="connsiteX299" fmla="*/ 2686058 w 5176845"/>
                            <a:gd name="connsiteY299" fmla="*/ 2962275 h 3295815"/>
                            <a:gd name="connsiteX300" fmla="*/ 2667008 w 5176845"/>
                            <a:gd name="connsiteY300" fmla="*/ 2967037 h 3295815"/>
                            <a:gd name="connsiteX301" fmla="*/ 2643195 w 5176845"/>
                            <a:gd name="connsiteY301" fmla="*/ 2971800 h 3295815"/>
                            <a:gd name="connsiteX302" fmla="*/ 2628908 w 5176845"/>
                            <a:gd name="connsiteY302" fmla="*/ 2976562 h 3295815"/>
                            <a:gd name="connsiteX303" fmla="*/ 2547945 w 5176845"/>
                            <a:gd name="connsiteY303" fmla="*/ 2990850 h 3295815"/>
                            <a:gd name="connsiteX304" fmla="*/ 2514608 w 5176845"/>
                            <a:gd name="connsiteY304" fmla="*/ 3000375 h 3295815"/>
                            <a:gd name="connsiteX305" fmla="*/ 2476508 w 5176845"/>
                            <a:gd name="connsiteY305" fmla="*/ 3005137 h 3295815"/>
                            <a:gd name="connsiteX306" fmla="*/ 2443170 w 5176845"/>
                            <a:gd name="connsiteY306" fmla="*/ 3009900 h 3295815"/>
                            <a:gd name="connsiteX307" fmla="*/ 2371733 w 5176845"/>
                            <a:gd name="connsiteY307" fmla="*/ 3014662 h 3295815"/>
                            <a:gd name="connsiteX308" fmla="*/ 2328870 w 5176845"/>
                            <a:gd name="connsiteY308" fmla="*/ 3019425 h 3295815"/>
                            <a:gd name="connsiteX309" fmla="*/ 2262195 w 5176845"/>
                            <a:gd name="connsiteY309" fmla="*/ 3038475 h 3295815"/>
                            <a:gd name="connsiteX310" fmla="*/ 2190758 w 5176845"/>
                            <a:gd name="connsiteY310" fmla="*/ 3052762 h 3295815"/>
                            <a:gd name="connsiteX311" fmla="*/ 2157420 w 5176845"/>
                            <a:gd name="connsiteY311" fmla="*/ 3062287 h 3295815"/>
                            <a:gd name="connsiteX312" fmla="*/ 2143133 w 5176845"/>
                            <a:gd name="connsiteY312" fmla="*/ 3067050 h 3295815"/>
                            <a:gd name="connsiteX313" fmla="*/ 2066933 w 5176845"/>
                            <a:gd name="connsiteY313" fmla="*/ 3081337 h 3295815"/>
                            <a:gd name="connsiteX314" fmla="*/ 2047883 w 5176845"/>
                            <a:gd name="connsiteY314" fmla="*/ 3090862 h 3295815"/>
                            <a:gd name="connsiteX315" fmla="*/ 1995495 w 5176845"/>
                            <a:gd name="connsiteY315" fmla="*/ 3100387 h 3295815"/>
                            <a:gd name="connsiteX316" fmla="*/ 1952633 w 5176845"/>
                            <a:gd name="connsiteY316" fmla="*/ 3109912 h 3295815"/>
                            <a:gd name="connsiteX317" fmla="*/ 1909770 w 5176845"/>
                            <a:gd name="connsiteY317" fmla="*/ 3124200 h 3295815"/>
                            <a:gd name="connsiteX318" fmla="*/ 1833570 w 5176845"/>
                            <a:gd name="connsiteY318" fmla="*/ 3133725 h 3295815"/>
                            <a:gd name="connsiteX319" fmla="*/ 1814520 w 5176845"/>
                            <a:gd name="connsiteY319" fmla="*/ 3138487 h 3295815"/>
                            <a:gd name="connsiteX320" fmla="*/ 1776420 w 5176845"/>
                            <a:gd name="connsiteY320" fmla="*/ 3143250 h 3295815"/>
                            <a:gd name="connsiteX321" fmla="*/ 1719270 w 5176845"/>
                            <a:gd name="connsiteY321" fmla="*/ 3157537 h 3295815"/>
                            <a:gd name="connsiteX322" fmla="*/ 1700220 w 5176845"/>
                            <a:gd name="connsiteY322" fmla="*/ 3162300 h 3295815"/>
                            <a:gd name="connsiteX323" fmla="*/ 1647833 w 5176845"/>
                            <a:gd name="connsiteY323" fmla="*/ 3171825 h 3295815"/>
                            <a:gd name="connsiteX324" fmla="*/ 1595445 w 5176845"/>
                            <a:gd name="connsiteY324" fmla="*/ 3186112 h 3295815"/>
                            <a:gd name="connsiteX325" fmla="*/ 1552583 w 5176845"/>
                            <a:gd name="connsiteY325" fmla="*/ 3195637 h 3295815"/>
                            <a:gd name="connsiteX326" fmla="*/ 1514483 w 5176845"/>
                            <a:gd name="connsiteY326" fmla="*/ 3205162 h 3295815"/>
                            <a:gd name="connsiteX327" fmla="*/ 1490670 w 5176845"/>
                            <a:gd name="connsiteY327" fmla="*/ 3209925 h 3295815"/>
                            <a:gd name="connsiteX328" fmla="*/ 1452570 w 5176845"/>
                            <a:gd name="connsiteY328" fmla="*/ 3224212 h 3295815"/>
                            <a:gd name="connsiteX329" fmla="*/ 1433520 w 5176845"/>
                            <a:gd name="connsiteY329" fmla="*/ 3228975 h 3295815"/>
                            <a:gd name="connsiteX330" fmla="*/ 1400183 w 5176845"/>
                            <a:gd name="connsiteY330" fmla="*/ 3238500 h 3295815"/>
                            <a:gd name="connsiteX331" fmla="*/ 1314458 w 5176845"/>
                            <a:gd name="connsiteY331" fmla="*/ 3248025 h 3295815"/>
                            <a:gd name="connsiteX332" fmla="*/ 1295408 w 5176845"/>
                            <a:gd name="connsiteY332" fmla="*/ 3252787 h 3295815"/>
                            <a:gd name="connsiteX333" fmla="*/ 1266833 w 5176845"/>
                            <a:gd name="connsiteY333" fmla="*/ 3262312 h 3295815"/>
                            <a:gd name="connsiteX334" fmla="*/ 1190633 w 5176845"/>
                            <a:gd name="connsiteY334" fmla="*/ 3271837 h 3295815"/>
                            <a:gd name="connsiteX335" fmla="*/ 1119195 w 5176845"/>
                            <a:gd name="connsiteY335" fmla="*/ 3281362 h 3295815"/>
                            <a:gd name="connsiteX336" fmla="*/ 1047758 w 5176845"/>
                            <a:gd name="connsiteY336" fmla="*/ 3286125 h 3295815"/>
                            <a:gd name="connsiteX337" fmla="*/ 928695 w 5176845"/>
                            <a:gd name="connsiteY337" fmla="*/ 3276600 h 3295815"/>
                            <a:gd name="connsiteX338" fmla="*/ 914408 w 5176845"/>
                            <a:gd name="connsiteY338" fmla="*/ 3271837 h 3295815"/>
                            <a:gd name="connsiteX339" fmla="*/ 857258 w 5176845"/>
                            <a:gd name="connsiteY339" fmla="*/ 3276600 h 3295815"/>
                            <a:gd name="connsiteX340" fmla="*/ 842970 w 5176845"/>
                            <a:gd name="connsiteY340" fmla="*/ 3281362 h 3295815"/>
                            <a:gd name="connsiteX341" fmla="*/ 823920 w 5176845"/>
                            <a:gd name="connsiteY341" fmla="*/ 3286125 h 3295815"/>
                            <a:gd name="connsiteX342" fmla="*/ 809633 w 5176845"/>
                            <a:gd name="connsiteY342" fmla="*/ 3295650 h 3295815"/>
                            <a:gd name="connsiteX343" fmla="*/ 785820 w 5176845"/>
                            <a:gd name="connsiteY343" fmla="*/ 3290887 h 3295815"/>
                            <a:gd name="connsiteX344" fmla="*/ 752483 w 5176845"/>
                            <a:gd name="connsiteY344" fmla="*/ 3276600 h 3295815"/>
                            <a:gd name="connsiteX345" fmla="*/ 742958 w 5176845"/>
                            <a:gd name="connsiteY345" fmla="*/ 3262312 h 3295815"/>
                            <a:gd name="connsiteX346" fmla="*/ 728670 w 5176845"/>
                            <a:gd name="connsiteY346" fmla="*/ 3248025 h 3295815"/>
                            <a:gd name="connsiteX347" fmla="*/ 719145 w 5176845"/>
                            <a:gd name="connsiteY347" fmla="*/ 3214687 h 3295815"/>
                            <a:gd name="connsiteX348" fmla="*/ 709620 w 5176845"/>
                            <a:gd name="connsiteY348" fmla="*/ 3186112 h 3295815"/>
                            <a:gd name="connsiteX349" fmla="*/ 719145 w 5176845"/>
                            <a:gd name="connsiteY349" fmla="*/ 3086100 h 3295815"/>
                            <a:gd name="connsiteX350" fmla="*/ 723908 w 5176845"/>
                            <a:gd name="connsiteY350" fmla="*/ 3052762 h 3295815"/>
                            <a:gd name="connsiteX351" fmla="*/ 728670 w 5176845"/>
                            <a:gd name="connsiteY351" fmla="*/ 3038475 h 3295815"/>
                            <a:gd name="connsiteX352" fmla="*/ 733433 w 5176845"/>
                            <a:gd name="connsiteY352" fmla="*/ 3014662 h 3295815"/>
                            <a:gd name="connsiteX353" fmla="*/ 752483 w 5176845"/>
                            <a:gd name="connsiteY353" fmla="*/ 2962275 h 3295815"/>
                            <a:gd name="connsiteX354" fmla="*/ 757245 w 5176845"/>
                            <a:gd name="connsiteY354" fmla="*/ 2924175 h 3295815"/>
                            <a:gd name="connsiteX355" fmla="*/ 762008 w 5176845"/>
                            <a:gd name="connsiteY355" fmla="*/ 2909887 h 3295815"/>
                            <a:gd name="connsiteX356" fmla="*/ 766770 w 5176845"/>
                            <a:gd name="connsiteY356" fmla="*/ 2833687 h 3295815"/>
                            <a:gd name="connsiteX357" fmla="*/ 781058 w 5176845"/>
                            <a:gd name="connsiteY357" fmla="*/ 2800350 h 3295815"/>
                            <a:gd name="connsiteX358" fmla="*/ 790583 w 5176845"/>
                            <a:gd name="connsiteY358" fmla="*/ 2776537 h 3295815"/>
                            <a:gd name="connsiteX359" fmla="*/ 800108 w 5176845"/>
                            <a:gd name="connsiteY359" fmla="*/ 2743200 h 3295815"/>
                            <a:gd name="connsiteX360" fmla="*/ 809633 w 5176845"/>
                            <a:gd name="connsiteY360" fmla="*/ 2719387 h 3295815"/>
                            <a:gd name="connsiteX361" fmla="*/ 823920 w 5176845"/>
                            <a:gd name="connsiteY361" fmla="*/ 2676525 h 3295815"/>
                            <a:gd name="connsiteX362" fmla="*/ 828683 w 5176845"/>
                            <a:gd name="connsiteY362" fmla="*/ 2643187 h 3295815"/>
                            <a:gd name="connsiteX363" fmla="*/ 838208 w 5176845"/>
                            <a:gd name="connsiteY363" fmla="*/ 2614612 h 3295815"/>
                            <a:gd name="connsiteX364" fmla="*/ 842970 w 5176845"/>
                            <a:gd name="connsiteY364" fmla="*/ 2600325 h 3295815"/>
                            <a:gd name="connsiteX365" fmla="*/ 852495 w 5176845"/>
                            <a:gd name="connsiteY365" fmla="*/ 2552700 h 3295815"/>
                            <a:gd name="connsiteX366" fmla="*/ 857258 w 5176845"/>
                            <a:gd name="connsiteY366" fmla="*/ 2528887 h 3295815"/>
                            <a:gd name="connsiteX367" fmla="*/ 862020 w 5176845"/>
                            <a:gd name="connsiteY367" fmla="*/ 2500312 h 3295815"/>
                            <a:gd name="connsiteX368" fmla="*/ 866783 w 5176845"/>
                            <a:gd name="connsiteY368" fmla="*/ 2424112 h 3295815"/>
                            <a:gd name="connsiteX369" fmla="*/ 871545 w 5176845"/>
                            <a:gd name="connsiteY369" fmla="*/ 2395537 h 3295815"/>
                            <a:gd name="connsiteX370" fmla="*/ 876308 w 5176845"/>
                            <a:gd name="connsiteY370" fmla="*/ 2352675 h 3295815"/>
                            <a:gd name="connsiteX371" fmla="*/ 885833 w 5176845"/>
                            <a:gd name="connsiteY371" fmla="*/ 2205037 h 3295815"/>
                            <a:gd name="connsiteX372" fmla="*/ 914408 w 5176845"/>
                            <a:gd name="connsiteY372" fmla="*/ 2119312 h 3295815"/>
                            <a:gd name="connsiteX373" fmla="*/ 923933 w 5176845"/>
                            <a:gd name="connsiteY373" fmla="*/ 2100262 h 3295815"/>
                            <a:gd name="connsiteX374" fmla="*/ 928695 w 5176845"/>
                            <a:gd name="connsiteY374" fmla="*/ 2071687 h 3295815"/>
                            <a:gd name="connsiteX375" fmla="*/ 933458 w 5176845"/>
                            <a:gd name="connsiteY375" fmla="*/ 2057400 h 3295815"/>
                            <a:gd name="connsiteX376" fmla="*/ 952508 w 5176845"/>
                            <a:gd name="connsiteY376" fmla="*/ 2009775 h 3295815"/>
                            <a:gd name="connsiteX377" fmla="*/ 976320 w 5176845"/>
                            <a:gd name="connsiteY377" fmla="*/ 1962150 h 3295815"/>
                            <a:gd name="connsiteX378" fmla="*/ 990608 w 5176845"/>
                            <a:gd name="connsiteY378" fmla="*/ 1905000 h 3295815"/>
                            <a:gd name="connsiteX379" fmla="*/ 1000133 w 5176845"/>
                            <a:gd name="connsiteY379" fmla="*/ 1847850 h 3295815"/>
                            <a:gd name="connsiteX380" fmla="*/ 1004895 w 5176845"/>
                            <a:gd name="connsiteY380" fmla="*/ 1814512 h 3295815"/>
                            <a:gd name="connsiteX381" fmla="*/ 1014420 w 5176845"/>
                            <a:gd name="connsiteY381" fmla="*/ 1781175 h 3295815"/>
                            <a:gd name="connsiteX382" fmla="*/ 1019183 w 5176845"/>
                            <a:gd name="connsiteY382" fmla="*/ 1762125 h 3295815"/>
                            <a:gd name="connsiteX383" fmla="*/ 1023945 w 5176845"/>
                            <a:gd name="connsiteY383" fmla="*/ 1738312 h 3295815"/>
                            <a:gd name="connsiteX384" fmla="*/ 1033470 w 5176845"/>
                            <a:gd name="connsiteY384" fmla="*/ 1714500 h 3295815"/>
                            <a:gd name="connsiteX385" fmla="*/ 1038233 w 5176845"/>
                            <a:gd name="connsiteY385" fmla="*/ 1690687 h 3295815"/>
                            <a:gd name="connsiteX386" fmla="*/ 1042995 w 5176845"/>
                            <a:gd name="connsiteY386" fmla="*/ 1676400 h 3295815"/>
                            <a:gd name="connsiteX387" fmla="*/ 1052520 w 5176845"/>
                            <a:gd name="connsiteY387" fmla="*/ 1624012 h 3295815"/>
                            <a:gd name="connsiteX388" fmla="*/ 1057283 w 5176845"/>
                            <a:gd name="connsiteY388" fmla="*/ 1600200 h 3295815"/>
                            <a:gd name="connsiteX389" fmla="*/ 1066808 w 5176845"/>
                            <a:gd name="connsiteY389" fmla="*/ 1571625 h 3295815"/>
                            <a:gd name="connsiteX390" fmla="*/ 1081095 w 5176845"/>
                            <a:gd name="connsiteY390" fmla="*/ 1519237 h 3295815"/>
                            <a:gd name="connsiteX391" fmla="*/ 1085858 w 5176845"/>
                            <a:gd name="connsiteY391" fmla="*/ 1485900 h 3295815"/>
                            <a:gd name="connsiteX392" fmla="*/ 1090620 w 5176845"/>
                            <a:gd name="connsiteY392" fmla="*/ 1423987 h 3295815"/>
                            <a:gd name="connsiteX393" fmla="*/ 1095383 w 5176845"/>
                            <a:gd name="connsiteY393" fmla="*/ 1381125 h 3295815"/>
                            <a:gd name="connsiteX394" fmla="*/ 1104908 w 5176845"/>
                            <a:gd name="connsiteY394" fmla="*/ 1252537 h 3295815"/>
                            <a:gd name="connsiteX395" fmla="*/ 1123958 w 5176845"/>
                            <a:gd name="connsiteY395" fmla="*/ 1214437 h 3295815"/>
                            <a:gd name="connsiteX396" fmla="*/ 1138245 w 5176845"/>
                            <a:gd name="connsiteY396" fmla="*/ 1200150 h 3295815"/>
                            <a:gd name="connsiteX397" fmla="*/ 1162058 w 5176845"/>
                            <a:gd name="connsiteY397" fmla="*/ 1181100 h 3295815"/>
                            <a:gd name="connsiteX398" fmla="*/ 1214445 w 5176845"/>
                            <a:gd name="connsiteY398" fmla="*/ 1157287 h 3295815"/>
                            <a:gd name="connsiteX399" fmla="*/ 1271595 w 5176845"/>
                            <a:gd name="connsiteY399" fmla="*/ 1133475 h 3295815"/>
                            <a:gd name="connsiteX400" fmla="*/ 1290645 w 5176845"/>
                            <a:gd name="connsiteY400" fmla="*/ 1123950 h 3295815"/>
                            <a:gd name="connsiteX401" fmla="*/ 1328745 w 5176845"/>
                            <a:gd name="connsiteY401" fmla="*/ 1114425 h 3295815"/>
                            <a:gd name="connsiteX402" fmla="*/ 1366845 w 5176845"/>
                            <a:gd name="connsiteY402" fmla="*/ 1104900 h 3295815"/>
                            <a:gd name="connsiteX403" fmla="*/ 1404945 w 5176845"/>
                            <a:gd name="connsiteY403" fmla="*/ 1095375 h 3295815"/>
                            <a:gd name="connsiteX404" fmla="*/ 1428758 w 5176845"/>
                            <a:gd name="connsiteY404" fmla="*/ 1090612 h 3295815"/>
                            <a:gd name="connsiteX405" fmla="*/ 1443045 w 5176845"/>
                            <a:gd name="connsiteY405" fmla="*/ 1085850 h 3295815"/>
                            <a:gd name="connsiteX406" fmla="*/ 1500195 w 5176845"/>
                            <a:gd name="connsiteY406" fmla="*/ 1076325 h 3295815"/>
                            <a:gd name="connsiteX407" fmla="*/ 1547820 w 5176845"/>
                            <a:gd name="connsiteY407" fmla="*/ 1066800 h 3295815"/>
                            <a:gd name="connsiteX408" fmla="*/ 1571633 w 5176845"/>
                            <a:gd name="connsiteY408" fmla="*/ 1062037 h 3295815"/>
                            <a:gd name="connsiteX409" fmla="*/ 1600208 w 5176845"/>
                            <a:gd name="connsiteY409" fmla="*/ 1057275 h 3295815"/>
                            <a:gd name="connsiteX410" fmla="*/ 1619258 w 5176845"/>
                            <a:gd name="connsiteY410" fmla="*/ 1052512 h 3295815"/>
                            <a:gd name="connsiteX411" fmla="*/ 1685933 w 5176845"/>
                            <a:gd name="connsiteY411" fmla="*/ 1042987 h 3295815"/>
                            <a:gd name="connsiteX412" fmla="*/ 1738320 w 5176845"/>
                            <a:gd name="connsiteY412" fmla="*/ 1033462 h 3295815"/>
                            <a:gd name="connsiteX413" fmla="*/ 1776420 w 5176845"/>
                            <a:gd name="connsiteY413" fmla="*/ 1023937 h 3295815"/>
                            <a:gd name="connsiteX414" fmla="*/ 1838333 w 5176845"/>
                            <a:gd name="connsiteY414" fmla="*/ 1019175 h 3295815"/>
                            <a:gd name="connsiteX415" fmla="*/ 1862145 w 5176845"/>
                            <a:gd name="connsiteY415" fmla="*/ 1014412 h 3295815"/>
                            <a:gd name="connsiteX416" fmla="*/ 1924058 w 5176845"/>
                            <a:gd name="connsiteY416" fmla="*/ 995362 h 3295815"/>
                            <a:gd name="connsiteX417" fmla="*/ 2033595 w 5176845"/>
                            <a:gd name="connsiteY417" fmla="*/ 985837 h 3295815"/>
                            <a:gd name="connsiteX418" fmla="*/ 2124083 w 5176845"/>
                            <a:gd name="connsiteY418" fmla="*/ 971550 h 3295815"/>
                            <a:gd name="connsiteX419" fmla="*/ 2271720 w 5176845"/>
                            <a:gd name="connsiteY419" fmla="*/ 966787 h 3295815"/>
                            <a:gd name="connsiteX420" fmla="*/ 2300295 w 5176845"/>
                            <a:gd name="connsiteY420" fmla="*/ 962025 h 3295815"/>
                            <a:gd name="connsiteX421" fmla="*/ 2314583 w 5176845"/>
                            <a:gd name="connsiteY421" fmla="*/ 957262 h 3295815"/>
                            <a:gd name="connsiteX422" fmla="*/ 2352683 w 5176845"/>
                            <a:gd name="connsiteY422" fmla="*/ 952500 h 3295815"/>
                            <a:gd name="connsiteX423" fmla="*/ 2481270 w 5176845"/>
                            <a:gd name="connsiteY423" fmla="*/ 942975 h 3295815"/>
                            <a:gd name="connsiteX424" fmla="*/ 2514608 w 5176845"/>
                            <a:gd name="connsiteY424" fmla="*/ 938212 h 3295815"/>
                            <a:gd name="connsiteX425" fmla="*/ 2538420 w 5176845"/>
                            <a:gd name="connsiteY425" fmla="*/ 933450 h 3295815"/>
                            <a:gd name="connsiteX426" fmla="*/ 2628908 w 5176845"/>
                            <a:gd name="connsiteY426" fmla="*/ 923925 h 3295815"/>
                            <a:gd name="connsiteX427" fmla="*/ 2667008 w 5176845"/>
                            <a:gd name="connsiteY427" fmla="*/ 914400 h 3295815"/>
                            <a:gd name="connsiteX428" fmla="*/ 2743208 w 5176845"/>
                            <a:gd name="connsiteY428" fmla="*/ 904875 h 3295815"/>
                            <a:gd name="connsiteX429" fmla="*/ 2824170 w 5176845"/>
                            <a:gd name="connsiteY429" fmla="*/ 900112 h 3295815"/>
                            <a:gd name="connsiteX430" fmla="*/ 2847983 w 5176845"/>
                            <a:gd name="connsiteY430" fmla="*/ 895350 h 3295815"/>
                            <a:gd name="connsiteX431" fmla="*/ 2881320 w 5176845"/>
                            <a:gd name="connsiteY431" fmla="*/ 890587 h 3295815"/>
                            <a:gd name="connsiteX432" fmla="*/ 2895608 w 5176845"/>
                            <a:gd name="connsiteY432" fmla="*/ 885825 h 3295815"/>
                            <a:gd name="connsiteX433" fmla="*/ 2933708 w 5176845"/>
                            <a:gd name="connsiteY433" fmla="*/ 881062 h 3295815"/>
                            <a:gd name="connsiteX434" fmla="*/ 2967045 w 5176845"/>
                            <a:gd name="connsiteY434" fmla="*/ 876300 h 3295815"/>
                            <a:gd name="connsiteX435" fmla="*/ 3009908 w 5176845"/>
                            <a:gd name="connsiteY435" fmla="*/ 871537 h 3295815"/>
                            <a:gd name="connsiteX436" fmla="*/ 3043245 w 5176845"/>
                            <a:gd name="connsiteY436" fmla="*/ 866775 h 3295815"/>
                            <a:gd name="connsiteX437" fmla="*/ 3157545 w 5176845"/>
                            <a:gd name="connsiteY437" fmla="*/ 852487 h 3295815"/>
                            <a:gd name="connsiteX438" fmla="*/ 3195645 w 5176845"/>
                            <a:gd name="connsiteY438" fmla="*/ 842962 h 3295815"/>
                            <a:gd name="connsiteX439" fmla="*/ 3286133 w 5176845"/>
                            <a:gd name="connsiteY439" fmla="*/ 828675 h 3295815"/>
                            <a:gd name="connsiteX440" fmla="*/ 3305183 w 5176845"/>
                            <a:gd name="connsiteY440" fmla="*/ 823912 h 3295815"/>
                            <a:gd name="connsiteX441" fmla="*/ 3328995 w 5176845"/>
                            <a:gd name="connsiteY441" fmla="*/ 819150 h 3295815"/>
                            <a:gd name="connsiteX442" fmla="*/ 3348045 w 5176845"/>
                            <a:gd name="connsiteY442" fmla="*/ 814387 h 3295815"/>
                            <a:gd name="connsiteX443" fmla="*/ 3400433 w 5176845"/>
                            <a:gd name="connsiteY443" fmla="*/ 804862 h 3295815"/>
                            <a:gd name="connsiteX444" fmla="*/ 3505208 w 5176845"/>
                            <a:gd name="connsiteY444" fmla="*/ 795337 h 3295815"/>
                            <a:gd name="connsiteX445" fmla="*/ 3524258 w 5176845"/>
                            <a:gd name="connsiteY445" fmla="*/ 790575 h 3295815"/>
                            <a:gd name="connsiteX446" fmla="*/ 3543308 w 5176845"/>
                            <a:gd name="connsiteY446" fmla="*/ 781050 h 3295815"/>
                            <a:gd name="connsiteX447" fmla="*/ 3590933 w 5176845"/>
                            <a:gd name="connsiteY447" fmla="*/ 771525 h 3295815"/>
                            <a:gd name="connsiteX448" fmla="*/ 3700470 w 5176845"/>
                            <a:gd name="connsiteY448" fmla="*/ 762000 h 3295815"/>
                            <a:gd name="connsiteX449" fmla="*/ 3776670 w 5176845"/>
                            <a:gd name="connsiteY449" fmla="*/ 747712 h 3295815"/>
                            <a:gd name="connsiteX450" fmla="*/ 3843345 w 5176845"/>
                            <a:gd name="connsiteY450" fmla="*/ 738187 h 3295815"/>
                            <a:gd name="connsiteX451" fmla="*/ 3905258 w 5176845"/>
                            <a:gd name="connsiteY451" fmla="*/ 719137 h 3295815"/>
                            <a:gd name="connsiteX452" fmla="*/ 3962408 w 5176845"/>
                            <a:gd name="connsiteY452" fmla="*/ 709612 h 3295815"/>
                            <a:gd name="connsiteX453" fmla="*/ 4029083 w 5176845"/>
                            <a:gd name="connsiteY453" fmla="*/ 700087 h 3295815"/>
                            <a:gd name="connsiteX454" fmla="*/ 4105283 w 5176845"/>
                            <a:gd name="connsiteY454" fmla="*/ 690562 h 3295815"/>
                            <a:gd name="connsiteX455" fmla="*/ 4200533 w 5176845"/>
                            <a:gd name="connsiteY455" fmla="*/ 681037 h 3295815"/>
                            <a:gd name="connsiteX456" fmla="*/ 4233870 w 5176845"/>
                            <a:gd name="connsiteY456" fmla="*/ 676275 h 3295815"/>
                            <a:gd name="connsiteX457" fmla="*/ 4286258 w 5176845"/>
                            <a:gd name="connsiteY457" fmla="*/ 666750 h 3295815"/>
                            <a:gd name="connsiteX458" fmla="*/ 4314833 w 5176845"/>
                            <a:gd name="connsiteY458" fmla="*/ 657225 h 3295815"/>
                            <a:gd name="connsiteX459" fmla="*/ 4329120 w 5176845"/>
                            <a:gd name="connsiteY459" fmla="*/ 652462 h 3295815"/>
                            <a:gd name="connsiteX460" fmla="*/ 4362458 w 5176845"/>
                            <a:gd name="connsiteY460" fmla="*/ 642937 h 3295815"/>
                            <a:gd name="connsiteX461" fmla="*/ 4381508 w 5176845"/>
                            <a:gd name="connsiteY461" fmla="*/ 633412 h 3295815"/>
                            <a:gd name="connsiteX462" fmla="*/ 4462470 w 5176845"/>
                            <a:gd name="connsiteY462" fmla="*/ 619125 h 3295815"/>
                            <a:gd name="connsiteX463" fmla="*/ 4519620 w 5176845"/>
                            <a:gd name="connsiteY463" fmla="*/ 604837 h 3295815"/>
                            <a:gd name="connsiteX464" fmla="*/ 4576770 w 5176845"/>
                            <a:gd name="connsiteY464" fmla="*/ 595312 h 3295815"/>
                            <a:gd name="connsiteX465" fmla="*/ 4595820 w 5176845"/>
                            <a:gd name="connsiteY465" fmla="*/ 590550 h 3295815"/>
                            <a:gd name="connsiteX466" fmla="*/ 4610108 w 5176845"/>
                            <a:gd name="connsiteY466" fmla="*/ 585787 h 3295815"/>
                            <a:gd name="connsiteX467" fmla="*/ 4714883 w 5176845"/>
                            <a:gd name="connsiteY467" fmla="*/ 576262 h 3295815"/>
                            <a:gd name="connsiteX468" fmla="*/ 4781558 w 5176845"/>
                            <a:gd name="connsiteY468" fmla="*/ 566737 h 3295815"/>
                            <a:gd name="connsiteX469" fmla="*/ 4814895 w 5176845"/>
                            <a:gd name="connsiteY469" fmla="*/ 561975 h 3295815"/>
                            <a:gd name="connsiteX470" fmla="*/ 4933958 w 5176845"/>
                            <a:gd name="connsiteY470" fmla="*/ 557212 h 3295815"/>
                            <a:gd name="connsiteX471" fmla="*/ 5014920 w 5176845"/>
                            <a:gd name="connsiteY471" fmla="*/ 552450 h 3295815"/>
                            <a:gd name="connsiteX472" fmla="*/ 5038733 w 5176845"/>
                            <a:gd name="connsiteY472" fmla="*/ 547687 h 3295815"/>
                            <a:gd name="connsiteX473" fmla="*/ 5076833 w 5176845"/>
                            <a:gd name="connsiteY473" fmla="*/ 552450 h 3295815"/>
                            <a:gd name="connsiteX474" fmla="*/ 5138745 w 5176845"/>
                            <a:gd name="connsiteY474" fmla="*/ 557212 h 3295815"/>
                            <a:gd name="connsiteX475" fmla="*/ 5172083 w 5176845"/>
                            <a:gd name="connsiteY475" fmla="*/ 571500 h 3295815"/>
                            <a:gd name="connsiteX476" fmla="*/ 5176845 w 5176845"/>
                            <a:gd name="connsiteY476" fmla="*/ 585787 h 3295815"/>
                            <a:gd name="connsiteX477" fmla="*/ 5167320 w 5176845"/>
                            <a:gd name="connsiteY477" fmla="*/ 776287 h 3295815"/>
                            <a:gd name="connsiteX478" fmla="*/ 5162558 w 5176845"/>
                            <a:gd name="connsiteY478" fmla="*/ 795337 h 3295815"/>
                            <a:gd name="connsiteX479" fmla="*/ 5153033 w 5176845"/>
                            <a:gd name="connsiteY479" fmla="*/ 828675 h 3295815"/>
                            <a:gd name="connsiteX480" fmla="*/ 5133983 w 5176845"/>
                            <a:gd name="connsiteY480" fmla="*/ 947737 h 3295815"/>
                            <a:gd name="connsiteX481" fmla="*/ 5119695 w 5176845"/>
                            <a:gd name="connsiteY481" fmla="*/ 1000125 h 3295815"/>
                            <a:gd name="connsiteX482" fmla="*/ 5105408 w 5176845"/>
                            <a:gd name="connsiteY482" fmla="*/ 1076325 h 3295815"/>
                            <a:gd name="connsiteX483" fmla="*/ 5100645 w 5176845"/>
                            <a:gd name="connsiteY483" fmla="*/ 1090612 h 3295815"/>
                            <a:gd name="connsiteX484" fmla="*/ 5095883 w 5176845"/>
                            <a:gd name="connsiteY484" fmla="*/ 1114425 h 3295815"/>
                            <a:gd name="connsiteX485" fmla="*/ 5091120 w 5176845"/>
                            <a:gd name="connsiteY485" fmla="*/ 1143000 h 3295815"/>
                            <a:gd name="connsiteX486" fmla="*/ 5067308 w 5176845"/>
                            <a:gd name="connsiteY486" fmla="*/ 1185862 h 3295815"/>
                            <a:gd name="connsiteX487" fmla="*/ 5053020 w 5176845"/>
                            <a:gd name="connsiteY487" fmla="*/ 1243012 h 3295815"/>
                            <a:gd name="connsiteX488" fmla="*/ 5048258 w 5176845"/>
                            <a:gd name="connsiteY488" fmla="*/ 1262062 h 3295815"/>
                            <a:gd name="connsiteX489" fmla="*/ 5043495 w 5176845"/>
                            <a:gd name="connsiteY489" fmla="*/ 1285875 h 3295815"/>
                            <a:gd name="connsiteX490" fmla="*/ 5033970 w 5176845"/>
                            <a:gd name="connsiteY490" fmla="*/ 1309687 h 3295815"/>
                            <a:gd name="connsiteX491" fmla="*/ 5019683 w 5176845"/>
                            <a:gd name="connsiteY491" fmla="*/ 1352550 h 3295815"/>
                            <a:gd name="connsiteX492" fmla="*/ 5014920 w 5176845"/>
                            <a:gd name="connsiteY492" fmla="*/ 1366837 h 3295815"/>
                            <a:gd name="connsiteX493" fmla="*/ 4991108 w 5176845"/>
                            <a:gd name="connsiteY493" fmla="*/ 1409700 h 3295815"/>
                            <a:gd name="connsiteX494" fmla="*/ 4981583 w 5176845"/>
                            <a:gd name="connsiteY494" fmla="*/ 1452562 h 3295815"/>
                            <a:gd name="connsiteX495" fmla="*/ 4976820 w 5176845"/>
                            <a:gd name="connsiteY495" fmla="*/ 1481137 h 3295815"/>
                            <a:gd name="connsiteX496" fmla="*/ 4972058 w 5176845"/>
                            <a:gd name="connsiteY496" fmla="*/ 1495425 h 3295815"/>
                            <a:gd name="connsiteX497" fmla="*/ 4962533 w 5176845"/>
                            <a:gd name="connsiteY497" fmla="*/ 1547812 h 3295815"/>
                            <a:gd name="connsiteX498" fmla="*/ 4953008 w 5176845"/>
                            <a:gd name="connsiteY498" fmla="*/ 1576387 h 3295815"/>
                            <a:gd name="connsiteX499" fmla="*/ 4948245 w 5176845"/>
                            <a:gd name="connsiteY499" fmla="*/ 1590675 h 3295815"/>
                            <a:gd name="connsiteX500" fmla="*/ 4943483 w 5176845"/>
                            <a:gd name="connsiteY500" fmla="*/ 1614487 h 3295815"/>
                            <a:gd name="connsiteX501" fmla="*/ 4933958 w 5176845"/>
                            <a:gd name="connsiteY501" fmla="*/ 1652587 h 3295815"/>
                            <a:gd name="connsiteX502" fmla="*/ 4929195 w 5176845"/>
                            <a:gd name="connsiteY502" fmla="*/ 1676400 h 3295815"/>
                            <a:gd name="connsiteX503" fmla="*/ 4919670 w 5176845"/>
                            <a:gd name="connsiteY503" fmla="*/ 1714500 h 3295815"/>
                            <a:gd name="connsiteX504" fmla="*/ 4914908 w 5176845"/>
                            <a:gd name="connsiteY504" fmla="*/ 1738312 h 3295815"/>
                            <a:gd name="connsiteX505" fmla="*/ 4910145 w 5176845"/>
                            <a:gd name="connsiteY505" fmla="*/ 1752600 h 3295815"/>
                            <a:gd name="connsiteX506" fmla="*/ 4905383 w 5176845"/>
                            <a:gd name="connsiteY506" fmla="*/ 1771650 h 3295815"/>
                            <a:gd name="connsiteX507" fmla="*/ 4895858 w 5176845"/>
                            <a:gd name="connsiteY507" fmla="*/ 1800225 h 3295815"/>
                            <a:gd name="connsiteX508" fmla="*/ 4886333 w 5176845"/>
                            <a:gd name="connsiteY508" fmla="*/ 1852612 h 3295815"/>
                            <a:gd name="connsiteX509" fmla="*/ 4881570 w 5176845"/>
                            <a:gd name="connsiteY509" fmla="*/ 1876425 h 3295815"/>
                            <a:gd name="connsiteX510" fmla="*/ 4876808 w 5176845"/>
                            <a:gd name="connsiteY510" fmla="*/ 1890712 h 3295815"/>
                            <a:gd name="connsiteX511" fmla="*/ 4872045 w 5176845"/>
                            <a:gd name="connsiteY511" fmla="*/ 1909762 h 3295815"/>
                            <a:gd name="connsiteX512" fmla="*/ 4862520 w 5176845"/>
                            <a:gd name="connsiteY512" fmla="*/ 1928812 h 3295815"/>
                            <a:gd name="connsiteX513" fmla="*/ 4852995 w 5176845"/>
                            <a:gd name="connsiteY513" fmla="*/ 1971675 h 3295815"/>
                            <a:gd name="connsiteX514" fmla="*/ 4843470 w 5176845"/>
                            <a:gd name="connsiteY514" fmla="*/ 1990725 h 3295815"/>
                            <a:gd name="connsiteX515" fmla="*/ 4838708 w 5176845"/>
                            <a:gd name="connsiteY515" fmla="*/ 2009775 h 3295815"/>
                            <a:gd name="connsiteX516" fmla="*/ 4829183 w 5176845"/>
                            <a:gd name="connsiteY516" fmla="*/ 2043112 h 3295815"/>
                            <a:gd name="connsiteX517" fmla="*/ 4824420 w 5176845"/>
                            <a:gd name="connsiteY517" fmla="*/ 2081212 h 3295815"/>
                            <a:gd name="connsiteX518" fmla="*/ 4819658 w 5176845"/>
                            <a:gd name="connsiteY518" fmla="*/ 2100262 h 3295815"/>
                            <a:gd name="connsiteX519" fmla="*/ 4810133 w 5176845"/>
                            <a:gd name="connsiteY519" fmla="*/ 2128837 h 3295815"/>
                            <a:gd name="connsiteX520" fmla="*/ 4805370 w 5176845"/>
                            <a:gd name="connsiteY520" fmla="*/ 2214562 h 3295815"/>
                            <a:gd name="connsiteX521" fmla="*/ 4800608 w 5176845"/>
                            <a:gd name="connsiteY521" fmla="*/ 2247900 h 3295815"/>
                            <a:gd name="connsiteX522" fmla="*/ 4795845 w 5176845"/>
                            <a:gd name="connsiteY522" fmla="*/ 2286000 h 3295815"/>
                            <a:gd name="connsiteX523" fmla="*/ 4786320 w 5176845"/>
                            <a:gd name="connsiteY523" fmla="*/ 2343150 h 3295815"/>
                            <a:gd name="connsiteX524" fmla="*/ 4767270 w 5176845"/>
                            <a:gd name="connsiteY524" fmla="*/ 2381250 h 3295815"/>
                            <a:gd name="connsiteX525" fmla="*/ 4752983 w 5176845"/>
                            <a:gd name="connsiteY525" fmla="*/ 2400300 h 3295815"/>
                            <a:gd name="connsiteX526" fmla="*/ 4724408 w 5176845"/>
                            <a:gd name="connsiteY526" fmla="*/ 2400300 h 3295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Lst>
                          <a:rect l="l" t="t" r="r" b="b"/>
                          <a:pathLst>
                            <a:path w="5176845" h="3295815">
                              <a:moveTo>
                                <a:pt x="728670" y="3238500"/>
                              </a:moveTo>
                              <a:cubicBezTo>
                                <a:pt x="706445" y="3198812"/>
                                <a:pt x="683401" y="3159573"/>
                                <a:pt x="661995" y="3119437"/>
                              </a:cubicBezTo>
                              <a:cubicBezTo>
                                <a:pt x="657972" y="3111894"/>
                                <a:pt x="655942" y="3103437"/>
                                <a:pt x="652470" y="3095625"/>
                              </a:cubicBezTo>
                              <a:cubicBezTo>
                                <a:pt x="649587" y="3089137"/>
                                <a:pt x="646120" y="3082925"/>
                                <a:pt x="642945" y="3076575"/>
                              </a:cubicBezTo>
                              <a:cubicBezTo>
                                <a:pt x="633476" y="3038697"/>
                                <a:pt x="645484" y="3076255"/>
                                <a:pt x="623895" y="3038475"/>
                              </a:cubicBezTo>
                              <a:cubicBezTo>
                                <a:pt x="618871" y="3029683"/>
                                <a:pt x="616413" y="3007866"/>
                                <a:pt x="614370" y="3000375"/>
                              </a:cubicBezTo>
                              <a:cubicBezTo>
                                <a:pt x="611728" y="2990689"/>
                                <a:pt x="608020" y="2981325"/>
                                <a:pt x="604845" y="2971800"/>
                              </a:cubicBezTo>
                              <a:lnTo>
                                <a:pt x="600083" y="2957512"/>
                              </a:lnTo>
                              <a:cubicBezTo>
                                <a:pt x="598496" y="2952750"/>
                                <a:pt x="596537" y="2948095"/>
                                <a:pt x="595320" y="2943225"/>
                              </a:cubicBezTo>
                              <a:cubicBezTo>
                                <a:pt x="593793" y="2937117"/>
                                <a:pt x="589213" y="2916722"/>
                                <a:pt x="585795" y="2909887"/>
                              </a:cubicBezTo>
                              <a:cubicBezTo>
                                <a:pt x="562780" y="2863859"/>
                                <a:pt x="591461" y="2937699"/>
                                <a:pt x="566745" y="2871787"/>
                              </a:cubicBezTo>
                              <a:cubicBezTo>
                                <a:pt x="559784" y="2853223"/>
                                <a:pt x="562386" y="2856935"/>
                                <a:pt x="557220" y="2833687"/>
                              </a:cubicBezTo>
                              <a:cubicBezTo>
                                <a:pt x="555800" y="2827297"/>
                                <a:pt x="555036" y="2820653"/>
                                <a:pt x="552458" y="2814637"/>
                              </a:cubicBezTo>
                              <a:cubicBezTo>
                                <a:pt x="550203" y="2809376"/>
                                <a:pt x="545493" y="2805469"/>
                                <a:pt x="542933" y="2800350"/>
                              </a:cubicBezTo>
                              <a:cubicBezTo>
                                <a:pt x="539124" y="2792733"/>
                                <a:pt x="535444" y="2774139"/>
                                <a:pt x="533408" y="2767012"/>
                              </a:cubicBezTo>
                              <a:cubicBezTo>
                                <a:pt x="524283" y="2735075"/>
                                <a:pt x="530441" y="2771236"/>
                                <a:pt x="519120" y="2714625"/>
                              </a:cubicBezTo>
                              <a:cubicBezTo>
                                <a:pt x="517533" y="2706687"/>
                                <a:pt x="516321" y="2698665"/>
                                <a:pt x="514358" y="2690812"/>
                              </a:cubicBezTo>
                              <a:cubicBezTo>
                                <a:pt x="513140" y="2685942"/>
                                <a:pt x="510974" y="2681352"/>
                                <a:pt x="509595" y="2676525"/>
                              </a:cubicBezTo>
                              <a:cubicBezTo>
                                <a:pt x="503793" y="2656219"/>
                                <a:pt x="504975" y="2655734"/>
                                <a:pt x="500070" y="2633662"/>
                              </a:cubicBezTo>
                              <a:cubicBezTo>
                                <a:pt x="498650" y="2627272"/>
                                <a:pt x="496728" y="2621002"/>
                                <a:pt x="495308" y="2614612"/>
                              </a:cubicBezTo>
                              <a:cubicBezTo>
                                <a:pt x="493552" y="2606710"/>
                                <a:pt x="492675" y="2598609"/>
                                <a:pt x="490545" y="2590800"/>
                              </a:cubicBezTo>
                              <a:cubicBezTo>
                                <a:pt x="487903" y="2581114"/>
                                <a:pt x="484195" y="2571750"/>
                                <a:pt x="481020" y="2562225"/>
                              </a:cubicBezTo>
                              <a:lnTo>
                                <a:pt x="476258" y="2547937"/>
                              </a:lnTo>
                              <a:lnTo>
                                <a:pt x="461970" y="2505075"/>
                              </a:lnTo>
                              <a:lnTo>
                                <a:pt x="457208" y="2490787"/>
                              </a:lnTo>
                              <a:lnTo>
                                <a:pt x="452445" y="2476500"/>
                              </a:lnTo>
                              <a:cubicBezTo>
                                <a:pt x="450858" y="2466975"/>
                                <a:pt x="449706" y="2457367"/>
                                <a:pt x="447683" y="2447925"/>
                              </a:cubicBezTo>
                              <a:cubicBezTo>
                                <a:pt x="444940" y="2435125"/>
                                <a:pt x="440726" y="2422662"/>
                                <a:pt x="438158" y="2409825"/>
                              </a:cubicBezTo>
                              <a:cubicBezTo>
                                <a:pt x="436570" y="2401887"/>
                                <a:pt x="435358" y="2393865"/>
                                <a:pt x="433395" y="2386012"/>
                              </a:cubicBezTo>
                              <a:cubicBezTo>
                                <a:pt x="432177" y="2381142"/>
                                <a:pt x="429851" y="2376595"/>
                                <a:pt x="428633" y="2371725"/>
                              </a:cubicBezTo>
                              <a:cubicBezTo>
                                <a:pt x="426670" y="2363872"/>
                                <a:pt x="425833" y="2355765"/>
                                <a:pt x="423870" y="2347912"/>
                              </a:cubicBezTo>
                              <a:cubicBezTo>
                                <a:pt x="416503" y="2318444"/>
                                <a:pt x="421024" y="2350193"/>
                                <a:pt x="414345" y="2314575"/>
                              </a:cubicBezTo>
                              <a:cubicBezTo>
                                <a:pt x="407519" y="2278169"/>
                                <a:pt x="403337" y="2241226"/>
                                <a:pt x="395295" y="2205037"/>
                              </a:cubicBezTo>
                              <a:cubicBezTo>
                                <a:pt x="393875" y="2198647"/>
                                <a:pt x="392331" y="2192281"/>
                                <a:pt x="390533" y="2185987"/>
                              </a:cubicBezTo>
                              <a:cubicBezTo>
                                <a:pt x="389154" y="2181160"/>
                                <a:pt x="386988" y="2176570"/>
                                <a:pt x="385770" y="2171700"/>
                              </a:cubicBezTo>
                              <a:cubicBezTo>
                                <a:pt x="383807" y="2163847"/>
                                <a:pt x="383138" y="2155697"/>
                                <a:pt x="381008" y="2147887"/>
                              </a:cubicBezTo>
                              <a:cubicBezTo>
                                <a:pt x="378366" y="2138201"/>
                                <a:pt x="374658" y="2128837"/>
                                <a:pt x="371483" y="2119312"/>
                              </a:cubicBezTo>
                              <a:cubicBezTo>
                                <a:pt x="369895" y="2114550"/>
                                <a:pt x="367938" y="2109895"/>
                                <a:pt x="366720" y="2105025"/>
                              </a:cubicBezTo>
                              <a:cubicBezTo>
                                <a:pt x="363545" y="2092325"/>
                                <a:pt x="361334" y="2079344"/>
                                <a:pt x="357195" y="2066925"/>
                              </a:cubicBezTo>
                              <a:cubicBezTo>
                                <a:pt x="355608" y="2062162"/>
                                <a:pt x="353812" y="2057464"/>
                                <a:pt x="352433" y="2052637"/>
                              </a:cubicBezTo>
                              <a:cubicBezTo>
                                <a:pt x="345826" y="2029512"/>
                                <a:pt x="348806" y="2035334"/>
                                <a:pt x="342908" y="2009775"/>
                              </a:cubicBezTo>
                              <a:cubicBezTo>
                                <a:pt x="339964" y="1997019"/>
                                <a:pt x="336558" y="1984375"/>
                                <a:pt x="333383" y="1971675"/>
                              </a:cubicBezTo>
                              <a:cubicBezTo>
                                <a:pt x="330147" y="1958730"/>
                                <a:pt x="325587" y="1941781"/>
                                <a:pt x="323858" y="1928812"/>
                              </a:cubicBezTo>
                              <a:cubicBezTo>
                                <a:pt x="321749" y="1912998"/>
                                <a:pt x="320959" y="1897032"/>
                                <a:pt x="319095" y="1881187"/>
                              </a:cubicBezTo>
                              <a:cubicBezTo>
                                <a:pt x="317783" y="1870039"/>
                                <a:pt x="315920" y="1858962"/>
                                <a:pt x="314333" y="1847850"/>
                              </a:cubicBezTo>
                              <a:cubicBezTo>
                                <a:pt x="312745" y="1819275"/>
                                <a:pt x="312283" y="1790615"/>
                                <a:pt x="309570" y="1762125"/>
                              </a:cubicBezTo>
                              <a:cubicBezTo>
                                <a:pt x="309094" y="1757127"/>
                                <a:pt x="305793" y="1752760"/>
                                <a:pt x="304808" y="1747837"/>
                              </a:cubicBezTo>
                              <a:cubicBezTo>
                                <a:pt x="301021" y="1728899"/>
                                <a:pt x="298458" y="1709737"/>
                                <a:pt x="295283" y="1690687"/>
                              </a:cubicBezTo>
                              <a:cubicBezTo>
                                <a:pt x="293695" y="1681162"/>
                                <a:pt x="292862" y="1671480"/>
                                <a:pt x="290520" y="1662112"/>
                              </a:cubicBezTo>
                              <a:cubicBezTo>
                                <a:pt x="288933" y="1655762"/>
                                <a:pt x="287178" y="1649452"/>
                                <a:pt x="285758" y="1643062"/>
                              </a:cubicBezTo>
                              <a:cubicBezTo>
                                <a:pt x="284002" y="1635160"/>
                                <a:pt x="283125" y="1627059"/>
                                <a:pt x="280995" y="1619250"/>
                              </a:cubicBezTo>
                              <a:cubicBezTo>
                                <a:pt x="278353" y="1609564"/>
                                <a:pt x="274645" y="1600200"/>
                                <a:pt x="271470" y="1590675"/>
                              </a:cubicBezTo>
                              <a:lnTo>
                                <a:pt x="261945" y="1562100"/>
                              </a:lnTo>
                              <a:cubicBezTo>
                                <a:pt x="260357" y="1557337"/>
                                <a:pt x="259968" y="1551989"/>
                                <a:pt x="257183" y="1547812"/>
                              </a:cubicBezTo>
                              <a:cubicBezTo>
                                <a:pt x="229166" y="1505788"/>
                                <a:pt x="272136" y="1572955"/>
                                <a:pt x="238133" y="1504950"/>
                              </a:cubicBezTo>
                              <a:cubicBezTo>
                                <a:pt x="234958" y="1498600"/>
                                <a:pt x="231101" y="1492547"/>
                                <a:pt x="228608" y="1485900"/>
                              </a:cubicBezTo>
                              <a:cubicBezTo>
                                <a:pt x="226310" y="1479771"/>
                                <a:pt x="225265" y="1473240"/>
                                <a:pt x="223845" y="1466850"/>
                              </a:cubicBezTo>
                              <a:cubicBezTo>
                                <a:pt x="222089" y="1458948"/>
                                <a:pt x="220531" y="1451001"/>
                                <a:pt x="219083" y="1443037"/>
                              </a:cubicBezTo>
                              <a:cubicBezTo>
                                <a:pt x="217356" y="1433536"/>
                                <a:pt x="216662" y="1423830"/>
                                <a:pt x="214320" y="1414462"/>
                              </a:cubicBezTo>
                              <a:cubicBezTo>
                                <a:pt x="211885" y="1404722"/>
                                <a:pt x="207970" y="1395412"/>
                                <a:pt x="204795" y="1385887"/>
                              </a:cubicBezTo>
                              <a:cubicBezTo>
                                <a:pt x="203208" y="1381125"/>
                                <a:pt x="201017" y="1376522"/>
                                <a:pt x="200033" y="1371600"/>
                              </a:cubicBezTo>
                              <a:cubicBezTo>
                                <a:pt x="196858" y="1355725"/>
                                <a:pt x="194435" y="1339681"/>
                                <a:pt x="190508" y="1323975"/>
                              </a:cubicBezTo>
                              <a:cubicBezTo>
                                <a:pt x="188920" y="1317625"/>
                                <a:pt x="186916" y="1311365"/>
                                <a:pt x="185745" y="1304925"/>
                              </a:cubicBezTo>
                              <a:cubicBezTo>
                                <a:pt x="174369" y="1242355"/>
                                <a:pt x="187023" y="1295744"/>
                                <a:pt x="176220" y="1252537"/>
                              </a:cubicBezTo>
                              <a:cubicBezTo>
                                <a:pt x="173664" y="1226976"/>
                                <a:pt x="171376" y="1197323"/>
                                <a:pt x="166695" y="1171575"/>
                              </a:cubicBezTo>
                              <a:cubicBezTo>
                                <a:pt x="164302" y="1158413"/>
                                <a:pt x="161252" y="1150483"/>
                                <a:pt x="157170" y="1138237"/>
                              </a:cubicBezTo>
                              <a:cubicBezTo>
                                <a:pt x="152527" y="1082515"/>
                                <a:pt x="153988" y="1090560"/>
                                <a:pt x="147645" y="1042987"/>
                              </a:cubicBezTo>
                              <a:cubicBezTo>
                                <a:pt x="146161" y="1031860"/>
                                <a:pt x="144891" y="1020694"/>
                                <a:pt x="142883" y="1009650"/>
                              </a:cubicBezTo>
                              <a:cubicBezTo>
                                <a:pt x="141712" y="1003210"/>
                                <a:pt x="139492" y="997000"/>
                                <a:pt x="138120" y="990600"/>
                              </a:cubicBezTo>
                              <a:cubicBezTo>
                                <a:pt x="134728" y="974770"/>
                                <a:pt x="132522" y="958681"/>
                                <a:pt x="128595" y="942975"/>
                              </a:cubicBezTo>
                              <a:cubicBezTo>
                                <a:pt x="125420" y="930275"/>
                                <a:pt x="121637" y="917712"/>
                                <a:pt x="119070" y="904875"/>
                              </a:cubicBezTo>
                              <a:cubicBezTo>
                                <a:pt x="117483" y="896937"/>
                                <a:pt x="116271" y="888915"/>
                                <a:pt x="114308" y="881062"/>
                              </a:cubicBezTo>
                              <a:cubicBezTo>
                                <a:pt x="113090" y="876192"/>
                                <a:pt x="110924" y="871602"/>
                                <a:pt x="109545" y="866775"/>
                              </a:cubicBezTo>
                              <a:cubicBezTo>
                                <a:pt x="107747" y="860481"/>
                                <a:pt x="106581" y="854019"/>
                                <a:pt x="104783" y="847725"/>
                              </a:cubicBezTo>
                              <a:cubicBezTo>
                                <a:pt x="103404" y="842898"/>
                                <a:pt x="101238" y="838307"/>
                                <a:pt x="100020" y="833437"/>
                              </a:cubicBezTo>
                              <a:cubicBezTo>
                                <a:pt x="98057" y="825584"/>
                                <a:pt x="97221" y="817478"/>
                                <a:pt x="95258" y="809625"/>
                              </a:cubicBezTo>
                              <a:cubicBezTo>
                                <a:pt x="94040" y="804755"/>
                                <a:pt x="91874" y="800164"/>
                                <a:pt x="90495" y="795337"/>
                              </a:cubicBezTo>
                              <a:cubicBezTo>
                                <a:pt x="88697" y="789043"/>
                                <a:pt x="88311" y="782303"/>
                                <a:pt x="85733" y="776287"/>
                              </a:cubicBezTo>
                              <a:cubicBezTo>
                                <a:pt x="83478" y="771026"/>
                                <a:pt x="78949" y="767025"/>
                                <a:pt x="76208" y="762000"/>
                              </a:cubicBezTo>
                              <a:cubicBezTo>
                                <a:pt x="69409" y="749535"/>
                                <a:pt x="65034" y="735714"/>
                                <a:pt x="57158" y="723900"/>
                              </a:cubicBezTo>
                              <a:cubicBezTo>
                                <a:pt x="50191" y="713449"/>
                                <a:pt x="42136" y="702646"/>
                                <a:pt x="38108" y="690562"/>
                              </a:cubicBezTo>
                              <a:cubicBezTo>
                                <a:pt x="33968" y="678143"/>
                                <a:pt x="32723" y="664881"/>
                                <a:pt x="28583" y="652462"/>
                              </a:cubicBezTo>
                              <a:lnTo>
                                <a:pt x="23820" y="638175"/>
                              </a:lnTo>
                              <a:cubicBezTo>
                                <a:pt x="22233" y="628650"/>
                                <a:pt x="19959" y="619214"/>
                                <a:pt x="19058" y="609600"/>
                              </a:cubicBezTo>
                              <a:cubicBezTo>
                                <a:pt x="4736" y="456823"/>
                                <a:pt x="18469" y="530451"/>
                                <a:pt x="4770" y="461962"/>
                              </a:cubicBezTo>
                              <a:cubicBezTo>
                                <a:pt x="2513" y="437137"/>
                                <a:pt x="-7000" y="396275"/>
                                <a:pt x="9533" y="371475"/>
                              </a:cubicBezTo>
                              <a:cubicBezTo>
                                <a:pt x="26994" y="345283"/>
                                <a:pt x="9535" y="367503"/>
                                <a:pt x="33345" y="347662"/>
                              </a:cubicBezTo>
                              <a:cubicBezTo>
                                <a:pt x="56861" y="328065"/>
                                <a:pt x="40103" y="332378"/>
                                <a:pt x="76208" y="314325"/>
                              </a:cubicBezTo>
                              <a:cubicBezTo>
                                <a:pt x="82558" y="311150"/>
                                <a:pt x="88611" y="307293"/>
                                <a:pt x="95258" y="304800"/>
                              </a:cubicBezTo>
                              <a:cubicBezTo>
                                <a:pt x="127469" y="292720"/>
                                <a:pt x="101740" y="306784"/>
                                <a:pt x="128595" y="295275"/>
                              </a:cubicBezTo>
                              <a:cubicBezTo>
                                <a:pt x="150822" y="285749"/>
                                <a:pt x="149117" y="281646"/>
                                <a:pt x="176220" y="276225"/>
                              </a:cubicBezTo>
                              <a:cubicBezTo>
                                <a:pt x="192574" y="272954"/>
                                <a:pt x="203401" y="271181"/>
                                <a:pt x="219083" y="266700"/>
                              </a:cubicBezTo>
                              <a:cubicBezTo>
                                <a:pt x="247010" y="258721"/>
                                <a:pt x="219831" y="266325"/>
                                <a:pt x="247658" y="252412"/>
                              </a:cubicBezTo>
                              <a:cubicBezTo>
                                <a:pt x="252148" y="250167"/>
                                <a:pt x="257245" y="249413"/>
                                <a:pt x="261945" y="247650"/>
                              </a:cubicBezTo>
                              <a:cubicBezTo>
                                <a:pt x="270670" y="244378"/>
                                <a:pt x="289244" y="236062"/>
                                <a:pt x="300045" y="233362"/>
                              </a:cubicBezTo>
                              <a:cubicBezTo>
                                <a:pt x="307898" y="231399"/>
                                <a:pt x="315894" y="230048"/>
                                <a:pt x="323858" y="228600"/>
                              </a:cubicBezTo>
                              <a:cubicBezTo>
                                <a:pt x="333359" y="226873"/>
                                <a:pt x="343065" y="226179"/>
                                <a:pt x="352433" y="223837"/>
                              </a:cubicBezTo>
                              <a:cubicBezTo>
                                <a:pt x="362173" y="221402"/>
                                <a:pt x="371267" y="216747"/>
                                <a:pt x="381008" y="214312"/>
                              </a:cubicBezTo>
                              <a:cubicBezTo>
                                <a:pt x="440562" y="199425"/>
                                <a:pt x="366519" y="218452"/>
                                <a:pt x="414345" y="204787"/>
                              </a:cubicBezTo>
                              <a:cubicBezTo>
                                <a:pt x="420639" y="202989"/>
                                <a:pt x="427045" y="201612"/>
                                <a:pt x="433395" y="200025"/>
                              </a:cubicBezTo>
                              <a:cubicBezTo>
                                <a:pt x="439745" y="196850"/>
                                <a:pt x="445710" y="192745"/>
                                <a:pt x="452445" y="190500"/>
                              </a:cubicBezTo>
                              <a:cubicBezTo>
                                <a:pt x="460115" y="187943"/>
                                <a:pt x="498826" y="182176"/>
                                <a:pt x="504833" y="180975"/>
                              </a:cubicBezTo>
                              <a:cubicBezTo>
                                <a:pt x="547678" y="172406"/>
                                <a:pt x="497749" y="179774"/>
                                <a:pt x="547695" y="171450"/>
                              </a:cubicBezTo>
                              <a:cubicBezTo>
                                <a:pt x="558768" y="169605"/>
                                <a:pt x="570025" y="168889"/>
                                <a:pt x="581033" y="166687"/>
                              </a:cubicBezTo>
                              <a:cubicBezTo>
                                <a:pt x="593870" y="164120"/>
                                <a:pt x="606220" y="159314"/>
                                <a:pt x="619133" y="157162"/>
                              </a:cubicBezTo>
                              <a:lnTo>
                                <a:pt x="647708" y="152400"/>
                              </a:lnTo>
                              <a:cubicBezTo>
                                <a:pt x="655672" y="150952"/>
                                <a:pt x="663445" y="148194"/>
                                <a:pt x="671520" y="147637"/>
                              </a:cubicBezTo>
                              <a:cubicBezTo>
                                <a:pt x="709563" y="145013"/>
                                <a:pt x="747720" y="144462"/>
                                <a:pt x="785820" y="142875"/>
                              </a:cubicBezTo>
                              <a:cubicBezTo>
                                <a:pt x="813637" y="138901"/>
                                <a:pt x="817910" y="138919"/>
                                <a:pt x="842970" y="133350"/>
                              </a:cubicBezTo>
                              <a:cubicBezTo>
                                <a:pt x="849360" y="131930"/>
                                <a:pt x="855587" y="129793"/>
                                <a:pt x="862020" y="128587"/>
                              </a:cubicBezTo>
                              <a:cubicBezTo>
                                <a:pt x="881002" y="125028"/>
                                <a:pt x="900232" y="122849"/>
                                <a:pt x="919170" y="119062"/>
                              </a:cubicBezTo>
                              <a:cubicBezTo>
                                <a:pt x="953990" y="112099"/>
                                <a:pt x="934970" y="115445"/>
                                <a:pt x="976320" y="109537"/>
                              </a:cubicBezTo>
                              <a:cubicBezTo>
                                <a:pt x="989932" y="105000"/>
                                <a:pt x="994716" y="103000"/>
                                <a:pt x="1009658" y="100012"/>
                              </a:cubicBezTo>
                              <a:cubicBezTo>
                                <a:pt x="1030921" y="95759"/>
                                <a:pt x="1041587" y="95602"/>
                                <a:pt x="1062045" y="90487"/>
                              </a:cubicBezTo>
                              <a:cubicBezTo>
                                <a:pt x="1066915" y="89269"/>
                                <a:pt x="1071463" y="86943"/>
                                <a:pt x="1076333" y="85725"/>
                              </a:cubicBezTo>
                              <a:cubicBezTo>
                                <a:pt x="1084186" y="83762"/>
                                <a:pt x="1092208" y="82550"/>
                                <a:pt x="1100145" y="80962"/>
                              </a:cubicBezTo>
                              <a:cubicBezTo>
                                <a:pt x="1106495" y="77787"/>
                                <a:pt x="1112307" y="73159"/>
                                <a:pt x="1119195" y="71437"/>
                              </a:cubicBezTo>
                              <a:cubicBezTo>
                                <a:pt x="1154432" y="62628"/>
                                <a:pt x="1180070" y="62438"/>
                                <a:pt x="1214445" y="57150"/>
                              </a:cubicBezTo>
                              <a:cubicBezTo>
                                <a:pt x="1225073" y="55515"/>
                                <a:pt x="1246256" y="50783"/>
                                <a:pt x="1257308" y="47625"/>
                              </a:cubicBezTo>
                              <a:cubicBezTo>
                                <a:pt x="1262135" y="46246"/>
                                <a:pt x="1266656" y="43760"/>
                                <a:pt x="1271595" y="42862"/>
                              </a:cubicBezTo>
                              <a:cubicBezTo>
                                <a:pt x="1368266" y="25285"/>
                                <a:pt x="1260109" y="48969"/>
                                <a:pt x="1338270" y="33337"/>
                              </a:cubicBezTo>
                              <a:cubicBezTo>
                                <a:pt x="1344688" y="32053"/>
                                <a:pt x="1350807" y="29226"/>
                                <a:pt x="1357320" y="28575"/>
                              </a:cubicBezTo>
                              <a:cubicBezTo>
                                <a:pt x="1382643" y="26043"/>
                                <a:pt x="1408120" y="25400"/>
                                <a:pt x="1433520" y="23812"/>
                              </a:cubicBezTo>
                              <a:cubicBezTo>
                                <a:pt x="1449902" y="20536"/>
                                <a:pt x="1460679" y="18774"/>
                                <a:pt x="1476383" y="14287"/>
                              </a:cubicBezTo>
                              <a:cubicBezTo>
                                <a:pt x="1481210" y="12908"/>
                                <a:pt x="1485800" y="10743"/>
                                <a:pt x="1490670" y="9525"/>
                              </a:cubicBezTo>
                              <a:lnTo>
                                <a:pt x="1528770" y="0"/>
                              </a:lnTo>
                              <a:cubicBezTo>
                                <a:pt x="1555758" y="1587"/>
                                <a:pt x="1582970" y="939"/>
                                <a:pt x="1609733" y="4762"/>
                              </a:cubicBezTo>
                              <a:cubicBezTo>
                                <a:pt x="1616761" y="5766"/>
                                <a:pt x="1622136" y="11794"/>
                                <a:pt x="1628783" y="14287"/>
                              </a:cubicBezTo>
                              <a:cubicBezTo>
                                <a:pt x="1634912" y="16585"/>
                                <a:pt x="1641539" y="17252"/>
                                <a:pt x="1647833" y="19050"/>
                              </a:cubicBezTo>
                              <a:cubicBezTo>
                                <a:pt x="1652660" y="20429"/>
                                <a:pt x="1657358" y="22225"/>
                                <a:pt x="1662120" y="23812"/>
                              </a:cubicBezTo>
                              <a:cubicBezTo>
                                <a:pt x="1668470" y="28575"/>
                                <a:pt x="1675196" y="32873"/>
                                <a:pt x="1681170" y="38100"/>
                              </a:cubicBezTo>
                              <a:cubicBezTo>
                                <a:pt x="1693445" y="48841"/>
                                <a:pt x="1710414" y="67678"/>
                                <a:pt x="1719270" y="80962"/>
                              </a:cubicBezTo>
                              <a:cubicBezTo>
                                <a:pt x="1748952" y="125485"/>
                                <a:pt x="1700609" y="69541"/>
                                <a:pt x="1747845" y="128587"/>
                              </a:cubicBezTo>
                              <a:cubicBezTo>
                                <a:pt x="1754195" y="136525"/>
                                <a:pt x="1760987" y="144128"/>
                                <a:pt x="1766895" y="152400"/>
                              </a:cubicBezTo>
                              <a:cubicBezTo>
                                <a:pt x="1776876" y="166373"/>
                                <a:pt x="1785167" y="181525"/>
                                <a:pt x="1795470" y="195262"/>
                              </a:cubicBezTo>
                              <a:cubicBezTo>
                                <a:pt x="1800233" y="201612"/>
                                <a:pt x="1805758" y="207456"/>
                                <a:pt x="1809758" y="214312"/>
                              </a:cubicBezTo>
                              <a:cubicBezTo>
                                <a:pt x="1855523" y="292765"/>
                                <a:pt x="1798358" y="211812"/>
                                <a:pt x="1857383" y="290512"/>
                              </a:cubicBezTo>
                              <a:lnTo>
                                <a:pt x="1857383" y="290512"/>
                              </a:lnTo>
                              <a:cubicBezTo>
                                <a:pt x="1863733" y="300037"/>
                                <a:pt x="1865573" y="315466"/>
                                <a:pt x="1876433" y="319087"/>
                              </a:cubicBezTo>
                              <a:cubicBezTo>
                                <a:pt x="1881195" y="320675"/>
                                <a:pt x="1886230" y="321605"/>
                                <a:pt x="1890720" y="323850"/>
                              </a:cubicBezTo>
                              <a:cubicBezTo>
                                <a:pt x="1895840" y="326410"/>
                                <a:pt x="1899648" y="331365"/>
                                <a:pt x="1905008" y="333375"/>
                              </a:cubicBezTo>
                              <a:cubicBezTo>
                                <a:pt x="1912587" y="336217"/>
                                <a:pt x="1920807" y="336992"/>
                                <a:pt x="1928820" y="338137"/>
                              </a:cubicBezTo>
                              <a:cubicBezTo>
                                <a:pt x="1943051" y="340170"/>
                                <a:pt x="1957433" y="341000"/>
                                <a:pt x="1971683" y="342900"/>
                              </a:cubicBezTo>
                              <a:cubicBezTo>
                                <a:pt x="1981255" y="344176"/>
                                <a:pt x="1990733" y="346075"/>
                                <a:pt x="2000258" y="347662"/>
                              </a:cubicBezTo>
                              <a:cubicBezTo>
                                <a:pt x="2040438" y="339627"/>
                                <a:pt x="2011991" y="344601"/>
                                <a:pt x="2066933" y="338137"/>
                              </a:cubicBezTo>
                              <a:lnTo>
                                <a:pt x="2105033" y="333375"/>
                              </a:lnTo>
                              <a:cubicBezTo>
                                <a:pt x="2122471" y="331539"/>
                                <a:pt x="2139982" y="330448"/>
                                <a:pt x="2157420" y="328612"/>
                              </a:cubicBezTo>
                              <a:cubicBezTo>
                                <a:pt x="2249997" y="318867"/>
                                <a:pt x="2124637" y="328281"/>
                                <a:pt x="2271720" y="319087"/>
                              </a:cubicBezTo>
                              <a:cubicBezTo>
                                <a:pt x="2332264" y="308997"/>
                                <a:pt x="2265904" y="319192"/>
                                <a:pt x="2362208" y="309562"/>
                              </a:cubicBezTo>
                              <a:cubicBezTo>
                                <a:pt x="2373377" y="308445"/>
                                <a:pt x="2384389" y="306040"/>
                                <a:pt x="2395545" y="304800"/>
                              </a:cubicBezTo>
                              <a:cubicBezTo>
                                <a:pt x="2412972" y="302864"/>
                                <a:pt x="2430470" y="301625"/>
                                <a:pt x="2447933" y="300037"/>
                              </a:cubicBezTo>
                              <a:cubicBezTo>
                                <a:pt x="2476540" y="290502"/>
                                <a:pt x="2449042" y="298721"/>
                                <a:pt x="2495558" y="290512"/>
                              </a:cubicBezTo>
                              <a:cubicBezTo>
                                <a:pt x="2511501" y="287698"/>
                                <a:pt x="2527156" y="283276"/>
                                <a:pt x="2543183" y="280987"/>
                              </a:cubicBezTo>
                              <a:cubicBezTo>
                                <a:pt x="2554295" y="279400"/>
                                <a:pt x="2565476" y="278233"/>
                                <a:pt x="2576520" y="276225"/>
                              </a:cubicBezTo>
                              <a:cubicBezTo>
                                <a:pt x="2582960" y="275054"/>
                                <a:pt x="2589075" y="272274"/>
                                <a:pt x="2595570" y="271462"/>
                              </a:cubicBezTo>
                              <a:cubicBezTo>
                                <a:pt x="2614538" y="269091"/>
                                <a:pt x="2633670" y="268287"/>
                                <a:pt x="2652720" y="266700"/>
                              </a:cubicBezTo>
                              <a:cubicBezTo>
                                <a:pt x="2696968" y="255637"/>
                                <a:pt x="2641959" y="268852"/>
                                <a:pt x="2700345" y="257175"/>
                              </a:cubicBezTo>
                              <a:cubicBezTo>
                                <a:pt x="2706763" y="255891"/>
                                <a:pt x="2713005" y="253832"/>
                                <a:pt x="2719395" y="252412"/>
                              </a:cubicBezTo>
                              <a:cubicBezTo>
                                <a:pt x="2727297" y="250656"/>
                                <a:pt x="2735306" y="249406"/>
                                <a:pt x="2743208" y="247650"/>
                              </a:cubicBezTo>
                              <a:cubicBezTo>
                                <a:pt x="2762606" y="243339"/>
                                <a:pt x="2769109" y="239840"/>
                                <a:pt x="2790833" y="238125"/>
                              </a:cubicBezTo>
                              <a:cubicBezTo>
                                <a:pt x="2841574" y="234119"/>
                                <a:pt x="2943233" y="228600"/>
                                <a:pt x="2943233" y="228600"/>
                              </a:cubicBezTo>
                              <a:lnTo>
                                <a:pt x="2981333" y="223837"/>
                              </a:lnTo>
                              <a:cubicBezTo>
                                <a:pt x="2992460" y="222353"/>
                                <a:pt x="3003514" y="220315"/>
                                <a:pt x="3014670" y="219075"/>
                              </a:cubicBezTo>
                              <a:cubicBezTo>
                                <a:pt x="3032097" y="217139"/>
                                <a:pt x="3049595" y="215900"/>
                                <a:pt x="3067058" y="214312"/>
                              </a:cubicBezTo>
                              <a:cubicBezTo>
                                <a:pt x="3122062" y="195978"/>
                                <a:pt x="3094976" y="201893"/>
                                <a:pt x="3148020" y="195262"/>
                              </a:cubicBezTo>
                              <a:lnTo>
                                <a:pt x="3181358" y="185737"/>
                              </a:lnTo>
                              <a:cubicBezTo>
                                <a:pt x="3186166" y="184295"/>
                                <a:pt x="3190648" y="181451"/>
                                <a:pt x="3195645" y="180975"/>
                              </a:cubicBezTo>
                              <a:cubicBezTo>
                                <a:pt x="3224135" y="178262"/>
                                <a:pt x="3252795" y="177800"/>
                                <a:pt x="3281370" y="176212"/>
                              </a:cubicBezTo>
                              <a:cubicBezTo>
                                <a:pt x="3304963" y="171494"/>
                                <a:pt x="3317342" y="168416"/>
                                <a:pt x="3343283" y="166687"/>
                              </a:cubicBezTo>
                              <a:cubicBezTo>
                                <a:pt x="3378167" y="164361"/>
                                <a:pt x="3413133" y="163512"/>
                                <a:pt x="3448058" y="161925"/>
                              </a:cubicBezTo>
                              <a:cubicBezTo>
                                <a:pt x="3463933" y="160337"/>
                                <a:pt x="3479889" y="159418"/>
                                <a:pt x="3495683" y="157162"/>
                              </a:cubicBezTo>
                              <a:cubicBezTo>
                                <a:pt x="3523407" y="153201"/>
                                <a:pt x="3510159" y="149506"/>
                                <a:pt x="3543308" y="142875"/>
                              </a:cubicBezTo>
                              <a:cubicBezTo>
                                <a:pt x="3551245" y="141287"/>
                                <a:pt x="3559267" y="140075"/>
                                <a:pt x="3567120" y="138112"/>
                              </a:cubicBezTo>
                              <a:cubicBezTo>
                                <a:pt x="3571990" y="136894"/>
                                <a:pt x="3576516" y="134479"/>
                                <a:pt x="3581408" y="133350"/>
                              </a:cubicBezTo>
                              <a:cubicBezTo>
                                <a:pt x="3597408" y="129658"/>
                                <a:pt x="3628708" y="124875"/>
                                <a:pt x="3648083" y="119062"/>
                              </a:cubicBezTo>
                              <a:cubicBezTo>
                                <a:pt x="3657700" y="116177"/>
                                <a:pt x="3666754" y="111187"/>
                                <a:pt x="3676658" y="109537"/>
                              </a:cubicBezTo>
                              <a:cubicBezTo>
                                <a:pt x="3702714" y="105195"/>
                                <a:pt x="3701949" y="106103"/>
                                <a:pt x="3724283" y="100012"/>
                              </a:cubicBezTo>
                              <a:cubicBezTo>
                                <a:pt x="3735433" y="96971"/>
                                <a:pt x="3746550" y="93808"/>
                                <a:pt x="3757620" y="90487"/>
                              </a:cubicBezTo>
                              <a:cubicBezTo>
                                <a:pt x="3762429" y="89044"/>
                                <a:pt x="3766969" y="86623"/>
                                <a:pt x="3771908" y="85725"/>
                              </a:cubicBezTo>
                              <a:cubicBezTo>
                                <a:pt x="3784500" y="83435"/>
                                <a:pt x="3797358" y="82908"/>
                                <a:pt x="3810008" y="80962"/>
                              </a:cubicBezTo>
                              <a:cubicBezTo>
                                <a:pt x="3818008" y="79731"/>
                                <a:pt x="3825856" y="77648"/>
                                <a:pt x="3833820" y="76200"/>
                              </a:cubicBezTo>
                              <a:cubicBezTo>
                                <a:pt x="3849009" y="73438"/>
                                <a:pt x="3887288" y="67193"/>
                                <a:pt x="3900495" y="66675"/>
                              </a:cubicBezTo>
                              <a:cubicBezTo>
                                <a:pt x="3968724" y="63999"/>
                                <a:pt x="4037020" y="63500"/>
                                <a:pt x="4105283" y="61912"/>
                              </a:cubicBezTo>
                              <a:cubicBezTo>
                                <a:pt x="4158309" y="54338"/>
                                <a:pt x="4154889" y="52635"/>
                                <a:pt x="4229108" y="61912"/>
                              </a:cubicBezTo>
                              <a:cubicBezTo>
                                <a:pt x="4237591" y="62972"/>
                                <a:pt x="4244983" y="68262"/>
                                <a:pt x="4252920" y="71437"/>
                              </a:cubicBezTo>
                              <a:cubicBezTo>
                                <a:pt x="4283544" y="102061"/>
                                <a:pt x="4265390" y="76525"/>
                                <a:pt x="4276733" y="119062"/>
                              </a:cubicBezTo>
                              <a:cubicBezTo>
                                <a:pt x="4284143" y="146849"/>
                                <a:pt x="4296943" y="171213"/>
                                <a:pt x="4300545" y="200025"/>
                              </a:cubicBezTo>
                              <a:cubicBezTo>
                                <a:pt x="4302133" y="212725"/>
                                <a:pt x="4302626" y="225610"/>
                                <a:pt x="4305308" y="238125"/>
                              </a:cubicBezTo>
                              <a:cubicBezTo>
                                <a:pt x="4312447" y="271441"/>
                                <a:pt x="4313645" y="257185"/>
                                <a:pt x="4319595" y="280987"/>
                              </a:cubicBezTo>
                              <a:cubicBezTo>
                                <a:pt x="4322770" y="293687"/>
                                <a:pt x="4325524" y="306500"/>
                                <a:pt x="4329120" y="319087"/>
                              </a:cubicBezTo>
                              <a:cubicBezTo>
                                <a:pt x="4331878" y="328741"/>
                                <a:pt x="4335470" y="338137"/>
                                <a:pt x="4338645" y="347662"/>
                              </a:cubicBezTo>
                              <a:cubicBezTo>
                                <a:pt x="4340233" y="352425"/>
                                <a:pt x="4342191" y="357080"/>
                                <a:pt x="4343408" y="361950"/>
                              </a:cubicBezTo>
                              <a:cubicBezTo>
                                <a:pt x="4349387" y="385870"/>
                                <a:pt x="4346100" y="374791"/>
                                <a:pt x="4352933" y="395287"/>
                              </a:cubicBezTo>
                              <a:cubicBezTo>
                                <a:pt x="4354520" y="412750"/>
                                <a:pt x="4355520" y="430276"/>
                                <a:pt x="4357695" y="447675"/>
                              </a:cubicBezTo>
                              <a:cubicBezTo>
                                <a:pt x="4358699" y="455707"/>
                                <a:pt x="4361313" y="463474"/>
                                <a:pt x="4362458" y="471487"/>
                              </a:cubicBezTo>
                              <a:cubicBezTo>
                                <a:pt x="4364491" y="485718"/>
                                <a:pt x="4365437" y="500085"/>
                                <a:pt x="4367220" y="514350"/>
                              </a:cubicBezTo>
                              <a:cubicBezTo>
                                <a:pt x="4369127" y="529605"/>
                                <a:pt x="4373770" y="560393"/>
                                <a:pt x="4376745" y="576262"/>
                              </a:cubicBezTo>
                              <a:cubicBezTo>
                                <a:pt x="4379728" y="592174"/>
                                <a:pt x="4382343" y="608181"/>
                                <a:pt x="4386270" y="623887"/>
                              </a:cubicBezTo>
                              <a:cubicBezTo>
                                <a:pt x="4387858" y="630237"/>
                                <a:pt x="4389749" y="636519"/>
                                <a:pt x="4391033" y="642937"/>
                              </a:cubicBezTo>
                              <a:cubicBezTo>
                                <a:pt x="4392927" y="652406"/>
                                <a:pt x="4394016" y="662021"/>
                                <a:pt x="4395795" y="671512"/>
                              </a:cubicBezTo>
                              <a:cubicBezTo>
                                <a:pt x="4398056" y="683573"/>
                                <a:pt x="4402758" y="716333"/>
                                <a:pt x="4410083" y="733425"/>
                              </a:cubicBezTo>
                              <a:cubicBezTo>
                                <a:pt x="4412880" y="739950"/>
                                <a:pt x="4416811" y="745949"/>
                                <a:pt x="4419608" y="752475"/>
                              </a:cubicBezTo>
                              <a:cubicBezTo>
                                <a:pt x="4421585" y="757089"/>
                                <a:pt x="4422293" y="762192"/>
                                <a:pt x="4424370" y="766762"/>
                              </a:cubicBezTo>
                              <a:cubicBezTo>
                                <a:pt x="4430246" y="779688"/>
                                <a:pt x="4443420" y="804862"/>
                                <a:pt x="4443420" y="804862"/>
                              </a:cubicBezTo>
                              <a:cubicBezTo>
                                <a:pt x="4445008" y="812800"/>
                                <a:pt x="4447289" y="820630"/>
                                <a:pt x="4448183" y="828675"/>
                              </a:cubicBezTo>
                              <a:cubicBezTo>
                                <a:pt x="4450469" y="849247"/>
                                <a:pt x="4449131" y="870243"/>
                                <a:pt x="4452945" y="890587"/>
                              </a:cubicBezTo>
                              <a:cubicBezTo>
                                <a:pt x="4454000" y="896213"/>
                                <a:pt x="4459295" y="900112"/>
                                <a:pt x="4462470" y="904875"/>
                              </a:cubicBezTo>
                              <a:cubicBezTo>
                                <a:pt x="4465914" y="925535"/>
                                <a:pt x="4467561" y="937309"/>
                                <a:pt x="4471995" y="957262"/>
                              </a:cubicBezTo>
                              <a:cubicBezTo>
                                <a:pt x="4473415" y="963652"/>
                                <a:pt x="4475474" y="969894"/>
                                <a:pt x="4476758" y="976312"/>
                              </a:cubicBezTo>
                              <a:cubicBezTo>
                                <a:pt x="4485140" y="1018224"/>
                                <a:pt x="4477013" y="991367"/>
                                <a:pt x="4486283" y="1019175"/>
                              </a:cubicBezTo>
                              <a:cubicBezTo>
                                <a:pt x="4489458" y="1058862"/>
                                <a:pt x="4490546" y="1098772"/>
                                <a:pt x="4495808" y="1138237"/>
                              </a:cubicBezTo>
                              <a:cubicBezTo>
                                <a:pt x="4496938" y="1146711"/>
                                <a:pt x="4502877" y="1153861"/>
                                <a:pt x="4505333" y="1162050"/>
                              </a:cubicBezTo>
                              <a:cubicBezTo>
                                <a:pt x="4507659" y="1169803"/>
                                <a:pt x="4507965" y="1178053"/>
                                <a:pt x="4510095" y="1185862"/>
                              </a:cubicBezTo>
                              <a:cubicBezTo>
                                <a:pt x="4512737" y="1195548"/>
                                <a:pt x="4516445" y="1204912"/>
                                <a:pt x="4519620" y="1214437"/>
                              </a:cubicBezTo>
                              <a:cubicBezTo>
                                <a:pt x="4521208" y="1219200"/>
                                <a:pt x="4522138" y="1224235"/>
                                <a:pt x="4524383" y="1228725"/>
                              </a:cubicBezTo>
                              <a:lnTo>
                                <a:pt x="4533908" y="1247775"/>
                              </a:lnTo>
                              <a:cubicBezTo>
                                <a:pt x="4535495" y="1254125"/>
                                <a:pt x="4537250" y="1260435"/>
                                <a:pt x="4538670" y="1266825"/>
                              </a:cubicBezTo>
                              <a:cubicBezTo>
                                <a:pt x="4540426" y="1274727"/>
                                <a:pt x="4540873" y="1282958"/>
                                <a:pt x="4543433" y="1290637"/>
                              </a:cubicBezTo>
                              <a:cubicBezTo>
                                <a:pt x="4545678" y="1297372"/>
                                <a:pt x="4549783" y="1303337"/>
                                <a:pt x="4552958" y="1309687"/>
                              </a:cubicBezTo>
                              <a:cubicBezTo>
                                <a:pt x="4554545" y="1316037"/>
                                <a:pt x="4556300" y="1322347"/>
                                <a:pt x="4557720" y="1328737"/>
                              </a:cubicBezTo>
                              <a:cubicBezTo>
                                <a:pt x="4559476" y="1336639"/>
                                <a:pt x="4560353" y="1344740"/>
                                <a:pt x="4562483" y="1352550"/>
                              </a:cubicBezTo>
                              <a:cubicBezTo>
                                <a:pt x="4577077" y="1406058"/>
                                <a:pt x="4574409" y="1364553"/>
                                <a:pt x="4591058" y="1447800"/>
                              </a:cubicBezTo>
                              <a:lnTo>
                                <a:pt x="4600583" y="1495425"/>
                              </a:lnTo>
                              <a:cubicBezTo>
                                <a:pt x="4601878" y="1501898"/>
                                <a:pt x="4607223" y="1530595"/>
                                <a:pt x="4610108" y="1538287"/>
                              </a:cubicBezTo>
                              <a:cubicBezTo>
                                <a:pt x="4615287" y="1552098"/>
                                <a:pt x="4621263" y="1559781"/>
                                <a:pt x="4629158" y="1571625"/>
                              </a:cubicBezTo>
                              <a:cubicBezTo>
                                <a:pt x="4636391" y="1593325"/>
                                <a:pt x="4635266" y="1589260"/>
                                <a:pt x="4643445" y="1619250"/>
                              </a:cubicBezTo>
                              <a:cubicBezTo>
                                <a:pt x="4645167" y="1625565"/>
                                <a:pt x="4647037" y="1631860"/>
                                <a:pt x="4648208" y="1638300"/>
                              </a:cubicBezTo>
                              <a:cubicBezTo>
                                <a:pt x="4656964" y="1686460"/>
                                <a:pt x="4647951" y="1656581"/>
                                <a:pt x="4657733" y="1685925"/>
                              </a:cubicBezTo>
                              <a:cubicBezTo>
                                <a:pt x="4659320" y="1697037"/>
                                <a:pt x="4660294" y="1708255"/>
                                <a:pt x="4662495" y="1719262"/>
                              </a:cubicBezTo>
                              <a:cubicBezTo>
                                <a:pt x="4663480" y="1724185"/>
                                <a:pt x="4665879" y="1728723"/>
                                <a:pt x="4667258" y="1733550"/>
                              </a:cubicBezTo>
                              <a:cubicBezTo>
                                <a:pt x="4669056" y="1739844"/>
                                <a:pt x="4670433" y="1746250"/>
                                <a:pt x="4672020" y="1752600"/>
                              </a:cubicBezTo>
                              <a:cubicBezTo>
                                <a:pt x="4673608" y="1776412"/>
                                <a:pt x="4673939" y="1800342"/>
                                <a:pt x="4676783" y="1824037"/>
                              </a:cubicBezTo>
                              <a:cubicBezTo>
                                <a:pt x="4685785" y="1899047"/>
                                <a:pt x="4681457" y="1846596"/>
                                <a:pt x="4695833" y="1895475"/>
                              </a:cubicBezTo>
                              <a:cubicBezTo>
                                <a:pt x="4701374" y="1914313"/>
                                <a:pt x="4705358" y="1933575"/>
                                <a:pt x="4710120" y="1952625"/>
                              </a:cubicBezTo>
                              <a:cubicBezTo>
                                <a:pt x="4711708" y="1958975"/>
                                <a:pt x="4712813" y="1965465"/>
                                <a:pt x="4714883" y="1971675"/>
                              </a:cubicBezTo>
                              <a:cubicBezTo>
                                <a:pt x="4716470" y="1976437"/>
                                <a:pt x="4718427" y="1981092"/>
                                <a:pt x="4719645" y="1985962"/>
                              </a:cubicBezTo>
                              <a:cubicBezTo>
                                <a:pt x="4729455" y="2025201"/>
                                <a:pt x="4719402" y="1994638"/>
                                <a:pt x="4729170" y="2028825"/>
                              </a:cubicBezTo>
                              <a:cubicBezTo>
                                <a:pt x="4735038" y="2049361"/>
                                <a:pt x="4733301" y="2039309"/>
                                <a:pt x="4743458" y="2062162"/>
                              </a:cubicBezTo>
                              <a:cubicBezTo>
                                <a:pt x="4746930" y="2069974"/>
                                <a:pt x="4749808" y="2078037"/>
                                <a:pt x="4752983" y="2085975"/>
                              </a:cubicBezTo>
                              <a:cubicBezTo>
                                <a:pt x="4754570" y="2098675"/>
                                <a:pt x="4755063" y="2111560"/>
                                <a:pt x="4757745" y="2124075"/>
                              </a:cubicBezTo>
                              <a:cubicBezTo>
                                <a:pt x="4759849" y="2133892"/>
                                <a:pt x="4765619" y="2142746"/>
                                <a:pt x="4767270" y="2152650"/>
                              </a:cubicBezTo>
                              <a:cubicBezTo>
                                <a:pt x="4773364" y="2189209"/>
                                <a:pt x="4770139" y="2171756"/>
                                <a:pt x="4776795" y="2205037"/>
                              </a:cubicBezTo>
                              <a:cubicBezTo>
                                <a:pt x="4773620" y="2251075"/>
                                <a:pt x="4771861" y="2297232"/>
                                <a:pt x="4767270" y="2343150"/>
                              </a:cubicBezTo>
                              <a:cubicBezTo>
                                <a:pt x="4765683" y="2359025"/>
                                <a:pt x="4764934" y="2375006"/>
                                <a:pt x="4762508" y="2390775"/>
                              </a:cubicBezTo>
                              <a:cubicBezTo>
                                <a:pt x="4761745" y="2395737"/>
                                <a:pt x="4760663" y="2400977"/>
                                <a:pt x="4757745" y="2405062"/>
                              </a:cubicBezTo>
                              <a:cubicBezTo>
                                <a:pt x="4751236" y="2414175"/>
                                <a:pt x="4735594" y="2428044"/>
                                <a:pt x="4724408" y="2433637"/>
                              </a:cubicBezTo>
                              <a:cubicBezTo>
                                <a:pt x="4716761" y="2437460"/>
                                <a:pt x="4708843" y="2440913"/>
                                <a:pt x="4700595" y="2443162"/>
                              </a:cubicBezTo>
                              <a:cubicBezTo>
                                <a:pt x="4691279" y="2445703"/>
                                <a:pt x="4681489" y="2446031"/>
                                <a:pt x="4672020" y="2447925"/>
                              </a:cubicBezTo>
                              <a:cubicBezTo>
                                <a:pt x="4665602" y="2449209"/>
                                <a:pt x="4659320" y="2451100"/>
                                <a:pt x="4652970" y="2452687"/>
                              </a:cubicBezTo>
                              <a:cubicBezTo>
                                <a:pt x="4648208" y="2455862"/>
                                <a:pt x="4643944" y="2459957"/>
                                <a:pt x="4638683" y="2462212"/>
                              </a:cubicBezTo>
                              <a:cubicBezTo>
                                <a:pt x="4590826" y="2482723"/>
                                <a:pt x="4655090" y="2444484"/>
                                <a:pt x="4591058" y="2476500"/>
                              </a:cubicBezTo>
                              <a:cubicBezTo>
                                <a:pt x="4584708" y="2479675"/>
                                <a:pt x="4578656" y="2483532"/>
                                <a:pt x="4572008" y="2486025"/>
                              </a:cubicBezTo>
                              <a:cubicBezTo>
                                <a:pt x="4559793" y="2490606"/>
                                <a:pt x="4550190" y="2489790"/>
                                <a:pt x="4538670" y="2495550"/>
                              </a:cubicBezTo>
                              <a:cubicBezTo>
                                <a:pt x="4505970" y="2511901"/>
                                <a:pt x="4546511" y="2500650"/>
                                <a:pt x="4500570" y="2509837"/>
                              </a:cubicBezTo>
                              <a:cubicBezTo>
                                <a:pt x="4494220" y="2514600"/>
                                <a:pt x="4488773" y="2520901"/>
                                <a:pt x="4481520" y="2524125"/>
                              </a:cubicBezTo>
                              <a:cubicBezTo>
                                <a:pt x="4474123" y="2527413"/>
                                <a:pt x="4465561" y="2526924"/>
                                <a:pt x="4457708" y="2528887"/>
                              </a:cubicBezTo>
                              <a:cubicBezTo>
                                <a:pt x="4410809" y="2540612"/>
                                <a:pt x="4493478" y="2525308"/>
                                <a:pt x="4414845" y="2538412"/>
                              </a:cubicBezTo>
                              <a:cubicBezTo>
                                <a:pt x="4372188" y="2555475"/>
                                <a:pt x="4410143" y="2541969"/>
                                <a:pt x="4367220" y="2552700"/>
                              </a:cubicBezTo>
                              <a:cubicBezTo>
                                <a:pt x="4362350" y="2553918"/>
                                <a:pt x="4357895" y="2556699"/>
                                <a:pt x="4352933" y="2557462"/>
                              </a:cubicBezTo>
                              <a:cubicBezTo>
                                <a:pt x="4316664" y="2563042"/>
                                <a:pt x="4308357" y="2559690"/>
                                <a:pt x="4276733" y="2566987"/>
                              </a:cubicBezTo>
                              <a:cubicBezTo>
                                <a:pt x="4265472" y="2569586"/>
                                <a:pt x="4254645" y="2573865"/>
                                <a:pt x="4243395" y="2576512"/>
                              </a:cubicBezTo>
                              <a:cubicBezTo>
                                <a:pt x="4213354" y="2583580"/>
                                <a:pt x="4182700" y="2587437"/>
                                <a:pt x="4152908" y="2595562"/>
                              </a:cubicBezTo>
                              <a:cubicBezTo>
                                <a:pt x="4080683" y="2615259"/>
                                <a:pt x="4160572" y="2594836"/>
                                <a:pt x="4081470" y="2614612"/>
                              </a:cubicBezTo>
                              <a:cubicBezTo>
                                <a:pt x="4075120" y="2616200"/>
                                <a:pt x="4068925" y="2618652"/>
                                <a:pt x="4062420" y="2619375"/>
                              </a:cubicBezTo>
                              <a:lnTo>
                                <a:pt x="4019558" y="2624137"/>
                              </a:lnTo>
                              <a:cubicBezTo>
                                <a:pt x="3961100" y="2638753"/>
                                <a:pt x="4035560" y="2617867"/>
                                <a:pt x="3986220" y="2638425"/>
                              </a:cubicBezTo>
                              <a:cubicBezTo>
                                <a:pt x="3972318" y="2644217"/>
                                <a:pt x="3957645" y="2647950"/>
                                <a:pt x="3943358" y="2652712"/>
                              </a:cubicBezTo>
                              <a:lnTo>
                                <a:pt x="3914783" y="2662237"/>
                              </a:lnTo>
                              <a:cubicBezTo>
                                <a:pt x="3910020" y="2663825"/>
                                <a:pt x="3905365" y="2665783"/>
                                <a:pt x="3900495" y="2667000"/>
                              </a:cubicBezTo>
                              <a:cubicBezTo>
                                <a:pt x="3894145" y="2668587"/>
                                <a:pt x="3887835" y="2670342"/>
                                <a:pt x="3881445" y="2671762"/>
                              </a:cubicBezTo>
                              <a:cubicBezTo>
                                <a:pt x="3873543" y="2673518"/>
                                <a:pt x="3865486" y="2674562"/>
                                <a:pt x="3857633" y="2676525"/>
                              </a:cubicBezTo>
                              <a:cubicBezTo>
                                <a:pt x="3805056" y="2689669"/>
                                <a:pt x="3892458" y="2670362"/>
                                <a:pt x="3824295" y="2690812"/>
                              </a:cubicBezTo>
                              <a:cubicBezTo>
                                <a:pt x="3815046" y="2693587"/>
                                <a:pt x="3805245" y="2693987"/>
                                <a:pt x="3795720" y="2695575"/>
                              </a:cubicBezTo>
                              <a:cubicBezTo>
                                <a:pt x="3787783" y="2698750"/>
                                <a:pt x="3780096" y="2702644"/>
                                <a:pt x="3771908" y="2705100"/>
                              </a:cubicBezTo>
                              <a:cubicBezTo>
                                <a:pt x="3756330" y="2709773"/>
                                <a:pt x="3723264" y="2712966"/>
                                <a:pt x="3709995" y="2714625"/>
                              </a:cubicBezTo>
                              <a:cubicBezTo>
                                <a:pt x="3680654" y="2724404"/>
                                <a:pt x="3710526" y="2715395"/>
                                <a:pt x="3662370" y="2724150"/>
                              </a:cubicBezTo>
                              <a:cubicBezTo>
                                <a:pt x="3655930" y="2725321"/>
                                <a:pt x="3649614" y="2727114"/>
                                <a:pt x="3643320" y="2728912"/>
                              </a:cubicBezTo>
                              <a:cubicBezTo>
                                <a:pt x="3638493" y="2730291"/>
                                <a:pt x="3633956" y="2732690"/>
                                <a:pt x="3629033" y="2733675"/>
                              </a:cubicBezTo>
                              <a:cubicBezTo>
                                <a:pt x="3610095" y="2737463"/>
                                <a:pt x="3590205" y="2737094"/>
                                <a:pt x="3571883" y="2743200"/>
                              </a:cubicBezTo>
                              <a:cubicBezTo>
                                <a:pt x="3537619" y="2754620"/>
                                <a:pt x="3580414" y="2740762"/>
                                <a:pt x="3538545" y="2752725"/>
                              </a:cubicBezTo>
                              <a:cubicBezTo>
                                <a:pt x="3533718" y="2754104"/>
                                <a:pt x="3529128" y="2756269"/>
                                <a:pt x="3524258" y="2757487"/>
                              </a:cubicBezTo>
                              <a:cubicBezTo>
                                <a:pt x="3516405" y="2759450"/>
                                <a:pt x="3508255" y="2760120"/>
                                <a:pt x="3500445" y="2762250"/>
                              </a:cubicBezTo>
                              <a:cubicBezTo>
                                <a:pt x="3490759" y="2764892"/>
                                <a:pt x="3481715" y="2769806"/>
                                <a:pt x="3471870" y="2771775"/>
                              </a:cubicBezTo>
                              <a:lnTo>
                                <a:pt x="3448058" y="2776537"/>
                              </a:lnTo>
                              <a:cubicBezTo>
                                <a:pt x="3423805" y="2780947"/>
                                <a:pt x="3411146" y="2782491"/>
                                <a:pt x="3386145" y="2786062"/>
                              </a:cubicBezTo>
                              <a:cubicBezTo>
                                <a:pt x="3350933" y="2797801"/>
                                <a:pt x="3399805" y="2782455"/>
                                <a:pt x="3338520" y="2795587"/>
                              </a:cubicBezTo>
                              <a:cubicBezTo>
                                <a:pt x="3327220" y="2798008"/>
                                <a:pt x="3316350" y="2802134"/>
                                <a:pt x="3305183" y="2805112"/>
                              </a:cubicBezTo>
                              <a:cubicBezTo>
                                <a:pt x="3292534" y="2808485"/>
                                <a:pt x="3279839" y="2811693"/>
                                <a:pt x="3267083" y="2814637"/>
                              </a:cubicBezTo>
                              <a:cubicBezTo>
                                <a:pt x="3238561" y="2821219"/>
                                <a:pt x="3209128" y="2824430"/>
                                <a:pt x="3181358" y="2833687"/>
                              </a:cubicBezTo>
                              <a:cubicBezTo>
                                <a:pt x="3074151" y="2869423"/>
                                <a:pt x="3178371" y="2835901"/>
                                <a:pt x="3119445" y="2852737"/>
                              </a:cubicBezTo>
                              <a:cubicBezTo>
                                <a:pt x="3088870" y="2861473"/>
                                <a:pt x="3122241" y="2855390"/>
                                <a:pt x="3071820" y="2867025"/>
                              </a:cubicBezTo>
                              <a:cubicBezTo>
                                <a:pt x="3062411" y="2869196"/>
                                <a:pt x="3052770" y="2870200"/>
                                <a:pt x="3043245" y="2871787"/>
                              </a:cubicBezTo>
                              <a:cubicBezTo>
                                <a:pt x="3010969" y="2882547"/>
                                <a:pt x="3050341" y="2870368"/>
                                <a:pt x="2995620" y="2881312"/>
                              </a:cubicBezTo>
                              <a:cubicBezTo>
                                <a:pt x="2982783" y="2883879"/>
                                <a:pt x="2969939" y="2886697"/>
                                <a:pt x="2957520" y="2890837"/>
                              </a:cubicBezTo>
                              <a:cubicBezTo>
                                <a:pt x="2947995" y="2894012"/>
                                <a:pt x="2938562" y="2897477"/>
                                <a:pt x="2928945" y="2900362"/>
                              </a:cubicBezTo>
                              <a:cubicBezTo>
                                <a:pt x="2916866" y="2903986"/>
                                <a:pt x="2868949" y="2914190"/>
                                <a:pt x="2867033" y="2914650"/>
                              </a:cubicBezTo>
                              <a:cubicBezTo>
                                <a:pt x="2841574" y="2920760"/>
                                <a:pt x="2815671" y="2925421"/>
                                <a:pt x="2790833" y="2933700"/>
                              </a:cubicBezTo>
                              <a:cubicBezTo>
                                <a:pt x="2781308" y="2936875"/>
                                <a:pt x="2772041" y="2940967"/>
                                <a:pt x="2762258" y="2943225"/>
                              </a:cubicBezTo>
                              <a:cubicBezTo>
                                <a:pt x="2751320" y="2945749"/>
                                <a:pt x="2740033" y="2946400"/>
                                <a:pt x="2728920" y="2947987"/>
                              </a:cubicBezTo>
                              <a:cubicBezTo>
                                <a:pt x="2714633" y="2952750"/>
                                <a:pt x="2700669" y="2958623"/>
                                <a:pt x="2686058" y="2962275"/>
                              </a:cubicBezTo>
                              <a:cubicBezTo>
                                <a:pt x="2679708" y="2963862"/>
                                <a:pt x="2673398" y="2965617"/>
                                <a:pt x="2667008" y="2967037"/>
                              </a:cubicBezTo>
                              <a:cubicBezTo>
                                <a:pt x="2659106" y="2968793"/>
                                <a:pt x="2651048" y="2969837"/>
                                <a:pt x="2643195" y="2971800"/>
                              </a:cubicBezTo>
                              <a:cubicBezTo>
                                <a:pt x="2638325" y="2973018"/>
                                <a:pt x="2633830" y="2975578"/>
                                <a:pt x="2628908" y="2976562"/>
                              </a:cubicBezTo>
                              <a:cubicBezTo>
                                <a:pt x="2602035" y="2981937"/>
                                <a:pt x="2574295" y="2983321"/>
                                <a:pt x="2547945" y="2990850"/>
                              </a:cubicBezTo>
                              <a:cubicBezTo>
                                <a:pt x="2536833" y="2994025"/>
                                <a:pt x="2525941" y="2998109"/>
                                <a:pt x="2514608" y="3000375"/>
                              </a:cubicBezTo>
                              <a:cubicBezTo>
                                <a:pt x="2502058" y="3002885"/>
                                <a:pt x="2489195" y="3003445"/>
                                <a:pt x="2476508" y="3005137"/>
                              </a:cubicBezTo>
                              <a:cubicBezTo>
                                <a:pt x="2465381" y="3006621"/>
                                <a:pt x="2454349" y="3008884"/>
                                <a:pt x="2443170" y="3009900"/>
                              </a:cubicBezTo>
                              <a:cubicBezTo>
                                <a:pt x="2419403" y="3012061"/>
                                <a:pt x="2395516" y="3012680"/>
                                <a:pt x="2371733" y="3014662"/>
                              </a:cubicBezTo>
                              <a:cubicBezTo>
                                <a:pt x="2357407" y="3015856"/>
                                <a:pt x="2343158" y="3017837"/>
                                <a:pt x="2328870" y="3019425"/>
                              </a:cubicBezTo>
                              <a:cubicBezTo>
                                <a:pt x="2306645" y="3025775"/>
                                <a:pt x="2284995" y="3034675"/>
                                <a:pt x="2262195" y="3038475"/>
                              </a:cubicBezTo>
                              <a:cubicBezTo>
                                <a:pt x="2230679" y="3043727"/>
                                <a:pt x="2225622" y="3044046"/>
                                <a:pt x="2190758" y="3052762"/>
                              </a:cubicBezTo>
                              <a:cubicBezTo>
                                <a:pt x="2179546" y="3055565"/>
                                <a:pt x="2168490" y="3058966"/>
                                <a:pt x="2157420" y="3062287"/>
                              </a:cubicBezTo>
                              <a:cubicBezTo>
                                <a:pt x="2152612" y="3063730"/>
                                <a:pt x="2148003" y="3065832"/>
                                <a:pt x="2143133" y="3067050"/>
                              </a:cubicBezTo>
                              <a:cubicBezTo>
                                <a:pt x="2103269" y="3077016"/>
                                <a:pt x="2104055" y="3076034"/>
                                <a:pt x="2066933" y="3081337"/>
                              </a:cubicBezTo>
                              <a:cubicBezTo>
                                <a:pt x="2060583" y="3084512"/>
                                <a:pt x="2054618" y="3088617"/>
                                <a:pt x="2047883" y="3090862"/>
                              </a:cubicBezTo>
                              <a:cubicBezTo>
                                <a:pt x="2041221" y="3093083"/>
                                <a:pt x="2000300" y="3099586"/>
                                <a:pt x="1995495" y="3100387"/>
                              </a:cubicBezTo>
                              <a:cubicBezTo>
                                <a:pt x="1945918" y="3116915"/>
                                <a:pt x="2036421" y="3087569"/>
                                <a:pt x="1952633" y="3109912"/>
                              </a:cubicBezTo>
                              <a:cubicBezTo>
                                <a:pt x="1938081" y="3113793"/>
                                <a:pt x="1924714" y="3122332"/>
                                <a:pt x="1909770" y="3124200"/>
                              </a:cubicBezTo>
                              <a:cubicBezTo>
                                <a:pt x="1884370" y="3127375"/>
                                <a:pt x="1858404" y="3127517"/>
                                <a:pt x="1833570" y="3133725"/>
                              </a:cubicBezTo>
                              <a:cubicBezTo>
                                <a:pt x="1827220" y="3135312"/>
                                <a:pt x="1820976" y="3137411"/>
                                <a:pt x="1814520" y="3138487"/>
                              </a:cubicBezTo>
                              <a:cubicBezTo>
                                <a:pt x="1801895" y="3140591"/>
                                <a:pt x="1788970" y="3140740"/>
                                <a:pt x="1776420" y="3143250"/>
                              </a:cubicBezTo>
                              <a:cubicBezTo>
                                <a:pt x="1757165" y="3147101"/>
                                <a:pt x="1738320" y="3152775"/>
                                <a:pt x="1719270" y="3157537"/>
                              </a:cubicBezTo>
                              <a:cubicBezTo>
                                <a:pt x="1712920" y="3159125"/>
                                <a:pt x="1706676" y="3161224"/>
                                <a:pt x="1700220" y="3162300"/>
                              </a:cubicBezTo>
                              <a:cubicBezTo>
                                <a:pt x="1693427" y="3163432"/>
                                <a:pt x="1656162" y="3169326"/>
                                <a:pt x="1647833" y="3171825"/>
                              </a:cubicBezTo>
                              <a:cubicBezTo>
                                <a:pt x="1590480" y="3189031"/>
                                <a:pt x="1660210" y="3175319"/>
                                <a:pt x="1595445" y="3186112"/>
                              </a:cubicBezTo>
                              <a:cubicBezTo>
                                <a:pt x="1565027" y="3196253"/>
                                <a:pt x="1599517" y="3185580"/>
                                <a:pt x="1552583" y="3195637"/>
                              </a:cubicBezTo>
                              <a:cubicBezTo>
                                <a:pt x="1539783" y="3198380"/>
                                <a:pt x="1527320" y="3202594"/>
                                <a:pt x="1514483" y="3205162"/>
                              </a:cubicBezTo>
                              <a:cubicBezTo>
                                <a:pt x="1506545" y="3206750"/>
                                <a:pt x="1498523" y="3207962"/>
                                <a:pt x="1490670" y="3209925"/>
                              </a:cubicBezTo>
                              <a:cubicBezTo>
                                <a:pt x="1477291" y="3213270"/>
                                <a:pt x="1465686" y="3219840"/>
                                <a:pt x="1452570" y="3224212"/>
                              </a:cubicBezTo>
                              <a:cubicBezTo>
                                <a:pt x="1446360" y="3226282"/>
                                <a:pt x="1439814" y="3227177"/>
                                <a:pt x="1433520" y="3228975"/>
                              </a:cubicBezTo>
                              <a:cubicBezTo>
                                <a:pt x="1412350" y="3235024"/>
                                <a:pt x="1424981" y="3233540"/>
                                <a:pt x="1400183" y="3238500"/>
                              </a:cubicBezTo>
                              <a:cubicBezTo>
                                <a:pt x="1366312" y="3245274"/>
                                <a:pt x="1354387" y="3244697"/>
                                <a:pt x="1314458" y="3248025"/>
                              </a:cubicBezTo>
                              <a:cubicBezTo>
                                <a:pt x="1308108" y="3249612"/>
                                <a:pt x="1301677" y="3250906"/>
                                <a:pt x="1295408" y="3252787"/>
                              </a:cubicBezTo>
                              <a:cubicBezTo>
                                <a:pt x="1285791" y="3255672"/>
                                <a:pt x="1276519" y="3259670"/>
                                <a:pt x="1266833" y="3262312"/>
                              </a:cubicBezTo>
                              <a:cubicBezTo>
                                <a:pt x="1242225" y="3269023"/>
                                <a:pt x="1215560" y="3269571"/>
                                <a:pt x="1190633" y="3271837"/>
                              </a:cubicBezTo>
                              <a:cubicBezTo>
                                <a:pt x="1310540" y="3280403"/>
                                <a:pt x="1264517" y="3274756"/>
                                <a:pt x="1119195" y="3281362"/>
                              </a:cubicBezTo>
                              <a:cubicBezTo>
                                <a:pt x="1095354" y="3282446"/>
                                <a:pt x="1071570" y="3284537"/>
                                <a:pt x="1047758" y="3286125"/>
                              </a:cubicBezTo>
                              <a:cubicBezTo>
                                <a:pt x="1007458" y="3284004"/>
                                <a:pt x="967936" y="3285320"/>
                                <a:pt x="928695" y="3276600"/>
                              </a:cubicBezTo>
                              <a:cubicBezTo>
                                <a:pt x="923795" y="3275511"/>
                                <a:pt x="919170" y="3273425"/>
                                <a:pt x="914408" y="3271837"/>
                              </a:cubicBezTo>
                              <a:cubicBezTo>
                                <a:pt x="895358" y="3273425"/>
                                <a:pt x="876206" y="3274074"/>
                                <a:pt x="857258" y="3276600"/>
                              </a:cubicBezTo>
                              <a:cubicBezTo>
                                <a:pt x="852282" y="3277263"/>
                                <a:pt x="847797" y="3279983"/>
                                <a:pt x="842970" y="3281362"/>
                              </a:cubicBezTo>
                              <a:cubicBezTo>
                                <a:pt x="836676" y="3283160"/>
                                <a:pt x="830270" y="3284537"/>
                                <a:pt x="823920" y="3286125"/>
                              </a:cubicBezTo>
                              <a:cubicBezTo>
                                <a:pt x="819158" y="3289300"/>
                                <a:pt x="815312" y="3294940"/>
                                <a:pt x="809633" y="3295650"/>
                              </a:cubicBezTo>
                              <a:cubicBezTo>
                                <a:pt x="801601" y="3296654"/>
                                <a:pt x="793673" y="3292850"/>
                                <a:pt x="785820" y="3290887"/>
                              </a:cubicBezTo>
                              <a:cubicBezTo>
                                <a:pt x="771803" y="3287383"/>
                                <a:pt x="766115" y="3283416"/>
                                <a:pt x="752483" y="3276600"/>
                              </a:cubicBezTo>
                              <a:cubicBezTo>
                                <a:pt x="749308" y="3271837"/>
                                <a:pt x="746622" y="3266709"/>
                                <a:pt x="742958" y="3262312"/>
                              </a:cubicBezTo>
                              <a:cubicBezTo>
                                <a:pt x="738646" y="3257138"/>
                                <a:pt x="732406" y="3253629"/>
                                <a:pt x="728670" y="3248025"/>
                              </a:cubicBezTo>
                              <a:cubicBezTo>
                                <a:pt x="725762" y="3243664"/>
                                <a:pt x="720009" y="3217568"/>
                                <a:pt x="719145" y="3214687"/>
                              </a:cubicBezTo>
                              <a:cubicBezTo>
                                <a:pt x="716260" y="3205070"/>
                                <a:pt x="709620" y="3186112"/>
                                <a:pt x="709620" y="3186112"/>
                              </a:cubicBezTo>
                              <a:cubicBezTo>
                                <a:pt x="716287" y="3086121"/>
                                <a:pt x="709950" y="3145871"/>
                                <a:pt x="719145" y="3086100"/>
                              </a:cubicBezTo>
                              <a:cubicBezTo>
                                <a:pt x="720852" y="3075005"/>
                                <a:pt x="721706" y="3063770"/>
                                <a:pt x="723908" y="3052762"/>
                              </a:cubicBezTo>
                              <a:cubicBezTo>
                                <a:pt x="724892" y="3047840"/>
                                <a:pt x="727452" y="3043345"/>
                                <a:pt x="728670" y="3038475"/>
                              </a:cubicBezTo>
                              <a:cubicBezTo>
                                <a:pt x="730633" y="3030622"/>
                                <a:pt x="731303" y="3022472"/>
                                <a:pt x="733433" y="3014662"/>
                              </a:cubicBezTo>
                              <a:cubicBezTo>
                                <a:pt x="738674" y="2995444"/>
                                <a:pt x="745178" y="2980537"/>
                                <a:pt x="752483" y="2962275"/>
                              </a:cubicBezTo>
                              <a:cubicBezTo>
                                <a:pt x="754070" y="2949575"/>
                                <a:pt x="754955" y="2936767"/>
                                <a:pt x="757245" y="2924175"/>
                              </a:cubicBezTo>
                              <a:cubicBezTo>
                                <a:pt x="758143" y="2919236"/>
                                <a:pt x="761482" y="2914880"/>
                                <a:pt x="762008" y="2909887"/>
                              </a:cubicBezTo>
                              <a:cubicBezTo>
                                <a:pt x="764672" y="2884577"/>
                                <a:pt x="764106" y="2858997"/>
                                <a:pt x="766770" y="2833687"/>
                              </a:cubicBezTo>
                              <a:cubicBezTo>
                                <a:pt x="767782" y="2824077"/>
                                <a:pt x="777769" y="2807751"/>
                                <a:pt x="781058" y="2800350"/>
                              </a:cubicBezTo>
                              <a:cubicBezTo>
                                <a:pt x="784530" y="2792538"/>
                                <a:pt x="787581" y="2784542"/>
                                <a:pt x="790583" y="2776537"/>
                              </a:cubicBezTo>
                              <a:cubicBezTo>
                                <a:pt x="804339" y="2739852"/>
                                <a:pt x="785098" y="2788228"/>
                                <a:pt x="800108" y="2743200"/>
                              </a:cubicBezTo>
                              <a:cubicBezTo>
                                <a:pt x="802812" y="2735090"/>
                                <a:pt x="806930" y="2727497"/>
                                <a:pt x="809633" y="2719387"/>
                              </a:cubicBezTo>
                              <a:cubicBezTo>
                                <a:pt x="830137" y="2657872"/>
                                <a:pt x="794111" y="2751045"/>
                                <a:pt x="823920" y="2676525"/>
                              </a:cubicBezTo>
                              <a:cubicBezTo>
                                <a:pt x="825508" y="2665412"/>
                                <a:pt x="826159" y="2654125"/>
                                <a:pt x="828683" y="2643187"/>
                              </a:cubicBezTo>
                              <a:cubicBezTo>
                                <a:pt x="830941" y="2633404"/>
                                <a:pt x="835033" y="2624137"/>
                                <a:pt x="838208" y="2614612"/>
                              </a:cubicBezTo>
                              <a:cubicBezTo>
                                <a:pt x="839795" y="2609850"/>
                                <a:pt x="841986" y="2605247"/>
                                <a:pt x="842970" y="2600325"/>
                              </a:cubicBezTo>
                              <a:lnTo>
                                <a:pt x="852495" y="2552700"/>
                              </a:lnTo>
                              <a:cubicBezTo>
                                <a:pt x="854083" y="2544762"/>
                                <a:pt x="855927" y="2536872"/>
                                <a:pt x="857258" y="2528887"/>
                              </a:cubicBezTo>
                              <a:lnTo>
                                <a:pt x="862020" y="2500312"/>
                              </a:lnTo>
                              <a:cubicBezTo>
                                <a:pt x="863608" y="2474912"/>
                                <a:pt x="864479" y="2449457"/>
                                <a:pt x="866783" y="2424112"/>
                              </a:cubicBezTo>
                              <a:cubicBezTo>
                                <a:pt x="867657" y="2414495"/>
                                <a:pt x="870269" y="2405109"/>
                                <a:pt x="871545" y="2395537"/>
                              </a:cubicBezTo>
                              <a:cubicBezTo>
                                <a:pt x="873445" y="2381288"/>
                                <a:pt x="874720" y="2366962"/>
                                <a:pt x="876308" y="2352675"/>
                              </a:cubicBezTo>
                              <a:cubicBezTo>
                                <a:pt x="877321" y="2331408"/>
                                <a:pt x="879904" y="2240612"/>
                                <a:pt x="885833" y="2205037"/>
                              </a:cubicBezTo>
                              <a:cubicBezTo>
                                <a:pt x="890381" y="2177752"/>
                                <a:pt x="902413" y="2143302"/>
                                <a:pt x="914408" y="2119312"/>
                              </a:cubicBezTo>
                              <a:lnTo>
                                <a:pt x="923933" y="2100262"/>
                              </a:lnTo>
                              <a:cubicBezTo>
                                <a:pt x="925520" y="2090737"/>
                                <a:pt x="926600" y="2081113"/>
                                <a:pt x="928695" y="2071687"/>
                              </a:cubicBezTo>
                              <a:cubicBezTo>
                                <a:pt x="929784" y="2066787"/>
                                <a:pt x="931656" y="2062085"/>
                                <a:pt x="933458" y="2057400"/>
                              </a:cubicBezTo>
                              <a:cubicBezTo>
                                <a:pt x="939596" y="2041442"/>
                                <a:pt x="943712" y="2024437"/>
                                <a:pt x="952508" y="2009775"/>
                              </a:cubicBezTo>
                              <a:cubicBezTo>
                                <a:pt x="967953" y="1984031"/>
                                <a:pt x="966349" y="1989570"/>
                                <a:pt x="976320" y="1962150"/>
                              </a:cubicBezTo>
                              <a:cubicBezTo>
                                <a:pt x="986130" y="1935174"/>
                                <a:pt x="986857" y="1933130"/>
                                <a:pt x="990608" y="1905000"/>
                              </a:cubicBezTo>
                              <a:cubicBezTo>
                                <a:pt x="997697" y="1851829"/>
                                <a:pt x="990204" y="1877632"/>
                                <a:pt x="1000133" y="1847850"/>
                              </a:cubicBezTo>
                              <a:cubicBezTo>
                                <a:pt x="1001720" y="1836737"/>
                                <a:pt x="1002887" y="1825556"/>
                                <a:pt x="1004895" y="1814512"/>
                              </a:cubicBezTo>
                              <a:cubicBezTo>
                                <a:pt x="1008615" y="1794054"/>
                                <a:pt x="1009322" y="1799017"/>
                                <a:pt x="1014420" y="1781175"/>
                              </a:cubicBezTo>
                              <a:cubicBezTo>
                                <a:pt x="1016218" y="1774881"/>
                                <a:pt x="1017763" y="1768515"/>
                                <a:pt x="1019183" y="1762125"/>
                              </a:cubicBezTo>
                              <a:cubicBezTo>
                                <a:pt x="1020939" y="1754223"/>
                                <a:pt x="1021619" y="1746065"/>
                                <a:pt x="1023945" y="1738312"/>
                              </a:cubicBezTo>
                              <a:cubicBezTo>
                                <a:pt x="1026401" y="1730124"/>
                                <a:pt x="1031013" y="1722688"/>
                                <a:pt x="1033470" y="1714500"/>
                              </a:cubicBezTo>
                              <a:cubicBezTo>
                                <a:pt x="1035796" y="1706747"/>
                                <a:pt x="1036270" y="1698540"/>
                                <a:pt x="1038233" y="1690687"/>
                              </a:cubicBezTo>
                              <a:cubicBezTo>
                                <a:pt x="1039451" y="1685817"/>
                                <a:pt x="1041408" y="1681162"/>
                                <a:pt x="1042995" y="1676400"/>
                              </a:cubicBezTo>
                              <a:cubicBezTo>
                                <a:pt x="1051249" y="1618627"/>
                                <a:pt x="1043540" y="1664422"/>
                                <a:pt x="1052520" y="1624012"/>
                              </a:cubicBezTo>
                              <a:cubicBezTo>
                                <a:pt x="1054276" y="1616110"/>
                                <a:pt x="1055153" y="1608009"/>
                                <a:pt x="1057283" y="1600200"/>
                              </a:cubicBezTo>
                              <a:cubicBezTo>
                                <a:pt x="1059925" y="1590514"/>
                                <a:pt x="1064373" y="1581365"/>
                                <a:pt x="1066808" y="1571625"/>
                              </a:cubicBezTo>
                              <a:cubicBezTo>
                                <a:pt x="1077551" y="1528655"/>
                                <a:pt x="1072194" y="1545944"/>
                                <a:pt x="1081095" y="1519237"/>
                              </a:cubicBezTo>
                              <a:cubicBezTo>
                                <a:pt x="1082683" y="1508125"/>
                                <a:pt x="1084741" y="1497069"/>
                                <a:pt x="1085858" y="1485900"/>
                              </a:cubicBezTo>
                              <a:cubicBezTo>
                                <a:pt x="1087918" y="1465304"/>
                                <a:pt x="1088746" y="1444601"/>
                                <a:pt x="1090620" y="1423987"/>
                              </a:cubicBezTo>
                              <a:cubicBezTo>
                                <a:pt x="1091921" y="1409671"/>
                                <a:pt x="1093795" y="1395412"/>
                                <a:pt x="1095383" y="1381125"/>
                              </a:cubicBezTo>
                              <a:cubicBezTo>
                                <a:pt x="1095837" y="1371597"/>
                                <a:pt x="1096037" y="1285063"/>
                                <a:pt x="1104908" y="1252537"/>
                              </a:cubicBezTo>
                              <a:cubicBezTo>
                                <a:pt x="1108456" y="1239526"/>
                                <a:pt x="1115116" y="1225047"/>
                                <a:pt x="1123958" y="1214437"/>
                              </a:cubicBezTo>
                              <a:cubicBezTo>
                                <a:pt x="1128270" y="1209263"/>
                                <a:pt x="1133176" y="1204585"/>
                                <a:pt x="1138245" y="1200150"/>
                              </a:cubicBezTo>
                              <a:cubicBezTo>
                                <a:pt x="1145895" y="1193456"/>
                                <a:pt x="1153401" y="1186427"/>
                                <a:pt x="1162058" y="1181100"/>
                              </a:cubicBezTo>
                              <a:cubicBezTo>
                                <a:pt x="1233251" y="1137290"/>
                                <a:pt x="1176575" y="1174501"/>
                                <a:pt x="1214445" y="1157287"/>
                              </a:cubicBezTo>
                              <a:cubicBezTo>
                                <a:pt x="1268162" y="1132869"/>
                                <a:pt x="1234269" y="1142805"/>
                                <a:pt x="1271595" y="1133475"/>
                              </a:cubicBezTo>
                              <a:cubicBezTo>
                                <a:pt x="1277945" y="1130300"/>
                                <a:pt x="1283910" y="1126195"/>
                                <a:pt x="1290645" y="1123950"/>
                              </a:cubicBezTo>
                              <a:cubicBezTo>
                                <a:pt x="1303064" y="1119810"/>
                                <a:pt x="1316326" y="1118565"/>
                                <a:pt x="1328745" y="1114425"/>
                              </a:cubicBezTo>
                              <a:cubicBezTo>
                                <a:pt x="1356059" y="1105320"/>
                                <a:pt x="1329489" y="1113520"/>
                                <a:pt x="1366845" y="1104900"/>
                              </a:cubicBezTo>
                              <a:cubicBezTo>
                                <a:pt x="1379601" y="1101956"/>
                                <a:pt x="1392108" y="1097943"/>
                                <a:pt x="1404945" y="1095375"/>
                              </a:cubicBezTo>
                              <a:cubicBezTo>
                                <a:pt x="1412883" y="1093787"/>
                                <a:pt x="1420905" y="1092575"/>
                                <a:pt x="1428758" y="1090612"/>
                              </a:cubicBezTo>
                              <a:cubicBezTo>
                                <a:pt x="1433628" y="1089394"/>
                                <a:pt x="1438175" y="1087068"/>
                                <a:pt x="1443045" y="1085850"/>
                              </a:cubicBezTo>
                              <a:cubicBezTo>
                                <a:pt x="1461623" y="1081205"/>
                                <a:pt x="1481367" y="1079014"/>
                                <a:pt x="1500195" y="1076325"/>
                              </a:cubicBezTo>
                              <a:cubicBezTo>
                                <a:pt x="1527580" y="1067196"/>
                                <a:pt x="1504039" y="1074097"/>
                                <a:pt x="1547820" y="1066800"/>
                              </a:cubicBezTo>
                              <a:cubicBezTo>
                                <a:pt x="1555805" y="1065469"/>
                                <a:pt x="1563669" y="1063485"/>
                                <a:pt x="1571633" y="1062037"/>
                              </a:cubicBezTo>
                              <a:cubicBezTo>
                                <a:pt x="1581134" y="1060310"/>
                                <a:pt x="1590739" y="1059169"/>
                                <a:pt x="1600208" y="1057275"/>
                              </a:cubicBezTo>
                              <a:cubicBezTo>
                                <a:pt x="1606626" y="1055991"/>
                                <a:pt x="1612802" y="1053588"/>
                                <a:pt x="1619258" y="1052512"/>
                              </a:cubicBezTo>
                              <a:cubicBezTo>
                                <a:pt x="1641403" y="1048821"/>
                                <a:pt x="1664153" y="1048432"/>
                                <a:pt x="1685933" y="1042987"/>
                              </a:cubicBezTo>
                              <a:cubicBezTo>
                                <a:pt x="1742421" y="1028866"/>
                                <a:pt x="1652974" y="1050532"/>
                                <a:pt x="1738320" y="1033462"/>
                              </a:cubicBezTo>
                              <a:cubicBezTo>
                                <a:pt x="1751157" y="1030895"/>
                                <a:pt x="1763368" y="1024941"/>
                                <a:pt x="1776420" y="1023937"/>
                              </a:cubicBezTo>
                              <a:lnTo>
                                <a:pt x="1838333" y="1019175"/>
                              </a:lnTo>
                              <a:cubicBezTo>
                                <a:pt x="1846270" y="1017587"/>
                                <a:pt x="1854362" y="1016636"/>
                                <a:pt x="1862145" y="1014412"/>
                              </a:cubicBezTo>
                              <a:cubicBezTo>
                                <a:pt x="1882857" y="1008494"/>
                                <a:pt x="1902723" y="999241"/>
                                <a:pt x="1924058" y="995362"/>
                              </a:cubicBezTo>
                              <a:cubicBezTo>
                                <a:pt x="1963469" y="988196"/>
                                <a:pt x="1989541" y="988591"/>
                                <a:pt x="2033595" y="985837"/>
                              </a:cubicBezTo>
                              <a:cubicBezTo>
                                <a:pt x="2068274" y="978901"/>
                                <a:pt x="2089143" y="973297"/>
                                <a:pt x="2124083" y="971550"/>
                              </a:cubicBezTo>
                              <a:cubicBezTo>
                                <a:pt x="2173260" y="969091"/>
                                <a:pt x="2222508" y="968375"/>
                                <a:pt x="2271720" y="966787"/>
                              </a:cubicBezTo>
                              <a:cubicBezTo>
                                <a:pt x="2281245" y="965200"/>
                                <a:pt x="2290869" y="964120"/>
                                <a:pt x="2300295" y="962025"/>
                              </a:cubicBezTo>
                              <a:cubicBezTo>
                                <a:pt x="2305196" y="960936"/>
                                <a:pt x="2309644" y="958160"/>
                                <a:pt x="2314583" y="957262"/>
                              </a:cubicBezTo>
                              <a:cubicBezTo>
                                <a:pt x="2327175" y="954972"/>
                                <a:pt x="2339931" y="953593"/>
                                <a:pt x="2352683" y="952500"/>
                              </a:cubicBezTo>
                              <a:cubicBezTo>
                                <a:pt x="2395506" y="948830"/>
                                <a:pt x="2481270" y="942975"/>
                                <a:pt x="2481270" y="942975"/>
                              </a:cubicBezTo>
                              <a:cubicBezTo>
                                <a:pt x="2492383" y="941387"/>
                                <a:pt x="2503535" y="940057"/>
                                <a:pt x="2514608" y="938212"/>
                              </a:cubicBezTo>
                              <a:cubicBezTo>
                                <a:pt x="2522592" y="936881"/>
                                <a:pt x="2530407" y="934595"/>
                                <a:pt x="2538420" y="933450"/>
                              </a:cubicBezTo>
                              <a:cubicBezTo>
                                <a:pt x="2553668" y="931272"/>
                                <a:pt x="2615223" y="925293"/>
                                <a:pt x="2628908" y="923925"/>
                              </a:cubicBezTo>
                              <a:cubicBezTo>
                                <a:pt x="2641608" y="920750"/>
                                <a:pt x="2654049" y="916252"/>
                                <a:pt x="2667008" y="914400"/>
                              </a:cubicBezTo>
                              <a:cubicBezTo>
                                <a:pt x="2692718" y="910727"/>
                                <a:pt x="2717181" y="906877"/>
                                <a:pt x="2743208" y="904875"/>
                              </a:cubicBezTo>
                              <a:cubicBezTo>
                                <a:pt x="2770162" y="902802"/>
                                <a:pt x="2797183" y="901700"/>
                                <a:pt x="2824170" y="900112"/>
                              </a:cubicBezTo>
                              <a:cubicBezTo>
                                <a:pt x="2832108" y="898525"/>
                                <a:pt x="2839998" y="896681"/>
                                <a:pt x="2847983" y="895350"/>
                              </a:cubicBezTo>
                              <a:cubicBezTo>
                                <a:pt x="2859055" y="893505"/>
                                <a:pt x="2870313" y="892788"/>
                                <a:pt x="2881320" y="890587"/>
                              </a:cubicBezTo>
                              <a:cubicBezTo>
                                <a:pt x="2886243" y="889602"/>
                                <a:pt x="2890669" y="886723"/>
                                <a:pt x="2895608" y="885825"/>
                              </a:cubicBezTo>
                              <a:cubicBezTo>
                                <a:pt x="2908200" y="883535"/>
                                <a:pt x="2921021" y="882754"/>
                                <a:pt x="2933708" y="881062"/>
                              </a:cubicBezTo>
                              <a:lnTo>
                                <a:pt x="2967045" y="876300"/>
                              </a:lnTo>
                              <a:cubicBezTo>
                                <a:pt x="2981310" y="874517"/>
                                <a:pt x="2995643" y="873320"/>
                                <a:pt x="3009908" y="871537"/>
                              </a:cubicBezTo>
                              <a:cubicBezTo>
                                <a:pt x="3021046" y="870145"/>
                                <a:pt x="3032097" y="868087"/>
                                <a:pt x="3043245" y="866775"/>
                              </a:cubicBezTo>
                              <a:cubicBezTo>
                                <a:pt x="3075090" y="863028"/>
                                <a:pt x="3128717" y="859694"/>
                                <a:pt x="3157545" y="852487"/>
                              </a:cubicBezTo>
                              <a:cubicBezTo>
                                <a:pt x="3170245" y="849312"/>
                                <a:pt x="3182765" y="845304"/>
                                <a:pt x="3195645" y="842962"/>
                              </a:cubicBezTo>
                              <a:cubicBezTo>
                                <a:pt x="3272378" y="829011"/>
                                <a:pt x="3239568" y="839023"/>
                                <a:pt x="3286133" y="828675"/>
                              </a:cubicBezTo>
                              <a:cubicBezTo>
                                <a:pt x="3292523" y="827255"/>
                                <a:pt x="3298793" y="825332"/>
                                <a:pt x="3305183" y="823912"/>
                              </a:cubicBezTo>
                              <a:cubicBezTo>
                                <a:pt x="3313085" y="822156"/>
                                <a:pt x="3321093" y="820906"/>
                                <a:pt x="3328995" y="819150"/>
                              </a:cubicBezTo>
                              <a:cubicBezTo>
                                <a:pt x="3335385" y="817730"/>
                                <a:pt x="3341655" y="815807"/>
                                <a:pt x="3348045" y="814387"/>
                              </a:cubicBezTo>
                              <a:cubicBezTo>
                                <a:pt x="3359037" y="811944"/>
                                <a:pt x="3390464" y="805930"/>
                                <a:pt x="3400433" y="804862"/>
                              </a:cubicBezTo>
                              <a:cubicBezTo>
                                <a:pt x="3435302" y="801126"/>
                                <a:pt x="3505208" y="795337"/>
                                <a:pt x="3505208" y="795337"/>
                              </a:cubicBezTo>
                              <a:cubicBezTo>
                                <a:pt x="3511558" y="793750"/>
                                <a:pt x="3518129" y="792873"/>
                                <a:pt x="3524258" y="790575"/>
                              </a:cubicBezTo>
                              <a:cubicBezTo>
                                <a:pt x="3530906" y="788082"/>
                                <a:pt x="3536482" y="783000"/>
                                <a:pt x="3543308" y="781050"/>
                              </a:cubicBezTo>
                              <a:cubicBezTo>
                                <a:pt x="3558874" y="776602"/>
                                <a:pt x="3574804" y="772927"/>
                                <a:pt x="3590933" y="771525"/>
                              </a:cubicBezTo>
                              <a:lnTo>
                                <a:pt x="3700470" y="762000"/>
                              </a:lnTo>
                              <a:cubicBezTo>
                                <a:pt x="3726424" y="756809"/>
                                <a:pt x="3750700" y="751422"/>
                                <a:pt x="3776670" y="747712"/>
                              </a:cubicBezTo>
                              <a:cubicBezTo>
                                <a:pt x="3789840" y="745831"/>
                                <a:pt x="3828184" y="741977"/>
                                <a:pt x="3843345" y="738187"/>
                              </a:cubicBezTo>
                              <a:cubicBezTo>
                                <a:pt x="3895207" y="725221"/>
                                <a:pt x="3848081" y="731174"/>
                                <a:pt x="3905258" y="719137"/>
                              </a:cubicBezTo>
                              <a:cubicBezTo>
                                <a:pt x="3924157" y="715158"/>
                                <a:pt x="3943358" y="712787"/>
                                <a:pt x="3962408" y="709612"/>
                              </a:cubicBezTo>
                              <a:cubicBezTo>
                                <a:pt x="4030555" y="698255"/>
                                <a:pt x="3945684" y="712001"/>
                                <a:pt x="4029083" y="700087"/>
                              </a:cubicBezTo>
                              <a:cubicBezTo>
                                <a:pt x="4098001" y="690242"/>
                                <a:pt x="4007396" y="700352"/>
                                <a:pt x="4105283" y="690562"/>
                              </a:cubicBezTo>
                              <a:cubicBezTo>
                                <a:pt x="4152214" y="678830"/>
                                <a:pt x="4105392" y="689310"/>
                                <a:pt x="4200533" y="681037"/>
                              </a:cubicBezTo>
                              <a:cubicBezTo>
                                <a:pt x="4211716" y="680065"/>
                                <a:pt x="4222775" y="677982"/>
                                <a:pt x="4233870" y="676275"/>
                              </a:cubicBezTo>
                              <a:cubicBezTo>
                                <a:pt x="4242186" y="674996"/>
                                <a:pt x="4276652" y="669370"/>
                                <a:pt x="4286258" y="666750"/>
                              </a:cubicBezTo>
                              <a:cubicBezTo>
                                <a:pt x="4295944" y="664108"/>
                                <a:pt x="4305308" y="660400"/>
                                <a:pt x="4314833" y="657225"/>
                              </a:cubicBezTo>
                              <a:cubicBezTo>
                                <a:pt x="4319595" y="655637"/>
                                <a:pt x="4324250" y="653679"/>
                                <a:pt x="4329120" y="652462"/>
                              </a:cubicBezTo>
                              <a:cubicBezTo>
                                <a:pt x="4338793" y="650044"/>
                                <a:pt x="4352889" y="647038"/>
                                <a:pt x="4362458" y="642937"/>
                              </a:cubicBezTo>
                              <a:cubicBezTo>
                                <a:pt x="4368983" y="640140"/>
                                <a:pt x="4374773" y="635657"/>
                                <a:pt x="4381508" y="633412"/>
                              </a:cubicBezTo>
                              <a:cubicBezTo>
                                <a:pt x="4414038" y="622569"/>
                                <a:pt x="4428028" y="622951"/>
                                <a:pt x="4462470" y="619125"/>
                              </a:cubicBezTo>
                              <a:cubicBezTo>
                                <a:pt x="4481520" y="614362"/>
                                <a:pt x="4500251" y="608065"/>
                                <a:pt x="4519620" y="604837"/>
                              </a:cubicBezTo>
                              <a:cubicBezTo>
                                <a:pt x="4538670" y="601662"/>
                                <a:pt x="4558034" y="599996"/>
                                <a:pt x="4576770" y="595312"/>
                              </a:cubicBezTo>
                              <a:cubicBezTo>
                                <a:pt x="4583120" y="593725"/>
                                <a:pt x="4589526" y="592348"/>
                                <a:pt x="4595820" y="590550"/>
                              </a:cubicBezTo>
                              <a:cubicBezTo>
                                <a:pt x="4600647" y="589171"/>
                                <a:pt x="4605185" y="586772"/>
                                <a:pt x="4610108" y="585787"/>
                              </a:cubicBezTo>
                              <a:cubicBezTo>
                                <a:pt x="4645244" y="578760"/>
                                <a:pt x="4678650" y="579413"/>
                                <a:pt x="4714883" y="576262"/>
                              </a:cubicBezTo>
                              <a:cubicBezTo>
                                <a:pt x="4745935" y="573562"/>
                                <a:pt x="4752905" y="571145"/>
                                <a:pt x="4781558" y="566737"/>
                              </a:cubicBezTo>
                              <a:cubicBezTo>
                                <a:pt x="4792653" y="565030"/>
                                <a:pt x="4803692" y="562675"/>
                                <a:pt x="4814895" y="561975"/>
                              </a:cubicBezTo>
                              <a:cubicBezTo>
                                <a:pt x="4854537" y="559497"/>
                                <a:pt x="4894284" y="559101"/>
                                <a:pt x="4933958" y="557212"/>
                              </a:cubicBezTo>
                              <a:cubicBezTo>
                                <a:pt x="4960961" y="555926"/>
                                <a:pt x="4987933" y="554037"/>
                                <a:pt x="5014920" y="552450"/>
                              </a:cubicBezTo>
                              <a:cubicBezTo>
                                <a:pt x="5022858" y="550862"/>
                                <a:pt x="5030638" y="547687"/>
                                <a:pt x="5038733" y="547687"/>
                              </a:cubicBezTo>
                              <a:cubicBezTo>
                                <a:pt x="5051532" y="547687"/>
                                <a:pt x="5064092" y="551237"/>
                                <a:pt x="5076833" y="552450"/>
                              </a:cubicBezTo>
                              <a:cubicBezTo>
                                <a:pt x="5097438" y="554412"/>
                                <a:pt x="5118108" y="555625"/>
                                <a:pt x="5138745" y="557212"/>
                              </a:cubicBezTo>
                              <a:cubicBezTo>
                                <a:pt x="5150184" y="560072"/>
                                <a:pt x="5163861" y="561223"/>
                                <a:pt x="5172083" y="571500"/>
                              </a:cubicBezTo>
                              <a:cubicBezTo>
                                <a:pt x="5175219" y="575420"/>
                                <a:pt x="5175258" y="581025"/>
                                <a:pt x="5176845" y="585787"/>
                              </a:cubicBezTo>
                              <a:cubicBezTo>
                                <a:pt x="5175608" y="615483"/>
                                <a:pt x="5171403" y="735462"/>
                                <a:pt x="5167320" y="776287"/>
                              </a:cubicBezTo>
                              <a:cubicBezTo>
                                <a:pt x="5166669" y="782800"/>
                                <a:pt x="5164356" y="789043"/>
                                <a:pt x="5162558" y="795337"/>
                              </a:cubicBezTo>
                              <a:cubicBezTo>
                                <a:pt x="5158026" y="811199"/>
                                <a:pt x="5156013" y="810798"/>
                                <a:pt x="5153033" y="828675"/>
                              </a:cubicBezTo>
                              <a:cubicBezTo>
                                <a:pt x="5146286" y="869156"/>
                                <a:pt x="5147463" y="907297"/>
                                <a:pt x="5133983" y="947737"/>
                              </a:cubicBezTo>
                              <a:cubicBezTo>
                                <a:pt x="5123570" y="978977"/>
                                <a:pt x="5125080" y="970510"/>
                                <a:pt x="5119695" y="1000125"/>
                              </a:cubicBezTo>
                              <a:cubicBezTo>
                                <a:pt x="5116234" y="1019158"/>
                                <a:pt x="5110183" y="1062002"/>
                                <a:pt x="5105408" y="1076325"/>
                              </a:cubicBezTo>
                              <a:cubicBezTo>
                                <a:pt x="5103820" y="1081087"/>
                                <a:pt x="5101863" y="1085742"/>
                                <a:pt x="5100645" y="1090612"/>
                              </a:cubicBezTo>
                              <a:cubicBezTo>
                                <a:pt x="5098682" y="1098465"/>
                                <a:pt x="5097331" y="1106461"/>
                                <a:pt x="5095883" y="1114425"/>
                              </a:cubicBezTo>
                              <a:cubicBezTo>
                                <a:pt x="5094156" y="1123926"/>
                                <a:pt x="5094174" y="1133839"/>
                                <a:pt x="5091120" y="1143000"/>
                              </a:cubicBezTo>
                              <a:cubicBezTo>
                                <a:pt x="5085503" y="1159850"/>
                                <a:pt x="5076704" y="1171768"/>
                                <a:pt x="5067308" y="1185862"/>
                              </a:cubicBezTo>
                              <a:cubicBezTo>
                                <a:pt x="5059381" y="1233419"/>
                                <a:pt x="5067172" y="1195837"/>
                                <a:pt x="5053020" y="1243012"/>
                              </a:cubicBezTo>
                              <a:cubicBezTo>
                                <a:pt x="5051139" y="1249281"/>
                                <a:pt x="5049678" y="1255672"/>
                                <a:pt x="5048258" y="1262062"/>
                              </a:cubicBezTo>
                              <a:cubicBezTo>
                                <a:pt x="5046502" y="1269964"/>
                                <a:pt x="5045821" y="1278122"/>
                                <a:pt x="5043495" y="1285875"/>
                              </a:cubicBezTo>
                              <a:cubicBezTo>
                                <a:pt x="5041038" y="1294063"/>
                                <a:pt x="5037145" y="1301750"/>
                                <a:pt x="5033970" y="1309687"/>
                              </a:cubicBezTo>
                              <a:cubicBezTo>
                                <a:pt x="5025944" y="1349824"/>
                                <a:pt x="5034470" y="1318048"/>
                                <a:pt x="5019683" y="1352550"/>
                              </a:cubicBezTo>
                              <a:cubicBezTo>
                                <a:pt x="5017705" y="1357164"/>
                                <a:pt x="5016959" y="1362250"/>
                                <a:pt x="5014920" y="1366837"/>
                              </a:cubicBezTo>
                              <a:cubicBezTo>
                                <a:pt x="5003687" y="1392110"/>
                                <a:pt x="5003522" y="1391078"/>
                                <a:pt x="4991108" y="1409700"/>
                              </a:cubicBezTo>
                              <a:cubicBezTo>
                                <a:pt x="4986009" y="1430093"/>
                                <a:pt x="4985616" y="1430382"/>
                                <a:pt x="4981583" y="1452562"/>
                              </a:cubicBezTo>
                              <a:cubicBezTo>
                                <a:pt x="4979856" y="1462063"/>
                                <a:pt x="4978915" y="1471711"/>
                                <a:pt x="4976820" y="1481137"/>
                              </a:cubicBezTo>
                              <a:cubicBezTo>
                                <a:pt x="4975731" y="1486038"/>
                                <a:pt x="4973147" y="1490524"/>
                                <a:pt x="4972058" y="1495425"/>
                              </a:cubicBezTo>
                              <a:cubicBezTo>
                                <a:pt x="4967707" y="1515004"/>
                                <a:pt x="4967727" y="1528765"/>
                                <a:pt x="4962533" y="1547812"/>
                              </a:cubicBezTo>
                              <a:cubicBezTo>
                                <a:pt x="4959891" y="1557498"/>
                                <a:pt x="4956183" y="1566862"/>
                                <a:pt x="4953008" y="1576387"/>
                              </a:cubicBezTo>
                              <a:cubicBezTo>
                                <a:pt x="4951420" y="1581150"/>
                                <a:pt x="4949229" y="1585752"/>
                                <a:pt x="4948245" y="1590675"/>
                              </a:cubicBezTo>
                              <a:cubicBezTo>
                                <a:pt x="4946658" y="1598612"/>
                                <a:pt x="4945303" y="1606600"/>
                                <a:pt x="4943483" y="1614487"/>
                              </a:cubicBezTo>
                              <a:cubicBezTo>
                                <a:pt x="4940539" y="1627243"/>
                                <a:pt x="4936526" y="1639750"/>
                                <a:pt x="4933958" y="1652587"/>
                              </a:cubicBezTo>
                              <a:cubicBezTo>
                                <a:pt x="4932370" y="1660525"/>
                                <a:pt x="4931015" y="1668512"/>
                                <a:pt x="4929195" y="1676400"/>
                              </a:cubicBezTo>
                              <a:cubicBezTo>
                                <a:pt x="4926251" y="1689156"/>
                                <a:pt x="4922237" y="1701663"/>
                                <a:pt x="4919670" y="1714500"/>
                              </a:cubicBezTo>
                              <a:cubicBezTo>
                                <a:pt x="4918083" y="1722437"/>
                                <a:pt x="4916871" y="1730459"/>
                                <a:pt x="4914908" y="1738312"/>
                              </a:cubicBezTo>
                              <a:cubicBezTo>
                                <a:pt x="4913690" y="1743182"/>
                                <a:pt x="4911524" y="1747773"/>
                                <a:pt x="4910145" y="1752600"/>
                              </a:cubicBezTo>
                              <a:cubicBezTo>
                                <a:pt x="4908347" y="1758894"/>
                                <a:pt x="4907264" y="1765381"/>
                                <a:pt x="4905383" y="1771650"/>
                              </a:cubicBezTo>
                              <a:cubicBezTo>
                                <a:pt x="4902498" y="1781267"/>
                                <a:pt x="4895858" y="1800225"/>
                                <a:pt x="4895858" y="1800225"/>
                              </a:cubicBezTo>
                              <a:cubicBezTo>
                                <a:pt x="4887603" y="1858002"/>
                                <a:pt x="4895314" y="1812199"/>
                                <a:pt x="4886333" y="1852612"/>
                              </a:cubicBezTo>
                              <a:cubicBezTo>
                                <a:pt x="4884577" y="1860514"/>
                                <a:pt x="4883533" y="1868572"/>
                                <a:pt x="4881570" y="1876425"/>
                              </a:cubicBezTo>
                              <a:cubicBezTo>
                                <a:pt x="4880352" y="1881295"/>
                                <a:pt x="4878187" y="1885885"/>
                                <a:pt x="4876808" y="1890712"/>
                              </a:cubicBezTo>
                              <a:cubicBezTo>
                                <a:pt x="4875010" y="1897006"/>
                                <a:pt x="4874343" y="1903633"/>
                                <a:pt x="4872045" y="1909762"/>
                              </a:cubicBezTo>
                              <a:cubicBezTo>
                                <a:pt x="4869552" y="1916409"/>
                                <a:pt x="4865695" y="1922462"/>
                                <a:pt x="4862520" y="1928812"/>
                              </a:cubicBezTo>
                              <a:cubicBezTo>
                                <a:pt x="4861225" y="1935286"/>
                                <a:pt x="4855880" y="1963982"/>
                                <a:pt x="4852995" y="1971675"/>
                              </a:cubicBezTo>
                              <a:cubicBezTo>
                                <a:pt x="4850502" y="1978322"/>
                                <a:pt x="4846645" y="1984375"/>
                                <a:pt x="4843470" y="1990725"/>
                              </a:cubicBezTo>
                              <a:cubicBezTo>
                                <a:pt x="4841883" y="1997075"/>
                                <a:pt x="4840506" y="2003481"/>
                                <a:pt x="4838708" y="2009775"/>
                              </a:cubicBezTo>
                              <a:cubicBezTo>
                                <a:pt x="4834175" y="2025640"/>
                                <a:pt x="4832163" y="2025231"/>
                                <a:pt x="4829183" y="2043112"/>
                              </a:cubicBezTo>
                              <a:cubicBezTo>
                                <a:pt x="4827079" y="2055737"/>
                                <a:pt x="4826524" y="2068587"/>
                                <a:pt x="4824420" y="2081212"/>
                              </a:cubicBezTo>
                              <a:cubicBezTo>
                                <a:pt x="4823344" y="2087668"/>
                                <a:pt x="4821539" y="2093993"/>
                                <a:pt x="4819658" y="2100262"/>
                              </a:cubicBezTo>
                              <a:cubicBezTo>
                                <a:pt x="4816773" y="2109879"/>
                                <a:pt x="4810133" y="2128837"/>
                                <a:pt x="4810133" y="2128837"/>
                              </a:cubicBezTo>
                              <a:cubicBezTo>
                                <a:pt x="4808545" y="2157412"/>
                                <a:pt x="4807652" y="2186034"/>
                                <a:pt x="4805370" y="2214562"/>
                              </a:cubicBezTo>
                              <a:cubicBezTo>
                                <a:pt x="4804475" y="2225752"/>
                                <a:pt x="4802092" y="2236773"/>
                                <a:pt x="4800608" y="2247900"/>
                              </a:cubicBezTo>
                              <a:cubicBezTo>
                                <a:pt x="4798916" y="2260587"/>
                                <a:pt x="4797744" y="2273343"/>
                                <a:pt x="4795845" y="2286000"/>
                              </a:cubicBezTo>
                              <a:cubicBezTo>
                                <a:pt x="4792980" y="2305099"/>
                                <a:pt x="4794957" y="2325876"/>
                                <a:pt x="4786320" y="2343150"/>
                              </a:cubicBezTo>
                              <a:cubicBezTo>
                                <a:pt x="4779970" y="2355850"/>
                                <a:pt x="4775789" y="2369891"/>
                                <a:pt x="4767270" y="2381250"/>
                              </a:cubicBezTo>
                              <a:cubicBezTo>
                                <a:pt x="4762508" y="2387600"/>
                                <a:pt x="4760236" y="2397076"/>
                                <a:pt x="4752983" y="2400300"/>
                              </a:cubicBezTo>
                              <a:cubicBezTo>
                                <a:pt x="4744279" y="2404169"/>
                                <a:pt x="4733933" y="2400300"/>
                                <a:pt x="4724408" y="2400300"/>
                              </a:cubicBezTo>
                            </a:path>
                          </a:pathLst>
                        </a:cu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B11D" id="Freeform 34" o:spid="_x0000_s1026" style="position:absolute;margin-left:3.15pt;margin-top:6.5pt;width:467.25pt;height:3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6845,32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" path="m728670,3238500v-22225,-39688,-45269,-78927,-66675,-119063c657972,3111894,655942,3103437,652470,3095625v-2883,-6488,-6350,-12700,-9525,-19050c633476,3038697,645484,3076255,623895,3038475v-5024,-8792,-7482,-30609,-9525,-38100c611728,2990689,608020,2981325,604845,2971800r-4762,-14288c598496,2952750,596537,2948095,595320,2943225v-1527,-6108,-6107,-26503,-9525,-33338c562780,2863859,591461,2937699,566745,2871787v-6961,-18564,-4359,-14852,-9525,-38100c555800,2827297,555036,2820653,552458,2814637v-2255,-5261,-6965,-9168,-9525,-14287c539124,2792733,535444,2774139,533408,2767012v-9125,-31937,-2967,4224,-14288,-52387c517533,2706687,516321,2698665,514358,2690812v-1218,-4870,-3384,-9460,-4763,-14287c503793,2656219,504975,2655734,500070,2633662v-1420,-6390,-3342,-12660,-4762,-19050c493552,2606710,492675,2598609,490545,2590800v-2642,-9686,-6350,-19050,-9525,-28575l476258,2547937r-14288,-42862l457208,2490787r-4763,-14287c450858,2466975,449706,2457367,447683,2447925v-2743,-12800,-6957,-25263,-9525,-38100c436570,2401887,435358,2393865,433395,2386012v-1218,-4870,-3544,-9417,-4762,-14287c426670,2363872,425833,2355765,423870,2347912v-7367,-29468,-2846,2281,-9525,-33337c407519,2278169,403337,2241226,395295,2205037v-1420,-6390,-2964,-12756,-4762,-19050c389154,2181160,386988,2176570,385770,2171700v-1963,-7853,-2632,-16003,-4762,-23813c378366,2138201,374658,2128837,371483,2119312v-1588,-4762,-3545,-9417,-4763,-14287c363545,2092325,361334,2079344,357195,2066925v-1587,-4763,-3383,-9461,-4762,-14288c345826,2029512,348806,2035334,342908,2009775v-2944,-12756,-6350,-25400,-9525,-38100c330147,1958730,325587,1941781,323858,1928812v-2109,-15814,-2899,-31780,-4763,-47625c317783,1870039,315920,1858962,314333,1847850v-1588,-28575,-2050,-57235,-4763,-85725c309094,1757127,305793,1752760,304808,1747837v-3787,-18938,-6350,-38100,-9525,-57150c293695,1681162,292862,1671480,290520,1662112v-1587,-6350,-3342,-12660,-4762,-19050c284002,1635160,283125,1627059,280995,1619250v-2642,-9686,-6350,-19050,-9525,-28575l261945,1562100v-1588,-4763,-1977,-10111,-4762,-14288c229166,1505788,272136,1572955,238133,1504950v-3175,-6350,-7032,-12403,-9525,-19050c226310,1479771,225265,1473240,223845,1466850v-1756,-7902,-3314,-15849,-4762,-23813c217356,1433536,216662,1423830,214320,1414462v-2435,-9740,-6350,-19050,-9525,-28575c203208,1381125,201017,1376522,200033,1371600v-3175,-15875,-5598,-31919,-9525,-47625c188920,1317625,186916,1311365,185745,1304925v-11376,-62570,1278,-9181,-9525,-52388c173664,1226976,171376,1197323,166695,1171575v-2393,-13162,-5443,-21092,-9525,-33338c152527,1082515,153988,1090560,147645,1042987v-1484,-11127,-2754,-22293,-4762,-33337c141712,1003210,139492,997000,138120,990600v-3392,-15830,-5598,-31919,-9525,-47625c125420,930275,121637,917712,119070,904875v-1587,-7938,-2799,-15960,-4762,-23813c113090,876192,110924,871602,109545,866775v-1798,-6294,-2964,-12756,-4762,-19050c103404,842898,101238,838307,100020,833437v-1963,-7853,-2799,-15959,-4762,-23812c94040,804755,91874,800164,90495,795337v-1798,-6294,-2184,-13034,-4762,-19050c83478,771026,78949,767025,76208,762000,69409,749535,65034,735714,57158,723900,50191,713449,42136,702646,38108,690562,33968,678143,32723,664881,28583,652462l23820,638175v-1587,-9525,-3861,-18961,-4762,-28575c4736,456823,18469,530451,4770,461962,2513,437137,-7000,396275,9533,371475v17461,-26192,2,-3972,23812,-23813c56861,328065,40103,332378,76208,314325v6350,-3175,12403,-7032,19050,-9525c127469,292720,101740,306784,128595,295275v22227,-9526,20522,-13629,47625,-19050c192574,272954,203401,271181,219083,266700v27927,-7979,748,-375,28575,-14288c252148,250167,257245,249413,261945,247650v8725,-3272,27299,-11588,38100,-14288c307898,231399,315894,230048,323858,228600v9501,-1727,19207,-2421,28575,-4763c362173,221402,371267,216747,381008,214312v59554,-14887,-14489,4140,33337,-9525c420639,202989,427045,201612,433395,200025v6350,-3175,12315,-7280,19050,-9525c460115,187943,498826,182176,504833,180975v42845,-8569,-7084,-1201,42862,-9525c558768,169605,570025,168889,581033,166687v12837,-2567,25187,-7373,38100,-9525l647708,152400v7964,-1448,15737,-4206,23812,-4763c709563,145013,747720,144462,785820,142875v27817,-3974,32090,-3956,57150,-9525c849360,131930,855587,129793,862020,128587v18982,-3559,38212,-5738,57150,-9525c953990,112099,934970,115445,976320,109537v13612,-4537,18396,-6537,33338,-9525c1030921,95759,1041587,95602,1062045,90487v4870,-1218,9418,-3544,14288,-4762c1084186,83762,1092208,82550,1100145,80962v6350,-3175,12162,-7803,19050,-9525c1154432,62628,1180070,62438,1214445,57150v10628,-1635,31811,-6367,42863,-9525c1262135,46246,1266656,43760,1271595,42862v96671,-17577,-11486,6107,66675,-9525c1344688,32053,1350807,29226,1357320,28575v25323,-2532,50800,-3175,76200,-4763c1449902,20536,1460679,18774,1476383,14287v4827,-1379,9417,-3544,14287,-4762l1528770,v26988,1587,54200,939,80963,4762c1616761,5766,1622136,11794,1628783,14287v6129,2298,12756,2965,19050,4763c1652660,20429,1657358,22225,1662120,23812v6350,4763,13076,9061,19050,14288c1693445,48841,1710414,67678,1719270,80962v29682,44523,-18661,-11421,28575,47625c1754195,136525,1760987,144128,1766895,152400v9981,13973,18272,29125,28575,42862c1800233,201612,1805758,207456,1809758,214312v45765,78453,-11400,-2500,47625,76200l1857383,290512v6350,9525,8190,24954,19050,28575c1881195,320675,1886230,321605,1890720,323850v5120,2560,8928,7515,14288,9525c1912587,336217,1920807,336992,1928820,338137v14231,2033,28613,2863,42863,4763c1981255,344176,1990733,346075,2000258,347662v40180,-8035,11733,-3061,66675,-9525l2105033,333375v17438,-1836,34949,-2927,52387,-4763c2249997,318867,2124637,328281,2271720,319087v60544,-10090,-5816,105,90488,-9525c2373377,308445,2384389,306040,2395545,304800v17427,-1936,34925,-3175,52388,-4763c2476540,290502,2449042,298721,2495558,290512v15943,-2814,31598,-7236,47625,-9525c2554295,279400,2565476,278233,2576520,276225v6440,-1171,12555,-3951,19050,-4763c2614538,269091,2633670,268287,2652720,266700v44248,-11063,-10761,2152,47625,-9525c2706763,255891,2713005,253832,2719395,252412v7902,-1756,15911,-3006,23813,-4762c2762606,243339,2769109,239840,2790833,238125v50741,-4006,152400,-9525,152400,-9525l2981333,223837v11127,-1484,22181,-3522,33337,-4762c3032097,217139,3049595,215900,3067058,214312v55004,-18334,27918,-12419,80962,-19050l3181358,185737v4808,-1442,9290,-4286,14287,-4762c3224135,178262,3252795,177800,3281370,176212v23593,-4718,35972,-7796,61913,-9525c3378167,164361,3413133,163512,3448058,161925v15875,-1588,31831,-2507,47625,-4763c3523407,153201,3510159,149506,3543308,142875v7937,-1588,15959,-2800,23812,-4763c3571990,136894,3576516,134479,3581408,133350v16000,-3692,47300,-8475,66675,-14288c3657700,116177,3666754,111187,3676658,109537v26056,-4342,25291,-3434,47625,-9525c3735433,96971,3746550,93808,3757620,90487v4809,-1443,9349,-3864,14288,-4762c3784500,83435,3797358,82908,3810008,80962v8000,-1231,15848,-3314,23812,-4762c3849009,73438,3887288,67193,3900495,66675v68229,-2676,136525,-3175,204788,-4763c4158309,54338,4154889,52635,4229108,61912v8483,1060,15875,6350,23812,9525c4283544,102061,4265390,76525,4276733,119062v7410,27787,20210,52151,23812,80963c4302133,212725,4302626,225610,4305308,238125v7139,33316,8337,19060,14287,42862c4322770,293687,4325524,306500,4329120,319087v2758,9654,6350,19050,9525,28575c4340233,352425,4342191,357080,4343408,361950v5979,23920,2692,12841,9525,33337c4354520,412750,4355520,430276,4357695,447675v1004,8032,3618,15799,4763,23812c4364491,485718,4365437,500085,4367220,514350v1907,15255,6550,46043,9525,61912c4379728,592174,4382343,608181,4386270,623887v1588,6350,3479,12632,4763,19050c4392927,652406,4394016,662021,4395795,671512v2261,12061,6963,44821,14288,61913c4412880,739950,4416811,745949,4419608,752475v1977,4614,2685,9717,4762,14287c4430246,779688,4443420,804862,4443420,804862v1588,7938,3869,15768,4763,23813c4450469,849247,4449131,870243,4452945,890587v1055,5626,6350,9525,9525,14288c4465914,925535,4467561,937309,4471995,957262v1420,6390,3479,12632,4763,19050c4485140,1018224,4477013,991367,4486283,1019175v3175,39687,4263,79597,9525,119062c4496938,1146711,4502877,1153861,4505333,1162050v2326,7753,2632,16003,4762,23812c4512737,1195548,4516445,1204912,4519620,1214437v1588,4763,2518,9798,4763,14288l4533908,1247775v1587,6350,3342,12660,4762,19050c4540426,1274727,4540873,1282958,4543433,1290637v2245,6735,6350,12700,9525,19050c4554545,1316037,4556300,1322347,4557720,1328737v1756,7902,2633,16003,4763,23813c4577077,1406058,4574409,1364553,4591058,1447800r9525,47625c4601878,1501898,4607223,1530595,4610108,1538287v5179,13811,11155,21494,19050,33338c4636391,1593325,4635266,1589260,4643445,1619250v1722,6315,3592,12610,4763,19050c4656964,1686460,4647951,1656581,4657733,1685925v1587,11112,2561,22330,4762,33337c4663480,1724185,4665879,1728723,4667258,1733550v1798,6294,3175,12700,4762,19050c4673608,1776412,4673939,1800342,4676783,1824037v9002,75010,4674,22559,19050,71438c4701374,1914313,4705358,1933575,4710120,1952625v1588,6350,2693,12840,4763,19050c4716470,1976437,4718427,1981092,4719645,1985962v9810,39239,-243,8676,9525,42863c4735038,2049361,4733301,2039309,4743458,2062162v3472,7812,6350,15875,9525,23813c4754570,2098675,4755063,2111560,4757745,2124075v2104,9817,7874,18671,9525,28575c4773364,2189209,4770139,2171756,4776795,2205037v-3175,46038,-4934,92195,-9525,138113c4765683,2359025,4764934,2375006,4762508,2390775v-763,4962,-1845,10202,-4763,14287c4751236,2414175,4735594,2428044,4724408,2433637v-7647,3823,-15565,7276,-23813,9525c4691279,2445703,4681489,2446031,4672020,2447925v-6418,1284,-12700,3175,-19050,4762c4648208,2455862,4643944,2459957,4638683,2462212v-47857,20511,16407,-17728,-47625,14288c4584708,2479675,4578656,2483532,4572008,2486025v-12215,4581,-21818,3765,-33338,9525c4505970,2511901,4546511,2500650,4500570,2509837v-6350,4763,-11797,11064,-19050,14288c4474123,2527413,4465561,2526924,4457708,2528887v-46899,11725,35770,-3579,-42863,9525c4372188,2555475,4410143,2541969,4367220,2552700v-4870,1218,-9325,3999,-14287,4762c4316664,2563042,4308357,2559690,4276733,2566987v-11261,2599,-22088,6878,-33338,9525c4213354,2583580,4182700,2587437,4152908,2595562v-72225,19697,7664,-726,-71438,19050c4075120,2616200,4068925,2618652,4062420,2619375r-42862,4762c3961100,2638753,4035560,2617867,3986220,2638425v-13902,5792,-28575,9525,-42862,14287l3914783,2662237v-4763,1588,-9418,3546,-14288,4763c3894145,2668587,3887835,2670342,3881445,2671762v-7902,1756,-15959,2800,-23812,4763c3805056,2689669,3892458,2670362,3824295,2690812v-9249,2775,-19050,3175,-28575,4763c3787783,2698750,3780096,2702644,3771908,2705100v-15578,4673,-48644,7866,-61913,9525c3680654,2724404,3710526,2715395,3662370,2724150v-6440,1171,-12756,2964,-19050,4762c3638493,2730291,3633956,2732690,3629033,2733675v-18938,3788,-38828,3419,-57150,9525c3537619,2754620,3580414,2740762,3538545,2752725v-4827,1379,-9417,3544,-14287,4762c3516405,2759450,3508255,2760120,3500445,2762250v-9686,2642,-18730,7556,-28575,9525l3448058,2776537v-24253,4410,-36912,5954,-61913,9525c3350933,2797801,3399805,2782455,3338520,2795587v-11300,2421,-22170,6547,-33337,9525c3292534,2808485,3279839,2811693,3267083,2814637v-28522,6582,-57955,9793,-85725,19050c3074151,2869423,3178371,2835901,3119445,2852737v-30575,8736,2796,2653,-47625,14288c3062411,2869196,3052770,2870200,3043245,2871787v-32276,10760,7096,-1419,-47625,9525c2982783,2883879,2969939,2886697,2957520,2890837v-9525,3175,-18958,6640,-28575,9525c2916866,2903986,2868949,2914190,2867033,2914650v-25459,6110,-51362,10771,-76200,19050c2781308,2936875,2772041,2940967,2762258,2943225v-10938,2524,-22225,3175,-33338,4762c2714633,2952750,2700669,2958623,2686058,2962275v-6350,1587,-12660,3342,-19050,4762c2659106,2968793,2651048,2969837,2643195,2971800v-4870,1218,-9365,3778,-14287,4762c2602035,2981937,2574295,2983321,2547945,2990850v-11112,3175,-22004,7259,-33337,9525c2502058,3002885,2489195,3003445,2476508,3005137v-11127,1484,-22159,3747,-33338,4763c2419403,3012061,2395516,3012680,2371733,3014662v-14326,1194,-28575,3175,-42863,4763c2306645,3025775,2284995,3034675,2262195,3038475v-31516,5252,-36573,5571,-71437,14287c2179546,3055565,2168490,3058966,2157420,3062287v-4808,1443,-9417,3545,-14287,4763c2103269,3077016,2104055,3076034,2066933,3081337v-6350,3175,-12315,7280,-19050,9525c2041221,3093083,2000300,3099586,1995495,3100387v-49577,16528,40926,-12818,-42862,9525c1938081,3113793,1924714,3122332,1909770,3124200v-25400,3175,-51366,3317,-76200,9525c1827220,3135312,1820976,3137411,1814520,3138487v-12625,2104,-25550,2253,-38100,4763c1757165,3147101,1738320,3152775,1719270,3157537v-6350,1588,-12594,3687,-19050,4763c1693427,3163432,1656162,3169326,1647833,3171825v-57353,17206,12377,3494,-52388,14287c1565027,3196253,1599517,3185580,1552583,3195637v-12800,2743,-25263,6957,-38100,9525c1506545,3206750,1498523,3207962,1490670,3209925v-13379,3345,-24984,9915,-38100,14287c1446360,3226282,1439814,3227177,1433520,3228975v-21170,6049,-8539,4565,-33337,9525c1366312,3245274,1354387,3244697,1314458,3248025v-6350,1587,-12781,2881,-19050,4762c1285791,3255672,1276519,3259670,1266833,3262312v-24608,6711,-51273,7259,-76200,9525c1310540,3280403,1264517,3274756,1119195,3281362v-23841,1084,-47625,3175,-71437,4763c1007458,3284004,967936,3285320,928695,3276600v-4900,-1089,-9525,-3175,-14287,-4763c895358,3273425,876206,3274074,857258,3276600v-4976,663,-9461,3383,-14288,4762c836676,3283160,830270,3284537,823920,3286125v-4762,3175,-8608,8815,-14287,9525c801601,3296654,793673,3292850,785820,3290887v-14017,-3504,-19705,-7471,-33337,-14287c749308,3271837,746622,3266709,742958,3262312v-4312,-5174,-10552,-8683,-14288,-14287c725762,3243664,720009,3217568,719145,3214687v-2885,-9617,-9525,-28575,-9525,-28575c716287,3086121,709950,3145871,719145,3086100v1707,-11095,2561,-22330,4763,-33338c724892,3047840,727452,3043345,728670,3038475v1963,-7853,2633,-16003,4763,-23813c738674,2995444,745178,2980537,752483,2962275v1587,-12700,2472,-25508,4762,-38100c758143,2919236,761482,2914880,762008,2909887v2664,-25310,2098,-50890,4762,-76200c767782,2824077,777769,2807751,781058,2800350v3472,-7812,6523,-15808,9525,-23813c804339,2739852,785098,2788228,800108,2743200v2704,-8110,6822,-15703,9525,-23813c830137,2657872,794111,2751045,823920,2676525v1588,-11113,2239,-22400,4763,-33338c830941,2633404,835033,2624137,838208,2614612v1587,-4762,3778,-9365,4762,-14287l852495,2552700v1588,-7938,3432,-15828,4763,-23813l862020,2500312v1588,-25400,2459,-50855,4763,-76200c867657,2414495,870269,2405109,871545,2395537v1900,-14249,3175,-28575,4763,-42862c877321,2331408,879904,2240612,885833,2205037v4548,-27285,16580,-61735,28575,-85725l923933,2100262v1587,-9525,2667,-19149,4762,-28575c929784,2066787,931656,2062085,933458,2057400v6138,-15958,10254,-32963,19050,-47625c967953,1984031,966349,1989570,976320,1962150v9810,-26976,10537,-29020,14288,-57150c997697,1851829,990204,1877632,1000133,1847850v1587,-11113,2754,-22294,4762,-33338c1008615,1794054,1009322,1799017,1014420,1781175v1798,-6294,3343,-12660,4763,-19050c1020939,1754223,1021619,1746065,1023945,1738312v2456,-8188,7068,-15624,9525,-23812c1035796,1706747,1036270,1698540,1038233,1690687v1218,-4870,3175,-9525,4762,-14287c1051249,1618627,1043540,1664422,1052520,1624012v1756,-7902,2633,-16003,4763,-23812c1059925,1590514,1064373,1581365,1066808,1571625v10743,-42970,5386,-25681,14287,-52388c1082683,1508125,1084741,1497069,1085858,1485900v2060,-20596,2888,-41299,4762,-61913c1091921,1409671,1093795,1395412,1095383,1381125v454,-9528,654,-96062,9525,-128588c1108456,1239526,1115116,1225047,1123958,1214437v4312,-5174,9218,-9852,14287,-14287c1145895,1193456,1153401,1186427,1162058,1181100v71193,-43810,14517,-6599,52387,-23813c1268162,1132869,1234269,1142805,1271595,1133475v6350,-3175,12315,-7280,19050,-9525c1303064,1119810,1316326,1118565,1328745,1114425v27314,-9105,744,-905,38100,-9525c1379601,1101956,1392108,1097943,1404945,1095375v7938,-1588,15960,-2800,23813,-4763c1433628,1089394,1438175,1087068,1443045,1085850v18578,-4645,38322,-6836,57150,-9525c1527580,1067196,1504039,1074097,1547820,1066800v7985,-1331,15849,-3315,23813,-4763c1581134,1060310,1590739,1059169,1600208,1057275v6418,-1284,12594,-3687,19050,-4763c1641403,1048821,1664153,1048432,1685933,1042987v56488,-14121,-32959,7545,52387,-9525c1751157,1030895,1763368,1024941,1776420,1023937r61913,-4762c1846270,1017587,1854362,1016636,1862145,1014412v20712,-5918,40578,-15171,61913,-19050c1963469,988196,1989541,988591,2033595,985837v34679,-6936,55548,-12540,90488,-14287c2173260,969091,2222508,968375,2271720,966787v9525,-1587,19149,-2667,28575,-4762c2305196,960936,2309644,958160,2314583,957262v12592,-2290,25348,-3669,38100,-4762c2395506,948830,2481270,942975,2481270,942975v11113,-1588,22265,-2918,33338,-4763c2522592,936881,2530407,934595,2538420,933450v15248,-2178,76803,-8157,90488,-9525c2641608,920750,2654049,916252,2667008,914400v25710,-3673,50173,-7523,76200,-9525c2770162,902802,2797183,901700,2824170,900112v7938,-1587,15828,-3431,23813,-4762c2859055,893505,2870313,892788,2881320,890587v4923,-985,9349,-3864,14288,-4762c2908200,883535,2921021,882754,2933708,881062r33337,-4762c2981310,874517,2995643,873320,3009908,871537v11138,-1392,22189,-3450,33337,-4762c3075090,863028,3128717,859694,3157545,852487v12700,-3175,25220,-7183,38100,-9525c3272378,829011,3239568,839023,3286133,828675v6390,-1420,12660,-3343,19050,-4763c3313085,822156,3321093,820906,3328995,819150v6390,-1420,12660,-3343,19050,-4763c3359037,811944,3390464,805930,3400433,804862v34869,-3736,104775,-9525,104775,-9525c3511558,793750,3518129,792873,3524258,790575v6648,-2493,12224,-7575,19050,-9525c3558874,776602,3574804,772927,3590933,771525r109537,-9525c3726424,756809,3750700,751422,3776670,747712v13170,-1881,51514,-5735,66675,-9525c3895207,725221,3848081,731174,3905258,719137v18899,-3979,38100,-6350,57150,-9525c4030555,698255,3945684,712001,4029083,700087v68918,-9845,-21687,265,76200,-9525c4152214,678830,4105392,689310,4200533,681037v11183,-972,22242,-3055,33337,-4762c4242186,674996,4276652,669370,4286258,666750v9686,-2642,19050,-6350,28575,-9525c4319595,655637,4324250,653679,4329120,652462v9673,-2418,23769,-5424,33338,-9525c4368983,640140,4374773,635657,4381508,633412v32530,-10843,46520,-10461,80962,-14287c4481520,614362,4500251,608065,4519620,604837v19050,-3175,38414,-4841,57150,-9525c4583120,593725,4589526,592348,4595820,590550v4827,-1379,9365,-3778,14288,-4763c4645244,578760,4678650,579413,4714883,576262v31052,-2700,38022,-5117,66675,-9525c4792653,565030,4803692,562675,4814895,561975v39642,-2478,79389,-2874,119063,-4763c4960961,555926,4987933,554037,5014920,552450v7938,-1588,15718,-4763,23813,-4763c5051532,547687,5064092,551237,5076833,552450v20605,1962,41275,3175,61912,4762c5150184,560072,5163861,561223,5172083,571500v3136,3920,3175,9525,4762,14287c5175608,615483,5171403,735462,5167320,776287v-651,6513,-2964,12756,-4762,19050c5158026,811199,5156013,810798,5153033,828675v-6747,40481,-5570,78622,-19050,119062c5123570,978977,5125080,970510,5119695,1000125v-3461,19033,-9512,61877,-14287,76200c5103820,1081087,5101863,1085742,5100645,1090612v-1963,7853,-3314,15849,-4762,23813c5094156,1123926,5094174,1133839,5091120,1143000v-5617,16850,-14416,28768,-23812,42862c5059381,1233419,5067172,1195837,5053020,1243012v-1881,6269,-3342,12660,-4762,19050c5046502,1269964,5045821,1278122,5043495,1285875v-2457,8188,-6350,15875,-9525,23812c5025944,1349824,5034470,1318048,5019683,1352550v-1978,4614,-2724,9700,-4763,14287c5003687,1392110,5003522,1391078,4991108,1409700v-5099,20393,-5492,20682,-9525,42862c4979856,1462063,4978915,1471711,4976820,1481137v-1089,4901,-3673,9387,-4762,14288c4967707,1515004,4967727,1528765,4962533,1547812v-2642,9686,-6350,19050,-9525,28575c4951420,1581150,4949229,1585752,4948245,1590675v-1587,7937,-2942,15925,-4762,23812c4940539,1627243,4936526,1639750,4933958,1652587v-1588,7938,-2943,15925,-4763,23813c4926251,1689156,4922237,1701663,4919670,1714500v-1587,7937,-2799,15959,-4762,23812c4913690,1743182,4911524,1747773,4910145,1752600v-1798,6294,-2881,12781,-4762,19050c4902498,1781267,4895858,1800225,4895858,1800225v-8255,57777,-544,11974,-9525,52387c4884577,1860514,4883533,1868572,4881570,1876425v-1218,4870,-3383,9460,-4762,14287c4875010,1897006,4874343,1903633,4872045,1909762v-2493,6647,-6350,12700,-9525,19050c4861225,1935286,4855880,1963982,4852995,1971675v-2493,6647,-6350,12700,-9525,19050c4841883,1997075,4840506,2003481,4838708,2009775v-4533,15865,-6545,15456,-9525,33337c4827079,2055737,4826524,2068587,4824420,2081212v-1076,6456,-2881,12781,-4762,19050c4816773,2109879,4810133,2128837,4810133,2128837v-1588,28575,-2481,57197,-4763,85725c4804475,2225752,4802092,2236773,4800608,2247900v-1692,12687,-2864,25443,-4763,38100c4792980,2305099,4794957,2325876,4786320,2343150v-6350,12700,-10531,26741,-19050,38100c4762508,2387600,4760236,2397076,4752983,2400300v-8704,3869,-19050,,-28575,e" filled="f" strokecolor="#1f4d78 [1604]" strokeweight="2pt">
                <v:stroke dashstyle="dash" joinstyle="miter"/>
                <v:path arrowok="t" o:connecttype="custom" o:connectlocs="835254,4370820;758827,4210128;747908,4177990;736990,4152279;715154,4100858;704235,4049436;693317,4010870;687859,3991587;682399,3972304;671481,3927310;649644,3875888;638726,3824467;633267,3798756;622349,3779474;611431,3734480;595053,3663776;589594,3631637;584135,3612354;573216,3554505;567758,3528794;562298,3496656;551380,3458090;545921,3438806;529544,3380958;524085,3361674;518625,3342392;513167,3303826;502248,3252404;496789,3220265;491330,3200983;485871,3168844;474952,3123851;453116,2976014;447657,2950303;442198,2931021;436739,2898882;425821,2860315;420361,2841033;409443,2789612;403984,2770328;393066,2712480;382148,2661058;371230,2603208;365770,2538932;360311,2493939;354852,2378240;349393,2358957;338475,2281825;333015,2243259;327557,2217548;322097,2185410;311179,2146844;300260,2108278;294802,2088994;272965,2031146;262047,2005435;256587,1979724;251129,1947585;245669,1909019;234751,1870453;229292,1851171;218374,1786894;212914,1761183;201996,1690478;191078,1581208;180160,1536214;169241,1407661;163783,1362667;158323,1336957;147405,1272680;136487,1221259;131028,1189120;125568,1169837;120110,1144126;114650,1124843;109192,1092705;103732,1073421;98273,1047711;87355,1028428;65519,977007;43682,932012;32764,880591;27304,861309;21846,822743;5468,623484;10927,501359;38222,469220;87355,424227;109192,411371;147405,398516;201996,372805;251129,359950;283884,340666;300260,334239;343933,314955;371230,308528;403984,302100;436739,289245;474952,276389;496789,269962;518625,257107;578676,244252;627808,231396;666022,224968;709695,212113;742450,205686;769745,199257;900764,192830;966273,179975;988110,173547;1053619,160691;1119129,147836;1157343,134981;1217393,122125;1233771,115698;1261066,109270;1282902,96414;1392085,77132;1441218,64277;1457594,57848;1534022,44993;1555859,38566;1643205,32138;1692337,19282;1708714,12855;1752387,0;1845193,6427;1867029,19282;1888866,25711;1905242,32138;1927079,51421;1970752,109270;2003507,173547;2025343,205686;2058098,263534;2074476,289245;2129067,392088;2129067,392088;2150904,430654;2167280,437082;2183658,449937;2210953,456364;2260086,462793;2292841,469220;2369268,456364;2412941,449937;2472991,443509;2604010,430654;2707734,417798;2745947,411371;2805998,404943;2860589,392088;2915181,379232;2953394,372805;2975230,366377;3040740,359950;3095331,347095;3117168,340666;3144464,334239;3199055,321384;3373747,308528;3417420,302100;3455633,295673;3515684,289245;3608489,263534;3646703,250679;3663080,244252;3761344,237823;3832313,224968;3952414,218541;4007005,212113;4061596,192830;4088892,186402;4105269,179975;4181697,160691;4214452,147836;4269043,134981;4307256,122125;4323634,115698;4367307,109270;4394602,102843;4471030,89987;4705773,83559;4847710,83559;4875005,96414;4902301,160691;4929596,269962;4935056,321384;4951433,379232;4962351,430654;4973269,469220;4978729,488503;4989647,533496;4995106,604202;5000566,636339;5006024,694189;5016942,777748;5027861,842025;5033320,867736;5038779,906302;5055157,989862;5066075,1015573;5071534,1034855;5093370,1086277;5098830,1118416;5104288,1201975;5115207,1221259;5126125,1291962;5131585,1317673;5142503,1375523;5153421,1536214;5164339,1568353;5169798,1600491;5180716,1639057;5186176,1658341;5197094,1684051;5202553,1709762;5208012,1741900;5218930,1767610;5224389,1793321;5229849,1825460;5262603,1954014;5273522,2018290;5284440,2076139;5306276,2121133;5322653,2185410;5328113,2211121;5339031,2275398;5344490,2320391;5349949,2339674;5355408,2365385;5360868,2461800;5382704,2558215;5399081,2635347;5404541,2661058;5409999,2680341;5420917,2738190;5437295,2783183;5448214,2815322;5453672,2866744;5464590,2905310;5475509,2976014;5464590,3162417;5459132,3226694;5453672,3245976;5415459,3284542;5388163,3297397;5355408,3303826;5333572,3310253;5317195,3323108;5262603,3342392;5240767,3355247;5202553,3368103;5158880,3387385;5137043,3406669;5109748,3413096;5060615,3425951;5006024,3445235;4989647,3451662;4902301,3464517;4864087,3477372;4760364,3503083;4678477,3528794;4656640,3535222;4607509,3541649;4569294,3560933;4520163,3580215;4487408,3593071;4471030,3599499;4449194,3605926;4421899,3612354;4383684,3631637;4350929,3638065;4323634,3650920;4252665,3663776;4198074,3676631;4176237,3683058;4159861,3689486;4094351,3702342;4056137,3715197;4039760,3721624;4012464,3728053;3979709,3740908;3952414,3747335;3881445,3760190;3826854,3773046;3788640,3785901;3744967,3798756;3646703,3824467;3575734,3850178;3521143,3869461;3488388,3875888;3433797,3888744;3390124,3901599;3357369,3914454;3286401,3933738;3199055,3959449;3166300,3972304;3128086,3978731;3078954,3998015;3057118,4004442;3029822,4010870;3013445,4017297;2920639,4036581;2882426,4049436;2838753,4055863;2800539,4062292;2718652,4068719;2669520,4075147;2593092,4100858;2511206,4120140;2472991,4132995;2456614,4139424;2369268,4158706;2347432,4171562;2287381,4184417;2238249,4197272;2189117,4216556;2101771,4229411;2079934,4235838;2036261,4242267;1970752,4261549;1948915,4267977;1888866,4280833;1828815,4300115;1779683,4312970;1736010,4325826;1708714,4332254;1665041,4351536;1643205,4357965;1604991,4370820;1506727,4383676;1484891,4390103;1452136,4402958;1364790,4415813;1282902,4428669;1201016,4435097;1064538,4422242;1048161,4415813;982651,4422242;966273,4428669;944437,4435097;928060,4447952;900764,4441524;862551,4422242;851632,4402958;835254,4383676;824336,4338681;813418,4300115;824336,4165135;829796,4120140;835254,4100858;840714,4068719;862551,3998015;868009,3946594;873469,3927310;878927,3824467;895305,3779474;906224,3747335;917142,3702342;928060,3670203;944437,3612354;949897,3567360;960815,3528794;966273,3509512;977192,3445235;982651,3413096;988110,3374530;993570,3271687;999028,3233121;1004488,3175272;1015406,2976014;1048161,2860315;1059079,2834605;1064538,2796039;1069997,2776756;1091834,2712480;1119129,2648203;1135507,2571071;1146425,2493939;1151883,2448944;1162802,2403951;1168261,2378240;1173720,2346101;1184638,2313964;1190098,2281825;1195556,2262542;1206475,2191837;1211934,2159699;1222853,2121133;1239229,2050428;1244689,2005435;1250148,1921875;1255607,1864026;1266526,1690478;1288362,1639057;1304739,1619775;1332035,1594064;1392085,1561925;1457594,1529787;1479431,1516932;1523104,1504076;1566777,1491221;1610450,1478366;1637746,1471937;1654123,1465510;1719632,1452655;1774223,1439800;1801520,1433371;1834274,1426944;1856111,1420516;1932539,1407661;1992588,1394805;2036261,1381950;2107231,1375523;2134526,1369094;2205495,1343384;2331054,1330528;2434778,1311246;2604010,1304818;2636765,1298391;2653143,1291962;2696816,1285535;2844212,1272680;2882426,1266252;2909721,1259825;3013445,1246969;3057118,1234114;3144464,1221259;3237268,1214830;3264565,1208403;3302778,1201975;3319156,1195548;3362829,1189120;3401042,1182693;3450175,1176264;3488388,1169837;3619407,1150553;3663080,1137698;3766804,1118416;3788640,1111987;3815935,1105560;3837772,1099132;3897823,1086277;4017923,1073421;4039760,1066994;4061596,1054139;4116188,1041284;4241747,1028428;4329093,1009145;4405521,996289;4476490,970579;4541999,957723;4618427,944868;4705773,932012;4814955,919157;4853169,912730;4913220,899875;4945974,887019;4962351,880591;5000566,867736;5022402,854880;5115207,835598;5180716,816314;5246226,803459;5268062,797032;5284440,790604;5404541,777748;5480968,764893;5519182,758466;5655660,752038;5748465,745611;5775761,739182;5819434,745611;5890402,752038;5928616,771321;5934075,790604;5923157,1047711;5917698,1073421;5906780,1118416;5884943,1279107;5868566,1349812;5852189,1452655;5846729,1471937;5841270,1504076;5835811,1542642;5808516,1600491;5792138,1677623;5786679,1703334;5781220,1735473;5770301,1767610;5753925,1825460;5748465,1844743;5721170,1902592;5710252,1960441;5704792,1999007;5699333,2018290;5688415,2088994;5677497,2127560;5672037,2146844;5666579,2178982;5655660,2230403;5650201,2262542;5639282,2313964;5633824,2346101;5628364,2365385;5622906,2391096;5611987,2429662;5601069,2500366;5595609,2532505;5590151,2551787;5584691,2577498;5573773,2603208;5562855,2661058;5551936,2686769;5546478,2712480;5535560,2757473;5530100,2808894;5524641,2834605;5513723,2873171;5508263,2988869;5502805,3033863;5497345,3085285;5486427,3162417;5464590,3213838;5448214,3239549;5415459,323954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margin"/>
              </v:shape>
            </w:pict>
          </mc:Fallback>
        </mc:AlternateContent>
      </w:r>
    </w:p>
    <w:p w:rsidR="00E0501C" w:rsidRDefault="002171DA" w:rsidP="00E0501C">
      <w:pPr>
        <w:pStyle w:val="NoSpacing"/>
      </w:pPr>
      <w:r>
        <w:rPr>
          <w:noProof/>
          <w:lang w:eastAsia="en-GB"/>
        </w:rPr>
        <mc:AlternateContent>
          <mc:Choice Requires="wps">
            <w:drawing>
              <wp:anchor distT="45720" distB="45720" distL="114300" distR="114300" simplePos="0" relativeHeight="251666432" behindDoc="0" locked="0" layoutInCell="1" allowOverlap="1" wp14:anchorId="10CFFC0A" wp14:editId="1604B5D2">
                <wp:simplePos x="0" y="0"/>
                <wp:positionH relativeFrom="column">
                  <wp:posOffset>172402</wp:posOffset>
                </wp:positionH>
                <wp:positionV relativeFrom="paragraph">
                  <wp:posOffset>162066</wp:posOffset>
                </wp:positionV>
                <wp:extent cx="1715135" cy="404495"/>
                <wp:effectExtent l="38100" t="209550" r="37465" b="2051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46980">
                          <a:off x="0" y="0"/>
                          <a:ext cx="1715135" cy="404495"/>
                        </a:xfrm>
                        <a:prstGeom prst="rect">
                          <a:avLst/>
                        </a:prstGeom>
                        <a:solidFill>
                          <a:srgbClr val="FFFFFF"/>
                        </a:solidFill>
                        <a:ln w="9525">
                          <a:noFill/>
                          <a:miter lim="800000"/>
                          <a:headEnd/>
                          <a:tailEnd/>
                        </a:ln>
                      </wps:spPr>
                      <wps:txbx>
                        <w:txbxContent>
                          <w:p w:rsidR="00E0501C" w:rsidRPr="00740DC0" w:rsidRDefault="00E0501C" w:rsidP="00E0501C">
                            <w:pPr>
                              <w:rPr>
                                <w:sz w:val="36"/>
                                <w:szCs w:val="36"/>
                              </w:rPr>
                            </w:pPr>
                            <w:r w:rsidRPr="00740DC0">
                              <w:rPr>
                                <w:sz w:val="36"/>
                                <w:szCs w:val="36"/>
                              </w:rPr>
                              <w:t>For Care Homes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C0A" id="_x0000_t202" coordsize="21600,21600" o:spt="202" path="m,l,21600r21600,l21600,xe">
                <v:stroke joinstyle="miter"/>
                <v:path gradientshapeok="t" o:connecttype="rect"/>
              </v:shapetype>
              <v:shape id="Text Box 2" o:spid="_x0000_s1026" type="#_x0000_t202" style="position:absolute;margin-left:13.55pt;margin-top:12.75pt;width:135.05pt;height:31.85pt;rotation:-931725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" stroked="f">
                <v:textbox>
                  <w:txbxContent>
                    <w:p w:rsidR="00E0501C" w:rsidRPr="00740DC0" w:rsidRDefault="00E0501C" w:rsidP="00E0501C">
                      <w:pPr>
                        <w:rPr>
                          <w:sz w:val="36"/>
                          <w:szCs w:val="36"/>
                        </w:rPr>
                      </w:pPr>
                      <w:r w:rsidRPr="00740DC0">
                        <w:rPr>
                          <w:sz w:val="36"/>
                          <w:szCs w:val="36"/>
                        </w:rPr>
                        <w:t>For Care Homes</w:t>
                      </w:r>
                    </w:p>
                  </w:txbxContent>
                </v:textbox>
                <w10:wrap type="square"/>
              </v:shape>
            </w:pict>
          </mc:Fallback>
        </mc:AlternateContent>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mc:AlternateContent>
          <mc:Choice Requires="wps">
            <w:drawing>
              <wp:anchor distT="0" distB="0" distL="114300" distR="114300" simplePos="0" relativeHeight="251664384" behindDoc="0" locked="0" layoutInCell="1" allowOverlap="1" wp14:anchorId="4DBFF6E1" wp14:editId="586EFB6A">
                <wp:simplePos x="0" y="0"/>
                <wp:positionH relativeFrom="column">
                  <wp:posOffset>5136086</wp:posOffset>
                </wp:positionH>
                <wp:positionV relativeFrom="paragraph">
                  <wp:posOffset>114557</wp:posOffset>
                </wp:positionV>
                <wp:extent cx="216214" cy="2016197"/>
                <wp:effectExtent l="190500" t="19050" r="203200" b="3175"/>
                <wp:wrapNone/>
                <wp:docPr id="36" name="Rectangle 36"/>
                <wp:cNvGraphicFramePr/>
                <a:graphic xmlns:a="http://schemas.openxmlformats.org/drawingml/2006/main">
                  <a:graphicData uri="http://schemas.microsoft.com/office/word/2010/wordprocessingShape">
                    <wps:wsp>
                      <wps:cNvSpPr/>
                      <wps:spPr>
                        <a:xfrm rot="20952599">
                          <a:off x="0" y="0"/>
                          <a:ext cx="216214" cy="20161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485B" id="Rectangle 36" o:spid="_x0000_s1026" style="position:absolute;margin-left:404.4pt;margin-top:9pt;width:17pt;height:158.75pt;rotation:-70713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" fillcolor="white [3212]" stroked="f" strokeweight="1pt"/>
            </w:pict>
          </mc:Fallback>
        </mc:AlternateContent>
      </w:r>
    </w:p>
    <w:p w:rsidR="00E0501C" w:rsidRDefault="00E0501C" w:rsidP="00E0501C">
      <w:pPr>
        <w:pStyle w:val="NoSpacing"/>
      </w:pPr>
      <w:r>
        <w:rPr>
          <w:noProof/>
          <w:lang w:eastAsia="en-GB"/>
        </w:rPr>
        <mc:AlternateContent>
          <mc:Choice Requires="wps">
            <w:drawing>
              <wp:anchor distT="45720" distB="45720" distL="114300" distR="114300" simplePos="0" relativeHeight="251659264" behindDoc="0" locked="0" layoutInCell="1" allowOverlap="1" wp14:anchorId="34AFFE01" wp14:editId="5EB046CD">
                <wp:simplePos x="0" y="0"/>
                <wp:positionH relativeFrom="margin">
                  <wp:posOffset>2939570</wp:posOffset>
                </wp:positionH>
                <wp:positionV relativeFrom="paragraph">
                  <wp:posOffset>119623</wp:posOffset>
                </wp:positionV>
                <wp:extent cx="1497207" cy="2506699"/>
                <wp:effectExtent l="476250" t="209550" r="446405" b="2178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7002">
                          <a:off x="0" y="0"/>
                          <a:ext cx="1497207" cy="2506699"/>
                        </a:xfrm>
                        <a:prstGeom prst="rect">
                          <a:avLst/>
                        </a:prstGeom>
                        <a:solidFill>
                          <a:srgbClr val="FFFFFF"/>
                        </a:solidFill>
                        <a:ln w="9525">
                          <a:noFill/>
                          <a:miter lim="800000"/>
                          <a:headEnd/>
                          <a:tailEnd/>
                        </a:ln>
                      </wps:spPr>
                      <wps:txbx>
                        <w:txbxContent>
                          <w:p w:rsidR="00E0501C" w:rsidRDefault="00E0501C" w:rsidP="00E0501C">
                            <w:pPr>
                              <w:pStyle w:val="NoSpacing"/>
                              <w:rPr>
                                <w:rFonts w:cstheme="minorHAnsi"/>
                                <w:color w:val="0070C0"/>
                                <w:sz w:val="36"/>
                                <w:szCs w:val="36"/>
                              </w:rPr>
                            </w:pPr>
                            <w:r>
                              <w:rPr>
                                <w:rFonts w:cstheme="minorHAnsi"/>
                                <w:color w:val="0070C0"/>
                                <w:sz w:val="36"/>
                                <w:szCs w:val="36"/>
                              </w:rPr>
                              <w:t>Wellbeing</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Care and Support</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Leadership and Management</w:t>
                            </w:r>
                          </w:p>
                          <w:p w:rsidR="00E0501C" w:rsidRPr="00722D24" w:rsidRDefault="00E0501C" w:rsidP="00E0501C">
                            <w:pPr>
                              <w:pStyle w:val="NoSpacing"/>
                              <w:rPr>
                                <w:rFonts w:cstheme="minorHAnsi"/>
                                <w:color w:val="0070C0"/>
                                <w:sz w:val="16"/>
                                <w:szCs w:val="16"/>
                              </w:rPr>
                            </w:pPr>
                          </w:p>
                          <w:p w:rsidR="00E0501C" w:rsidRPr="00740DC0" w:rsidRDefault="00E0501C" w:rsidP="00E0501C">
                            <w:pPr>
                              <w:pStyle w:val="NoSpacing"/>
                              <w:rPr>
                                <w:rFonts w:cstheme="minorHAnsi"/>
                                <w:color w:val="0070C0"/>
                                <w:sz w:val="36"/>
                                <w:szCs w:val="36"/>
                              </w:rPr>
                            </w:pPr>
                            <w:r>
                              <w:rPr>
                                <w:rFonts w:cstheme="minorHAnsi"/>
                                <w:color w:val="0070C0"/>
                                <w:sz w:val="36"/>
                                <w:szCs w:val="36"/>
                              </w:rPr>
                              <w:t>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FFE01" id="_x0000_s1027" type="#_x0000_t202" style="position:absolute;margin-left:231.45pt;margin-top:9.4pt;width:117.9pt;height:197.4pt;rotation:-1641675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" stroked="f">
                <v:textbox>
                  <w:txbxContent>
                    <w:p w:rsidR="00E0501C" w:rsidRDefault="00E0501C" w:rsidP="00E0501C">
                      <w:pPr>
                        <w:pStyle w:val="NoSpacing"/>
                        <w:rPr>
                          <w:rFonts w:cstheme="minorHAnsi"/>
                          <w:color w:val="0070C0"/>
                          <w:sz w:val="36"/>
                          <w:szCs w:val="36"/>
                        </w:rPr>
                      </w:pPr>
                      <w:r>
                        <w:rPr>
                          <w:rFonts w:cstheme="minorHAnsi"/>
                          <w:color w:val="0070C0"/>
                          <w:sz w:val="36"/>
                          <w:szCs w:val="36"/>
                        </w:rPr>
                        <w:t>Wellbeing</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Care and Support</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Leadership and Management</w:t>
                      </w:r>
                    </w:p>
                    <w:p w:rsidR="00E0501C" w:rsidRPr="00722D24" w:rsidRDefault="00E0501C" w:rsidP="00E0501C">
                      <w:pPr>
                        <w:pStyle w:val="NoSpacing"/>
                        <w:rPr>
                          <w:rFonts w:cstheme="minorHAnsi"/>
                          <w:color w:val="0070C0"/>
                          <w:sz w:val="16"/>
                          <w:szCs w:val="16"/>
                        </w:rPr>
                      </w:pPr>
                    </w:p>
                    <w:p w:rsidR="00E0501C" w:rsidRPr="00740DC0" w:rsidRDefault="00E0501C" w:rsidP="00E0501C">
                      <w:pPr>
                        <w:pStyle w:val="NoSpacing"/>
                        <w:rPr>
                          <w:rFonts w:cstheme="minorHAnsi"/>
                          <w:color w:val="0070C0"/>
                          <w:sz w:val="36"/>
                          <w:szCs w:val="36"/>
                        </w:rPr>
                      </w:pPr>
                      <w:r>
                        <w:rPr>
                          <w:rFonts w:cstheme="minorHAnsi"/>
                          <w:color w:val="0070C0"/>
                          <w:sz w:val="36"/>
                          <w:szCs w:val="36"/>
                        </w:rPr>
                        <w:t>Environment</w:t>
                      </w:r>
                    </w:p>
                  </w:txbxContent>
                </v:textbox>
                <w10:wrap anchorx="margin"/>
              </v:shape>
            </w:pict>
          </mc:Fallback>
        </mc:AlternateContent>
      </w:r>
      <w:r>
        <w:rPr>
          <w:noProof/>
          <w:lang w:eastAsia="en-GB"/>
        </w:rPr>
        <w:drawing>
          <wp:anchor distT="0" distB="0" distL="114300" distR="114300" simplePos="0" relativeHeight="251668480" behindDoc="0" locked="0" layoutInCell="1" allowOverlap="1" wp14:anchorId="2B990988" wp14:editId="290F5ED4">
            <wp:simplePos x="0" y="0"/>
            <wp:positionH relativeFrom="column">
              <wp:posOffset>5030295</wp:posOffset>
            </wp:positionH>
            <wp:positionV relativeFrom="paragraph">
              <wp:posOffset>4557</wp:posOffset>
            </wp:positionV>
            <wp:extent cx="511810" cy="488314"/>
            <wp:effectExtent l="95250" t="95250" r="59690" b="83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 Step 3.png"/>
                    <pic:cNvPicPr/>
                  </pic:nvPicPr>
                  <pic:blipFill>
                    <a:blip r:embed="rId10" cstate="print">
                      <a:extLst>
                        <a:ext uri="{28A0092B-C50C-407E-A947-70E740481C1C}">
                          <a14:useLocalDpi xmlns:a14="http://schemas.microsoft.com/office/drawing/2010/main" val="0"/>
                        </a:ext>
                      </a:extLst>
                    </a:blip>
                    <a:stretch>
                      <a:fillRect/>
                    </a:stretch>
                  </pic:blipFill>
                  <pic:spPr>
                    <a:xfrm rot="20143572">
                      <a:off x="0" y="0"/>
                      <a:ext cx="511810" cy="488314"/>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9504" behindDoc="0" locked="0" layoutInCell="1" allowOverlap="1" wp14:anchorId="4DB5BC3D" wp14:editId="5003461A">
            <wp:simplePos x="0" y="0"/>
            <wp:positionH relativeFrom="column">
              <wp:posOffset>4352976</wp:posOffset>
            </wp:positionH>
            <wp:positionV relativeFrom="paragraph">
              <wp:posOffset>128990</wp:posOffset>
            </wp:positionV>
            <wp:extent cx="585470" cy="540385"/>
            <wp:effectExtent l="95250" t="114300" r="43180" b="107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 Step 5.png"/>
                    <pic:cNvPicPr/>
                  </pic:nvPicPr>
                  <pic:blipFill>
                    <a:blip r:embed="rId11" cstate="print">
                      <a:extLst>
                        <a:ext uri="{28A0092B-C50C-407E-A947-70E740481C1C}">
                          <a14:useLocalDpi xmlns:a14="http://schemas.microsoft.com/office/drawing/2010/main" val="0"/>
                        </a:ext>
                      </a:extLst>
                    </a:blip>
                    <a:stretch>
                      <a:fillRect/>
                    </a:stretch>
                  </pic:blipFill>
                  <pic:spPr>
                    <a:xfrm rot="20151024">
                      <a:off x="0" y="0"/>
                      <a:ext cx="585470" cy="540385"/>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2336" behindDoc="0" locked="0" layoutInCell="1" allowOverlap="1" wp14:anchorId="28A53A66" wp14:editId="65BE248F">
            <wp:simplePos x="0" y="0"/>
            <wp:positionH relativeFrom="margin">
              <wp:posOffset>1476375</wp:posOffset>
            </wp:positionH>
            <wp:positionV relativeFrom="paragraph">
              <wp:posOffset>12065</wp:posOffset>
            </wp:positionV>
            <wp:extent cx="687070" cy="643255"/>
            <wp:effectExtent l="57150" t="76200" r="74930" b="61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Step 4.png"/>
                    <pic:cNvPicPr/>
                  </pic:nvPicPr>
                  <pic:blipFill>
                    <a:blip r:embed="rId12" cstate="print">
                      <a:extLst>
                        <a:ext uri="{28A0092B-C50C-407E-A947-70E740481C1C}">
                          <a14:useLocalDpi xmlns:a14="http://schemas.microsoft.com/office/drawing/2010/main" val="0"/>
                        </a:ext>
                      </a:extLst>
                    </a:blip>
                    <a:stretch>
                      <a:fillRect/>
                    </a:stretch>
                  </pic:blipFill>
                  <pic:spPr>
                    <a:xfrm rot="20919819">
                      <a:off x="0" y="0"/>
                      <a:ext cx="687070" cy="643255"/>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1312" behindDoc="0" locked="0" layoutInCell="1" allowOverlap="1" wp14:anchorId="4A8D630E" wp14:editId="2D1DF983">
            <wp:simplePos x="0" y="0"/>
            <wp:positionH relativeFrom="page">
              <wp:posOffset>3015082</wp:posOffset>
            </wp:positionH>
            <wp:positionV relativeFrom="paragraph">
              <wp:posOffset>46422</wp:posOffset>
            </wp:positionV>
            <wp:extent cx="905510" cy="8724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Step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5510" cy="872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71F9DFDE" wp14:editId="1A0E3A37">
            <wp:simplePos x="0" y="0"/>
            <wp:positionH relativeFrom="margin">
              <wp:posOffset>4747260</wp:posOffset>
            </wp:positionH>
            <wp:positionV relativeFrom="paragraph">
              <wp:posOffset>38184</wp:posOffset>
            </wp:positionV>
            <wp:extent cx="673100" cy="608330"/>
            <wp:effectExtent l="19050" t="19050" r="3175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Step 1.png"/>
                    <pic:cNvPicPr/>
                  </pic:nvPicPr>
                  <pic:blipFill>
                    <a:blip r:embed="rId14" cstate="print">
                      <a:extLst>
                        <a:ext uri="{28A0092B-C50C-407E-A947-70E740481C1C}">
                          <a14:useLocalDpi xmlns:a14="http://schemas.microsoft.com/office/drawing/2010/main" val="0"/>
                        </a:ext>
                      </a:extLst>
                    </a:blip>
                    <a:stretch>
                      <a:fillRect/>
                    </a:stretch>
                  </pic:blipFill>
                  <pic:spPr>
                    <a:xfrm rot="184694">
                      <a:off x="0" y="0"/>
                      <a:ext cx="673100" cy="608330"/>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3360" behindDoc="0" locked="0" layoutInCell="1" allowOverlap="1" wp14:anchorId="2EDC1F7B" wp14:editId="4DB080CF">
            <wp:simplePos x="0" y="0"/>
            <wp:positionH relativeFrom="margin">
              <wp:posOffset>1198211</wp:posOffset>
            </wp:positionH>
            <wp:positionV relativeFrom="paragraph">
              <wp:posOffset>111040</wp:posOffset>
            </wp:positionV>
            <wp:extent cx="847270" cy="795121"/>
            <wp:effectExtent l="114300" t="114300" r="105410" b="119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 Step 6.png"/>
                    <pic:cNvPicPr/>
                  </pic:nvPicPr>
                  <pic:blipFill>
                    <a:blip r:embed="rId15" cstate="print">
                      <a:extLst>
                        <a:ext uri="{28A0092B-C50C-407E-A947-70E740481C1C}">
                          <a14:useLocalDpi xmlns:a14="http://schemas.microsoft.com/office/drawing/2010/main" val="0"/>
                        </a:ext>
                      </a:extLst>
                    </a:blip>
                    <a:stretch>
                      <a:fillRect/>
                    </a:stretch>
                  </pic:blipFill>
                  <pic:spPr>
                    <a:xfrm rot="20537039">
                      <a:off x="0" y="0"/>
                      <a:ext cx="847270" cy="795121"/>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BC0DEF" w:rsidRPr="00BC0DEF" w:rsidRDefault="00BC0DEF" w:rsidP="00BC0DEF">
      <w:pPr>
        <w:pStyle w:val="NoSpacing"/>
        <w:rPr>
          <w:i/>
        </w:rPr>
      </w:pPr>
      <w:r w:rsidRPr="00BC0DEF">
        <w:rPr>
          <w:rFonts w:cstheme="minorHAnsi"/>
          <w:i/>
          <w:sz w:val="20"/>
          <w:szCs w:val="20"/>
        </w:rPr>
        <w:t>Adapted with the kind permission of</w:t>
      </w:r>
      <w:r w:rsidRPr="00BC0DEF">
        <w:rPr>
          <w:rFonts w:cstheme="minorHAnsi"/>
          <w:i/>
          <w:sz w:val="20"/>
          <w:szCs w:val="20"/>
          <w:shd w:val="clear" w:color="auto" w:fill="FFFFFF"/>
        </w:rPr>
        <w:t> the Cheshire &amp; Merseyside Clinical Network and the Greater Manchester, Lancs &amp; South Cumbria Clinical Network</w:t>
      </w:r>
      <w:r w:rsidRPr="00BC0DEF">
        <w:rPr>
          <w:rFonts w:cstheme="minorHAnsi"/>
          <w:i/>
          <w:sz w:val="20"/>
          <w:szCs w:val="20"/>
        </w:rPr>
        <w:t xml:space="preserve"> 2020</w:t>
      </w:r>
    </w:p>
    <w:p w:rsidR="00E0501C" w:rsidRDefault="00E0501C" w:rsidP="00E0501C">
      <w:pPr>
        <w:pStyle w:val="NoSpacing"/>
      </w:pPr>
    </w:p>
    <w:p w:rsidR="00E0501C" w:rsidRDefault="00E0501C" w:rsidP="00E0501C">
      <w:pPr>
        <w:pStyle w:val="NoSpacing"/>
      </w:pPr>
    </w:p>
    <w:p w:rsidR="00E0501C" w:rsidRPr="00B40C81" w:rsidRDefault="00E0501C" w:rsidP="002B1EF2">
      <w:pPr>
        <w:pStyle w:val="NoSpacing"/>
        <w:pBdr>
          <w:top w:val="single" w:sz="4" w:space="1" w:color="auto"/>
          <w:left w:val="single" w:sz="4" w:space="4" w:color="auto"/>
          <w:bottom w:val="single" w:sz="4" w:space="1" w:color="auto"/>
          <w:right w:val="single" w:sz="4" w:space="4" w:color="auto"/>
        </w:pBdr>
        <w:shd w:val="clear" w:color="auto" w:fill="BDD6EE"/>
        <w:spacing w:before="80" w:after="80"/>
        <w:rPr>
          <w:rFonts w:cstheme="minorHAnsi"/>
          <w:b/>
          <w:sz w:val="28"/>
          <w:szCs w:val="28"/>
        </w:rPr>
      </w:pPr>
      <w:r w:rsidRPr="00B40C81">
        <w:rPr>
          <w:rFonts w:cstheme="minorHAnsi"/>
          <w:b/>
          <w:sz w:val="28"/>
          <w:szCs w:val="28"/>
        </w:rPr>
        <w:t>Welcome to your portfolio</w:t>
      </w:r>
    </w:p>
    <w:p w:rsidR="00E0501C" w:rsidRPr="00C60A7A" w:rsidRDefault="00E0501C" w:rsidP="00E0501C">
      <w:pPr>
        <w:pStyle w:val="NoSpacing"/>
        <w:rPr>
          <w:rFonts w:cstheme="minorHAnsi"/>
          <w:sz w:val="24"/>
          <w:szCs w:val="24"/>
        </w:rPr>
      </w:pPr>
    </w:p>
    <w:p w:rsidR="00E0501C" w:rsidRDefault="00E0501C" w:rsidP="00E0501C">
      <w:pPr>
        <w:pStyle w:val="NoSpacing"/>
        <w:jc w:val="both"/>
        <w:rPr>
          <w:rFonts w:cstheme="minorHAnsi"/>
          <w:sz w:val="24"/>
          <w:szCs w:val="24"/>
        </w:rPr>
      </w:pPr>
      <w:r>
        <w:rPr>
          <w:rFonts w:cstheme="minorHAnsi"/>
          <w:sz w:val="24"/>
          <w:szCs w:val="24"/>
        </w:rPr>
        <w:t>As part of the Six Steps Organisational Programme, you are required to develop a portfolio of evidence to demonstrate that you have met the outcomes of the programme. The portfolio is aligned to the four assessment themes that are asked by the Care Inspectorate Wales (CIW) during inspections.</w:t>
      </w:r>
      <w:r w:rsidRPr="00D714F2">
        <w:t xml:space="preserve"> </w:t>
      </w:r>
      <w:r w:rsidRPr="00D714F2">
        <w:rPr>
          <w:rFonts w:cstheme="minorHAnsi"/>
          <w:sz w:val="24"/>
          <w:szCs w:val="24"/>
        </w:rPr>
        <w:t xml:space="preserve">Each of </w:t>
      </w:r>
      <w:r>
        <w:rPr>
          <w:rFonts w:cstheme="minorHAnsi"/>
          <w:sz w:val="24"/>
          <w:szCs w:val="24"/>
        </w:rPr>
        <w:t>these four assessment themes are</w:t>
      </w:r>
      <w:r w:rsidRPr="00D714F2">
        <w:rPr>
          <w:rFonts w:cstheme="minorHAnsi"/>
          <w:sz w:val="24"/>
          <w:szCs w:val="24"/>
        </w:rPr>
        <w:t xml:space="preserve"> broken down i</w:t>
      </w:r>
      <w:r>
        <w:rPr>
          <w:rFonts w:cstheme="minorHAnsi"/>
          <w:sz w:val="24"/>
          <w:szCs w:val="24"/>
        </w:rPr>
        <w:t xml:space="preserve">nto a further set of questions called </w:t>
      </w:r>
      <w:r w:rsidRPr="00D714F2">
        <w:rPr>
          <w:rFonts w:cstheme="minorHAnsi"/>
          <w:sz w:val="24"/>
          <w:szCs w:val="24"/>
        </w:rPr>
        <w:t>lines of enquiry</w:t>
      </w:r>
      <w:r>
        <w:rPr>
          <w:rFonts w:cstheme="minorHAnsi"/>
          <w:sz w:val="24"/>
          <w:szCs w:val="24"/>
        </w:rPr>
        <w:t xml:space="preserve"> (LOEs)</w:t>
      </w:r>
      <w:r w:rsidRPr="00D714F2">
        <w:rPr>
          <w:rFonts w:cstheme="minorHAnsi"/>
          <w:sz w:val="24"/>
          <w:szCs w:val="24"/>
        </w:rPr>
        <w:t>.</w:t>
      </w:r>
      <w:r>
        <w:rPr>
          <w:rFonts w:cstheme="minorHAnsi"/>
          <w:sz w:val="24"/>
          <w:szCs w:val="24"/>
        </w:rPr>
        <w:t xml:space="preserve"> LOE R3 specifically relates to end of life care, however, good end of life care spans across many of the LOEs, so the prompts have been aligned more broadly. These would also fully address the requirements of LOE R3.</w:t>
      </w:r>
    </w:p>
    <w:p w:rsidR="00E0501C" w:rsidRDefault="00E0501C" w:rsidP="00E0501C">
      <w:pPr>
        <w:pStyle w:val="NoSpacing"/>
        <w:jc w:val="both"/>
        <w:rPr>
          <w:rFonts w:cstheme="minorHAnsi"/>
          <w:sz w:val="24"/>
          <w:szCs w:val="24"/>
        </w:rPr>
      </w:pPr>
    </w:p>
    <w:p w:rsidR="00E0501C" w:rsidRDefault="00E0501C" w:rsidP="00E0501C">
      <w:pPr>
        <w:pStyle w:val="NoSpacing"/>
        <w:jc w:val="both"/>
        <w:rPr>
          <w:rFonts w:cstheme="minorHAnsi"/>
          <w:sz w:val="24"/>
          <w:szCs w:val="24"/>
        </w:rPr>
      </w:pPr>
      <w:r>
        <w:rPr>
          <w:rFonts w:cstheme="minorHAnsi"/>
          <w:sz w:val="24"/>
          <w:szCs w:val="24"/>
        </w:rPr>
        <w:t>The following sections will help you put together a portfolio. This can be a simple file and your facilitator can provide you with dividers if you need them.</w:t>
      </w:r>
    </w:p>
    <w:p w:rsidR="00E0501C" w:rsidRDefault="00E0501C" w:rsidP="00E0501C">
      <w:pPr>
        <w:pStyle w:val="NoSpacing"/>
        <w:jc w:val="both"/>
        <w:rPr>
          <w:rFonts w:cstheme="minorHAnsi"/>
          <w:sz w:val="24"/>
          <w:szCs w:val="24"/>
        </w:rPr>
      </w:pPr>
    </w:p>
    <w:p w:rsidR="00E0501C" w:rsidRDefault="00E0501C" w:rsidP="00E0501C">
      <w:pPr>
        <w:pStyle w:val="NoSpacing"/>
        <w:jc w:val="both"/>
        <w:rPr>
          <w:rFonts w:cstheme="minorHAnsi"/>
          <w:sz w:val="24"/>
          <w:szCs w:val="24"/>
        </w:rPr>
      </w:pPr>
      <w:r>
        <w:rPr>
          <w:rFonts w:cstheme="minorHAnsi"/>
          <w:sz w:val="24"/>
          <w:szCs w:val="24"/>
        </w:rPr>
        <w:t xml:space="preserve">The aim of completing a portfolio is for you to be able to think about the key areas of end of life care and use the portfolio to reflect on your practice as well as gather evidence. The sections give you examples of things that you could use for evidence, but you can be as creative as you wish as long as you are able to show how these are achieved. You may wish to use examples, case studies or links to areas of work in the care home. You can cross-reference certain sections, so one piece of evidence may relate to more than one measure. </w:t>
      </w:r>
    </w:p>
    <w:p w:rsidR="00E0501C" w:rsidRDefault="00E0501C" w:rsidP="00E0501C">
      <w:pPr>
        <w:pStyle w:val="NoSpacing"/>
        <w:jc w:val="both"/>
        <w:rPr>
          <w:rFonts w:cstheme="minorHAnsi"/>
          <w:sz w:val="24"/>
          <w:szCs w:val="24"/>
        </w:rPr>
      </w:pPr>
    </w:p>
    <w:p w:rsidR="00E0501C" w:rsidRDefault="00E0501C" w:rsidP="00E0501C">
      <w:pPr>
        <w:pStyle w:val="NoSpacing"/>
        <w:jc w:val="both"/>
        <w:rPr>
          <w:rFonts w:cstheme="minorHAnsi"/>
          <w:sz w:val="24"/>
          <w:szCs w:val="24"/>
        </w:rPr>
      </w:pPr>
      <w:r>
        <w:rPr>
          <w:rFonts w:cstheme="minorHAnsi"/>
          <w:sz w:val="24"/>
          <w:szCs w:val="24"/>
        </w:rPr>
        <w:t>Don’t forget that all examples of information in the portfolio that includes resident information must be anonymised and there must be no identifiable details on show.</w:t>
      </w:r>
    </w:p>
    <w:p w:rsidR="00E0501C" w:rsidRDefault="00E0501C" w:rsidP="00E0501C">
      <w:pPr>
        <w:pStyle w:val="NoSpacing"/>
        <w:jc w:val="both"/>
        <w:rPr>
          <w:rFonts w:cstheme="minorHAnsi"/>
          <w:sz w:val="24"/>
          <w:szCs w:val="24"/>
        </w:rPr>
      </w:pPr>
    </w:p>
    <w:p w:rsidR="00E0501C" w:rsidRDefault="00E0501C" w:rsidP="00E0501C">
      <w:pPr>
        <w:pStyle w:val="NoSpacing"/>
        <w:jc w:val="both"/>
        <w:rPr>
          <w:rFonts w:cstheme="minorHAnsi"/>
          <w:sz w:val="24"/>
          <w:szCs w:val="24"/>
        </w:rPr>
      </w:pPr>
      <w:r>
        <w:rPr>
          <w:rFonts w:cstheme="minorHAnsi"/>
          <w:sz w:val="24"/>
          <w:szCs w:val="24"/>
        </w:rPr>
        <w:t xml:space="preserve">You will work with your facilitator, who will be able to guide you on completion. Once you are ready, your facilitator will review your portfolio and if they are satisfied you have demonstrated through your portfolio, that you have met the outcomes for the programme through the evidence identified within the five sections, you will be presented with a certificate that confirms, that at that moment in time, the care home has implemented the programme </w:t>
      </w:r>
      <w:r w:rsidRPr="004A60F1">
        <w:rPr>
          <w:rFonts w:cstheme="minorHAnsi"/>
          <w:sz w:val="24"/>
          <w:szCs w:val="24"/>
        </w:rPr>
        <w:t>and supplied the evidence.  The care home manager must sign the certificate to agree the programme has been implemented and that the care home will sustain the programme in the future.</w:t>
      </w:r>
    </w:p>
    <w:p w:rsidR="00E0501C" w:rsidRDefault="00E0501C" w:rsidP="00E0501C">
      <w:pPr>
        <w:pStyle w:val="NoSpacing"/>
        <w:jc w:val="both"/>
        <w:rPr>
          <w:rFonts w:cstheme="minorHAnsi"/>
          <w:sz w:val="24"/>
          <w:szCs w:val="24"/>
        </w:rPr>
      </w:pPr>
    </w:p>
    <w:p w:rsidR="00391D16" w:rsidRPr="00391D16" w:rsidRDefault="00E0501C" w:rsidP="00391D16">
      <w:pPr>
        <w:pStyle w:val="NoSpacing"/>
        <w:jc w:val="both"/>
        <w:rPr>
          <w:rFonts w:cstheme="minorHAnsi"/>
          <w:sz w:val="24"/>
          <w:szCs w:val="24"/>
        </w:rPr>
      </w:pPr>
      <w:r>
        <w:rPr>
          <w:rFonts w:cstheme="minorHAnsi"/>
          <w:sz w:val="24"/>
          <w:szCs w:val="24"/>
        </w:rPr>
        <w:t xml:space="preserve">Even though you may have ‘completed’ the programme, you will need to keep the portfolio updated as you will be able to use this with inspections and share with local commissioners etc. as evidence of good practice. We also recommend that the Six Steps Programme is renewed at least every </w:t>
      </w:r>
      <w:r w:rsidR="0083398D">
        <w:rPr>
          <w:rFonts w:cstheme="minorHAnsi"/>
          <w:sz w:val="24"/>
          <w:szCs w:val="24"/>
        </w:rPr>
        <w:t xml:space="preserve">1 to </w:t>
      </w:r>
      <w:r>
        <w:rPr>
          <w:rFonts w:cstheme="minorHAnsi"/>
          <w:sz w:val="24"/>
          <w:szCs w:val="24"/>
        </w:rPr>
        <w:t>2 years, and you can update as part of the refresh programme ‘Stepping forward’.</w:t>
      </w:r>
    </w:p>
    <w:p w:rsidR="00391D16" w:rsidRPr="00391D16" w:rsidRDefault="00391D16" w:rsidP="00391D16">
      <w:pPr>
        <w:rPr>
          <w:rFonts w:cstheme="minorHAnsi"/>
          <w:sz w:val="36"/>
          <w:szCs w:val="36"/>
        </w:rPr>
      </w:pPr>
    </w:p>
    <w:p w:rsidR="00391D16" w:rsidRPr="00391D16" w:rsidRDefault="00391D16" w:rsidP="00391D16">
      <w:pPr>
        <w:rPr>
          <w:rFonts w:cstheme="minorHAnsi"/>
          <w:sz w:val="36"/>
          <w:szCs w:val="36"/>
        </w:rPr>
      </w:pPr>
    </w:p>
    <w:p w:rsidR="00391D16" w:rsidRPr="00391D16" w:rsidRDefault="00391D16" w:rsidP="00391D16">
      <w:pPr>
        <w:rPr>
          <w:rFonts w:cstheme="minorHAnsi"/>
          <w:sz w:val="36"/>
          <w:szCs w:val="36"/>
        </w:rPr>
      </w:pPr>
    </w:p>
    <w:p w:rsidR="002B1EF2" w:rsidRPr="00391D16" w:rsidRDefault="002B1EF2" w:rsidP="00391D16">
      <w:pPr>
        <w:rPr>
          <w:rFonts w:cstheme="minorHAnsi"/>
          <w:sz w:val="36"/>
          <w:szCs w:val="36"/>
        </w:rPr>
        <w:sectPr w:rsidR="002B1EF2" w:rsidRPr="00391D16" w:rsidSect="002B1EF2">
          <w:footerReference w:type="default" r:id="rId16"/>
          <w:footerReference w:type="first" r:id="rId17"/>
          <w:pgSz w:w="11906" w:h="16838"/>
          <w:pgMar w:top="1440" w:right="1440" w:bottom="1440" w:left="1440" w:header="706" w:footer="706" w:gutter="0"/>
          <w:pgNumType w:start="1"/>
          <w:cols w:space="708"/>
          <w:titlePg/>
          <w:docGrid w:linePitch="360"/>
        </w:sectPr>
      </w:pPr>
    </w:p>
    <w:tbl>
      <w:tblPr>
        <w:tblStyle w:val="TableGrid"/>
        <w:tblW w:w="15210" w:type="dxa"/>
        <w:tblInd w:w="-635" w:type="dxa"/>
        <w:tblLook w:val="04A0" w:firstRow="1" w:lastRow="0" w:firstColumn="1" w:lastColumn="0" w:noHBand="0" w:noVBand="1"/>
      </w:tblPr>
      <w:tblGrid>
        <w:gridCol w:w="4860"/>
        <w:gridCol w:w="7110"/>
        <w:gridCol w:w="1080"/>
        <w:gridCol w:w="1080"/>
        <w:gridCol w:w="1080"/>
      </w:tblGrid>
      <w:tr w:rsidR="002B1EF2" w:rsidTr="008F7701">
        <w:tc>
          <w:tcPr>
            <w:tcW w:w="4860" w:type="dxa"/>
            <w:vMerge w:val="restart"/>
            <w:vAlign w:val="center"/>
          </w:tcPr>
          <w:p w:rsidR="002B1EF2" w:rsidRPr="00D07EC1" w:rsidRDefault="002B1EF2" w:rsidP="008F7701">
            <w:pPr>
              <w:tabs>
                <w:tab w:val="left" w:pos="270"/>
              </w:tabs>
              <w:spacing w:after="0" w:line="240" w:lineRule="auto"/>
              <w:ind w:left="270" w:hanging="270"/>
              <w:jc w:val="center"/>
              <w:rPr>
                <w:b/>
              </w:rPr>
            </w:pPr>
            <w:r w:rsidRPr="00D07EC1">
              <w:rPr>
                <w:rFonts w:cs="Arial Black"/>
                <w:b/>
                <w:sz w:val="26"/>
                <w:szCs w:val="26"/>
              </w:rPr>
              <w:lastRenderedPageBreak/>
              <w:t>What well-being means</w:t>
            </w:r>
          </w:p>
        </w:tc>
        <w:tc>
          <w:tcPr>
            <w:tcW w:w="7110" w:type="dxa"/>
            <w:vMerge w:val="restart"/>
            <w:vAlign w:val="center"/>
          </w:tcPr>
          <w:p w:rsidR="002B1EF2" w:rsidRPr="00D07EC1" w:rsidRDefault="002B1EF2" w:rsidP="008F7701">
            <w:pPr>
              <w:spacing w:after="0" w:line="240" w:lineRule="auto"/>
              <w:jc w:val="center"/>
              <w:rPr>
                <w:b/>
              </w:rPr>
            </w:pPr>
            <w:r w:rsidRPr="00D07EC1">
              <w:rPr>
                <w:rFonts w:cs="Arial Black"/>
                <w:b/>
                <w:sz w:val="26"/>
                <w:szCs w:val="26"/>
              </w:rPr>
              <w:t>National well-being Outcomes</w:t>
            </w:r>
          </w:p>
        </w:tc>
        <w:tc>
          <w:tcPr>
            <w:tcW w:w="3240" w:type="dxa"/>
            <w:gridSpan w:val="3"/>
          </w:tcPr>
          <w:p w:rsidR="002B1EF2" w:rsidRPr="00D07EC1" w:rsidRDefault="002B1EF2" w:rsidP="008F7701">
            <w:pPr>
              <w:spacing w:after="0" w:line="240" w:lineRule="auto"/>
              <w:jc w:val="center"/>
              <w:rPr>
                <w:rFonts w:cs="Arial"/>
                <w:b/>
                <w:sz w:val="26"/>
                <w:szCs w:val="26"/>
              </w:rPr>
            </w:pPr>
            <w:r w:rsidRPr="00D07EC1">
              <w:rPr>
                <w:rFonts w:cs="Arial"/>
                <w:b/>
                <w:sz w:val="26"/>
                <w:szCs w:val="26"/>
              </w:rPr>
              <w:t>Line of Enquiry</w:t>
            </w:r>
          </w:p>
        </w:tc>
      </w:tr>
      <w:tr w:rsidR="002B1EF2" w:rsidTr="0063669C">
        <w:tc>
          <w:tcPr>
            <w:tcW w:w="4860" w:type="dxa"/>
            <w:vMerge/>
          </w:tcPr>
          <w:p w:rsidR="002B1EF2" w:rsidRPr="00D07EC1" w:rsidRDefault="002B1EF2" w:rsidP="008F7701">
            <w:pPr>
              <w:tabs>
                <w:tab w:val="left" w:pos="270"/>
              </w:tabs>
              <w:spacing w:after="0" w:line="240" w:lineRule="auto"/>
              <w:ind w:left="270" w:hanging="270"/>
              <w:rPr>
                <w:b/>
              </w:rPr>
            </w:pPr>
          </w:p>
        </w:tc>
        <w:tc>
          <w:tcPr>
            <w:tcW w:w="7110" w:type="dxa"/>
            <w:vMerge/>
          </w:tcPr>
          <w:p w:rsidR="002B1EF2" w:rsidRPr="00D07EC1" w:rsidRDefault="002B1EF2" w:rsidP="008F7701">
            <w:pPr>
              <w:spacing w:after="0" w:line="240" w:lineRule="auto"/>
              <w:rPr>
                <w:b/>
              </w:rPr>
            </w:pPr>
          </w:p>
        </w:tc>
        <w:tc>
          <w:tcPr>
            <w:tcW w:w="1080" w:type="dxa"/>
            <w:shd w:val="clear" w:color="auto" w:fill="FFC000"/>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C &amp; S</w:t>
            </w:r>
          </w:p>
        </w:tc>
        <w:tc>
          <w:tcPr>
            <w:tcW w:w="1080" w:type="dxa"/>
            <w:shd w:val="clear" w:color="auto" w:fill="4B87FF"/>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L &amp; M</w:t>
            </w:r>
          </w:p>
        </w:tc>
        <w:tc>
          <w:tcPr>
            <w:tcW w:w="1080" w:type="dxa"/>
            <w:shd w:val="clear" w:color="auto" w:fill="92D050"/>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ENV</w:t>
            </w:r>
          </w:p>
        </w:tc>
      </w:tr>
      <w:tr w:rsidR="002B1EF2" w:rsidTr="0063669C">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left="255" w:hanging="255"/>
              <w:rPr>
                <w:rFonts w:asciiTheme="minorHAnsi" w:hAnsiTheme="minorHAnsi" w:cs="Museo Slab 300"/>
                <w:b/>
                <w:color w:val="000000"/>
                <w:sz w:val="22"/>
                <w:szCs w:val="22"/>
              </w:rPr>
            </w:pPr>
            <w:r w:rsidRPr="00D07EC1">
              <w:rPr>
                <w:rFonts w:asciiTheme="minorHAnsi" w:hAnsiTheme="minorHAnsi" w:cs="Museo Slab 300"/>
                <w:b/>
                <w:color w:val="000000"/>
                <w:sz w:val="22"/>
                <w:szCs w:val="22"/>
              </w:rPr>
              <w:t>Securing rights and entitlements</w:t>
            </w:r>
          </w:p>
          <w:p w:rsidR="002B1EF2" w:rsidRPr="00D07EC1" w:rsidRDefault="002B1EF2" w:rsidP="008F7701">
            <w:pPr>
              <w:tabs>
                <w:tab w:val="left" w:pos="270"/>
              </w:tabs>
              <w:spacing w:after="0" w:line="240" w:lineRule="auto"/>
              <w:ind w:left="270" w:hanging="270"/>
              <w:rPr>
                <w:b/>
              </w:rPr>
            </w:pPr>
            <w:r w:rsidRPr="00D07EC1">
              <w:rPr>
                <w:rFonts w:cs="Museo Slab 300"/>
                <w:b/>
                <w:color w:val="000000"/>
              </w:rPr>
              <w:tab/>
              <w:t>Also for adults: Control over day-to-day life</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know and understand what care, support and opportunities are available and use these to help me achieve my well-being.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can access the right information, when I need it, in the way I want it and use this to manage and improve my well-being.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treated with dignity and respect and treat others the same.</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My voice is heard and listened to.</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My individual circumstances are considered.</w:t>
            </w:r>
          </w:p>
          <w:p w:rsidR="002B1EF2" w:rsidRDefault="002B1EF2" w:rsidP="008F7701">
            <w:pPr>
              <w:spacing w:after="0" w:line="240" w:lineRule="auto"/>
              <w:rPr>
                <w:rFonts w:cs="Museo Slab 300"/>
                <w:b/>
                <w:color w:val="000000"/>
              </w:rPr>
            </w:pPr>
            <w:r w:rsidRPr="00D07EC1">
              <w:rPr>
                <w:rFonts w:cs="Museo Slab 300"/>
                <w:b/>
                <w:color w:val="000000"/>
              </w:rPr>
              <w:t>I speak for myself and contribute to the decisions that affect my life, or have someone who can do it for me.</w:t>
            </w:r>
          </w:p>
          <w:p w:rsidR="002B1EF2" w:rsidRPr="002171DA" w:rsidRDefault="002B1EF2" w:rsidP="008F7701">
            <w:pPr>
              <w:spacing w:after="0" w:line="240" w:lineRule="auto"/>
              <w:rPr>
                <w:rFonts w:cs="Museo Slab 300"/>
                <w:b/>
                <w:color w:val="000000"/>
                <w:sz w:val="4"/>
                <w:szCs w:val="4"/>
              </w:rPr>
            </w:pP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1, 2, 3, 11, 15</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3, 4, 9, 10, 11,</w:t>
            </w:r>
            <w:r>
              <w:rPr>
                <w:color w:val="FFFFFF" w:themeColor="background1"/>
              </w:rPr>
              <w:t xml:space="preserve"> </w:t>
            </w:r>
            <w:r w:rsidRPr="00D07EC1">
              <w:rPr>
                <w:color w:val="FFFFFF" w:themeColor="background1"/>
              </w:rPr>
              <w:t>14</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21</w:t>
            </w:r>
          </w:p>
        </w:tc>
      </w:tr>
      <w:tr w:rsidR="002B1EF2" w:rsidTr="0063669C">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Physical and mental health and emotional </w:t>
            </w:r>
            <w:r>
              <w:rPr>
                <w:rFonts w:asciiTheme="minorHAnsi" w:hAnsiTheme="minorHAnsi" w:cs="Museo Slab 300"/>
                <w:b/>
                <w:color w:val="000000"/>
                <w:sz w:val="22"/>
                <w:szCs w:val="22"/>
              </w:rPr>
              <w:br/>
            </w:r>
            <w:r w:rsidRPr="00D07EC1">
              <w:rPr>
                <w:rFonts w:asciiTheme="minorHAnsi" w:hAnsiTheme="minorHAnsi" w:cs="Museo Slab 300"/>
                <w:b/>
                <w:color w:val="000000"/>
                <w:sz w:val="22"/>
                <w:szCs w:val="22"/>
              </w:rPr>
              <w:t>well-being</w:t>
            </w:r>
          </w:p>
          <w:p w:rsidR="002B1EF2" w:rsidRPr="00D07EC1" w:rsidRDefault="002B1EF2" w:rsidP="008F7701">
            <w:pPr>
              <w:tabs>
                <w:tab w:val="left" w:pos="270"/>
              </w:tabs>
              <w:spacing w:after="0" w:line="240" w:lineRule="auto"/>
              <w:ind w:left="274" w:hanging="274"/>
              <w:rPr>
                <w:b/>
              </w:rPr>
            </w:pPr>
            <w:r w:rsidRPr="00D07EC1">
              <w:rPr>
                <w:rFonts w:cs="Museo Slab 300"/>
                <w:b/>
                <w:color w:val="000000"/>
              </w:rPr>
              <w:tab/>
              <w:t>Also for children: Physical, intellectual, emotional, social and behavioural development</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am healthy and active and do things to keep myself healthy.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happy and do the things that make me happy.</w:t>
            </w:r>
          </w:p>
          <w:p w:rsidR="002B1EF2" w:rsidRPr="00D07EC1" w:rsidRDefault="002B1EF2" w:rsidP="008F7701">
            <w:pPr>
              <w:spacing w:after="0" w:line="240" w:lineRule="auto"/>
              <w:rPr>
                <w:b/>
              </w:rPr>
            </w:pPr>
            <w:r w:rsidRPr="00D07EC1">
              <w:rPr>
                <w:rFonts w:cs="Museo Slab 300"/>
                <w:b/>
                <w:color w:val="000000"/>
              </w:rPr>
              <w:t>I get the right care and support, as early as possible.</w:t>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1, 2, 3, 7, 11, 15</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3, 9, 10, 11, 13, 14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63669C">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hanging="720"/>
              <w:rPr>
                <w:rFonts w:asciiTheme="minorHAnsi" w:hAnsiTheme="minorHAnsi" w:cs="Museo Slab 300"/>
                <w:b/>
                <w:color w:val="000000"/>
                <w:sz w:val="22"/>
                <w:szCs w:val="22"/>
              </w:rPr>
            </w:pPr>
            <w:r w:rsidRPr="00D07EC1">
              <w:rPr>
                <w:rFonts w:asciiTheme="minorHAnsi" w:hAnsiTheme="minorHAnsi" w:cs="Museo Slab 300"/>
                <w:b/>
                <w:color w:val="000000"/>
                <w:sz w:val="22"/>
                <w:szCs w:val="22"/>
              </w:rPr>
              <w:t>Protection from abuse and neglect</w:t>
            </w:r>
          </w:p>
          <w:p w:rsidR="002B1EF2" w:rsidRPr="00D07EC1" w:rsidRDefault="002B1EF2" w:rsidP="008F7701">
            <w:pPr>
              <w:tabs>
                <w:tab w:val="left" w:pos="270"/>
              </w:tabs>
              <w:spacing w:after="0" w:line="240" w:lineRule="auto"/>
              <w:ind w:left="270" w:hanging="270"/>
              <w:rPr>
                <w:b/>
              </w:rPr>
            </w:pP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safe and protected from abuse and neglect.</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supported to protect the people that matter to me from abuse and neglect.</w:t>
            </w:r>
          </w:p>
          <w:p w:rsidR="002B1EF2" w:rsidRDefault="002B1EF2" w:rsidP="008F7701">
            <w:pPr>
              <w:spacing w:after="0" w:line="240" w:lineRule="auto"/>
              <w:rPr>
                <w:rFonts w:cs="Museo Slab 300"/>
                <w:b/>
                <w:color w:val="000000"/>
              </w:rPr>
            </w:pPr>
            <w:r w:rsidRPr="00D07EC1">
              <w:rPr>
                <w:rFonts w:cs="Museo Slab 300"/>
                <w:b/>
                <w:color w:val="000000"/>
              </w:rPr>
              <w:t>I am informed about how to make my concerns known.</w:t>
            </w:r>
          </w:p>
          <w:p w:rsidR="002B1EF2" w:rsidRPr="002171DA" w:rsidRDefault="002B1EF2" w:rsidP="008F7701">
            <w:pPr>
              <w:spacing w:after="0" w:line="240" w:lineRule="auto"/>
              <w:rPr>
                <w:b/>
                <w:sz w:val="4"/>
                <w:szCs w:val="4"/>
              </w:rPr>
            </w:pP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9, 10, 11, 13, 14, 15, 18</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63669C">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4.</w:t>
            </w:r>
            <w:r w:rsidRPr="00D07EC1">
              <w:rPr>
                <w:rFonts w:asciiTheme="minorHAnsi" w:hAnsiTheme="minorHAnsi" w:cs="Museo Slab 300"/>
                <w:b/>
                <w:color w:val="000000"/>
                <w:sz w:val="22"/>
                <w:szCs w:val="22"/>
              </w:rPr>
              <w:tab/>
              <w:t>Education, training and recreation</w:t>
            </w:r>
          </w:p>
        </w:tc>
        <w:tc>
          <w:tcPr>
            <w:tcW w:w="7110" w:type="dxa"/>
            <w:shd w:val="clear" w:color="auto" w:fill="E2EFD9" w:themeFill="accent6" w:themeFillTint="33"/>
          </w:tcPr>
          <w:p w:rsidR="002B1EF2" w:rsidRPr="00D07EC1" w:rsidRDefault="002B1EF2" w:rsidP="008F7701">
            <w:pPr>
              <w:autoSpaceDE w:val="0"/>
              <w:autoSpaceDN w:val="0"/>
              <w:adjustRightInd w:val="0"/>
              <w:spacing w:after="0" w:line="240" w:lineRule="auto"/>
              <w:rPr>
                <w:rFonts w:cs="Museo Slab 300"/>
                <w:b/>
                <w:color w:val="000000"/>
              </w:rPr>
            </w:pPr>
            <w:r w:rsidRPr="00D07EC1">
              <w:rPr>
                <w:rFonts w:cs="Museo Slab 300"/>
                <w:b/>
                <w:color w:val="000000"/>
              </w:rPr>
              <w:t>I can learn and develop to my full potential.</w:t>
            </w:r>
          </w:p>
          <w:p w:rsidR="002B1EF2" w:rsidRPr="002171DA" w:rsidRDefault="002B1EF2" w:rsidP="008F7701">
            <w:pPr>
              <w:pStyle w:val="Pa8"/>
              <w:spacing w:line="240" w:lineRule="auto"/>
              <w:rPr>
                <w:rFonts w:asciiTheme="minorHAnsi" w:hAnsiTheme="minorHAnsi" w:cs="Museo Slab 300"/>
                <w:b/>
                <w:color w:val="000000"/>
                <w:sz w:val="4"/>
                <w:szCs w:val="4"/>
              </w:rPr>
            </w:pPr>
            <w:r w:rsidRPr="00D07EC1">
              <w:rPr>
                <w:rFonts w:asciiTheme="minorHAnsi" w:hAnsiTheme="minorHAnsi" w:cs="Museo Slab 300"/>
                <w:b/>
                <w:color w:val="000000"/>
                <w:sz w:val="22"/>
                <w:szCs w:val="22"/>
              </w:rPr>
              <w:t>I do the things that matter to me.</w:t>
            </w:r>
            <w:r>
              <w:rPr>
                <w:rFonts w:asciiTheme="minorHAnsi" w:hAnsiTheme="minorHAnsi" w:cs="Museo Slab 300"/>
                <w:b/>
                <w:color w:val="000000"/>
                <w:sz w:val="22"/>
                <w:szCs w:val="22"/>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3, 9</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63669C">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b/>
              </w:rPr>
            </w:pPr>
            <w:r w:rsidRPr="00D07EC1">
              <w:rPr>
                <w:rFonts w:asciiTheme="minorHAnsi" w:hAnsiTheme="minorHAnsi" w:cs="Museo Slab 300"/>
                <w:b/>
                <w:color w:val="000000"/>
                <w:sz w:val="22"/>
                <w:szCs w:val="22"/>
              </w:rPr>
              <w:t>5.</w:t>
            </w:r>
            <w:r w:rsidRPr="00D07EC1">
              <w:rPr>
                <w:rFonts w:asciiTheme="minorHAnsi" w:hAnsiTheme="minorHAnsi" w:cs="Museo Slab 300"/>
                <w:b/>
                <w:color w:val="000000"/>
                <w:sz w:val="22"/>
                <w:szCs w:val="22"/>
              </w:rPr>
              <w:tab/>
              <w:t>Domestic, family and personal relationships</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belong.</w:t>
            </w:r>
          </w:p>
          <w:p w:rsidR="002B1EF2" w:rsidRPr="002171DA" w:rsidRDefault="002B1EF2" w:rsidP="008F7701">
            <w:pPr>
              <w:spacing w:after="0" w:line="240" w:lineRule="auto"/>
              <w:rPr>
                <w:b/>
                <w:sz w:val="4"/>
                <w:szCs w:val="4"/>
              </w:rPr>
            </w:pPr>
            <w:r w:rsidRPr="00D07EC1">
              <w:rPr>
                <w:rFonts w:cs="Museo Slab 300"/>
                <w:b/>
                <w:color w:val="000000"/>
              </w:rPr>
              <w:t>I contribute to and enjoy safe and healthy relationships</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 xml:space="preserve">9, 10, 11, </w:t>
            </w:r>
            <w:r>
              <w:rPr>
                <w:color w:val="FFFFFF" w:themeColor="background1"/>
              </w:rPr>
              <w:br/>
            </w:r>
            <w:r w:rsidRPr="00D07EC1">
              <w:rPr>
                <w:color w:val="FFFFFF" w:themeColor="background1"/>
              </w:rPr>
              <w:t>13 - 15</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3</w:t>
            </w:r>
          </w:p>
        </w:tc>
      </w:tr>
      <w:tr w:rsidR="002B1EF2" w:rsidTr="0063669C">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6.</w:t>
            </w:r>
            <w:r w:rsidRPr="00D07EC1">
              <w:rPr>
                <w:rFonts w:asciiTheme="minorHAnsi" w:hAnsiTheme="minorHAnsi" w:cs="Museo Slab 300"/>
                <w:b/>
                <w:color w:val="000000"/>
                <w:sz w:val="22"/>
                <w:szCs w:val="22"/>
              </w:rPr>
              <w:tab/>
              <w:t>Contribution made to society</w:t>
            </w:r>
          </w:p>
          <w:p w:rsidR="002B1EF2" w:rsidRPr="00D07EC1" w:rsidRDefault="002B1EF2" w:rsidP="008F7701">
            <w:pPr>
              <w:tabs>
                <w:tab w:val="left" w:pos="270"/>
              </w:tabs>
              <w:spacing w:after="0" w:line="240" w:lineRule="auto"/>
              <w:ind w:left="270" w:hanging="270"/>
              <w:rPr>
                <w:b/>
              </w:rPr>
            </w:pP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engage and make a contribution to my community.</w:t>
            </w:r>
          </w:p>
          <w:p w:rsidR="002B1EF2" w:rsidRPr="002171DA" w:rsidRDefault="002B1EF2" w:rsidP="008F7701">
            <w:pPr>
              <w:spacing w:after="0" w:line="240" w:lineRule="auto"/>
              <w:rPr>
                <w:b/>
                <w:sz w:val="4"/>
                <w:szCs w:val="4"/>
              </w:rPr>
            </w:pPr>
            <w:r w:rsidRPr="00D07EC1">
              <w:rPr>
                <w:rFonts w:cs="Museo Slab 300"/>
                <w:b/>
                <w:color w:val="000000"/>
              </w:rPr>
              <w:t>I feel valued in society.</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4, 14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63669C">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7.</w:t>
            </w:r>
            <w:r w:rsidRPr="00D07EC1">
              <w:rPr>
                <w:rFonts w:asciiTheme="minorHAnsi" w:hAnsiTheme="minorHAnsi" w:cs="Museo Slab 300"/>
                <w:b/>
                <w:color w:val="000000"/>
                <w:sz w:val="22"/>
                <w:szCs w:val="22"/>
              </w:rPr>
              <w:tab/>
              <w:t>Social and economic well-being</w:t>
            </w:r>
          </w:p>
          <w:p w:rsidR="002B1EF2" w:rsidRPr="00D07EC1" w:rsidRDefault="002B1EF2" w:rsidP="008F7701">
            <w:pPr>
              <w:tabs>
                <w:tab w:val="left" w:pos="270"/>
              </w:tabs>
              <w:spacing w:after="0" w:line="240" w:lineRule="auto"/>
              <w:ind w:left="270" w:hanging="270"/>
              <w:rPr>
                <w:b/>
              </w:rPr>
            </w:pPr>
            <w:r w:rsidRPr="00D07EC1">
              <w:rPr>
                <w:rFonts w:cs="Museo Slab 300"/>
                <w:b/>
                <w:color w:val="000000"/>
              </w:rPr>
              <w:tab/>
              <w:t>Also for adults: Participation in work</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contribute towards my social life and can be with the people that I choose.</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do not live in poverty.</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supported to work.</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get the help I need to grow up and be independent.</w:t>
            </w:r>
          </w:p>
          <w:p w:rsidR="002B1EF2" w:rsidRPr="002171DA" w:rsidRDefault="002B1EF2" w:rsidP="008F7701">
            <w:pPr>
              <w:spacing w:after="0" w:line="240" w:lineRule="auto"/>
              <w:rPr>
                <w:b/>
                <w:sz w:val="4"/>
                <w:szCs w:val="4"/>
              </w:rPr>
            </w:pPr>
            <w:r w:rsidRPr="00D07EC1">
              <w:rPr>
                <w:rFonts w:cs="Museo Slab 300"/>
                <w:b/>
                <w:color w:val="000000"/>
              </w:rPr>
              <w:t>I get care and support through the Welsh language if I want it.</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2, 3, 7</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Pr>
                <w:color w:val="FFFFFF" w:themeColor="background1"/>
              </w:rPr>
              <w:t>9-11</w:t>
            </w:r>
            <w:r>
              <w:rPr>
                <w:color w:val="FFFFFF" w:themeColor="background1"/>
              </w:rPr>
              <w:br/>
            </w:r>
            <w:r w:rsidRPr="00D07EC1">
              <w:rPr>
                <w:color w:val="FFFFFF" w:themeColor="background1"/>
              </w:rPr>
              <w:t>13-15</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63669C">
        <w:tc>
          <w:tcPr>
            <w:tcW w:w="4860" w:type="dxa"/>
            <w:shd w:val="clear" w:color="auto" w:fill="E2EFD9" w:themeFill="accent6" w:themeFillTint="33"/>
          </w:tcPr>
          <w:p w:rsidR="002B1EF2" w:rsidRPr="00D07EC1" w:rsidRDefault="002B1EF2" w:rsidP="008F7701">
            <w:pPr>
              <w:pStyle w:val="Pa8"/>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8.</w:t>
            </w:r>
            <w:r w:rsidRPr="00D07EC1">
              <w:rPr>
                <w:rFonts w:asciiTheme="minorHAnsi" w:hAnsiTheme="minorHAnsi" w:cs="Museo Slab 300"/>
                <w:b/>
                <w:color w:val="000000"/>
                <w:sz w:val="22"/>
                <w:szCs w:val="22"/>
              </w:rPr>
              <w:tab/>
              <w:t>Suitability of living accommodation</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live in a home that best supports me to achieve my well-being.</w:t>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 xml:space="preserve">4,  9, </w:t>
            </w:r>
            <w:r>
              <w:rPr>
                <w:color w:val="FFFFFF" w:themeColor="background1"/>
              </w:rPr>
              <w:br/>
            </w:r>
            <w:r w:rsidRPr="00D07EC1">
              <w:rPr>
                <w:color w:val="FFFFFF" w:themeColor="background1"/>
              </w:rPr>
              <w:t>11, 14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21</w:t>
            </w:r>
          </w:p>
        </w:tc>
      </w:tr>
    </w:tbl>
    <w:p w:rsidR="002B1EF2" w:rsidRPr="002171DA" w:rsidRDefault="002171DA" w:rsidP="002171DA">
      <w:pPr>
        <w:tabs>
          <w:tab w:val="left" w:pos="3518"/>
        </w:tabs>
        <w:rPr>
          <w:rFonts w:cstheme="minorHAnsi"/>
          <w:sz w:val="36"/>
          <w:szCs w:val="36"/>
        </w:rPr>
        <w:sectPr w:rsidR="002B1EF2" w:rsidRPr="002171DA" w:rsidSect="002B1EF2">
          <w:pgSz w:w="16838" w:h="11906" w:orient="landscape"/>
          <w:pgMar w:top="720" w:right="1440" w:bottom="720" w:left="1440" w:header="706" w:footer="706" w:gutter="0"/>
          <w:pgNumType w:start="1"/>
          <w:cols w:space="708"/>
          <w:titlePg/>
          <w:docGrid w:linePitch="360"/>
        </w:sectPr>
      </w:pPr>
      <w:r>
        <w:rPr>
          <w:rFonts w:cstheme="minorHAnsi"/>
          <w:sz w:val="36"/>
          <w:szCs w:val="36"/>
        </w:rPr>
        <w:tab/>
      </w:r>
    </w:p>
    <w:p w:rsidR="004B2277" w:rsidRPr="00F335FD" w:rsidRDefault="004B2277" w:rsidP="004B2277">
      <w:pPr>
        <w:pStyle w:val="NoSpacing"/>
        <w:rPr>
          <w:color w:val="92D050"/>
          <w:sz w:val="36"/>
          <w:szCs w:val="36"/>
        </w:rPr>
      </w:pPr>
      <w:r>
        <w:rPr>
          <w:color w:val="92D050"/>
          <w:sz w:val="36"/>
          <w:szCs w:val="36"/>
        </w:rPr>
        <w:lastRenderedPageBreak/>
        <w:t>Environment</w:t>
      </w:r>
    </w:p>
    <w:p w:rsidR="004B2277" w:rsidRPr="0086336E" w:rsidRDefault="004B2277" w:rsidP="004B2277">
      <w:pPr>
        <w:pStyle w:val="NoSpacing"/>
      </w:pPr>
    </w:p>
    <w:p w:rsidR="004B2277" w:rsidRPr="00F335FD" w:rsidRDefault="004B2277" w:rsidP="004B2277">
      <w:pPr>
        <w:pStyle w:val="NoSpacing"/>
        <w:rPr>
          <w:color w:val="92D050"/>
          <w:sz w:val="24"/>
          <w:szCs w:val="24"/>
        </w:rPr>
      </w:pPr>
      <w:r>
        <w:rPr>
          <w:color w:val="92D050"/>
          <w:sz w:val="24"/>
          <w:szCs w:val="24"/>
        </w:rPr>
        <w:t xml:space="preserve">The physical setting in which care and support is provided. </w:t>
      </w:r>
    </w:p>
    <w:p w:rsidR="004B2277" w:rsidRPr="0086336E" w:rsidRDefault="004B2277" w:rsidP="004B2277">
      <w:pPr>
        <w:pStyle w:val="NoSpacing"/>
      </w:pPr>
    </w:p>
    <w:tbl>
      <w:tblPr>
        <w:tblW w:w="4888" w:type="pct"/>
        <w:tblInd w:w="-23"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1E0" w:firstRow="1" w:lastRow="1" w:firstColumn="1" w:lastColumn="1" w:noHBand="0" w:noVBand="0"/>
      </w:tblPr>
      <w:tblGrid>
        <w:gridCol w:w="696"/>
        <w:gridCol w:w="3615"/>
        <w:gridCol w:w="649"/>
        <w:gridCol w:w="3841"/>
      </w:tblGrid>
      <w:tr w:rsidR="004B2277" w:rsidRPr="0086336E" w:rsidTr="00C70F91">
        <w:trPr>
          <w:tblHeader/>
        </w:trPr>
        <w:tc>
          <w:tcPr>
            <w:tcW w:w="710" w:type="dxa"/>
            <w:tcBorders>
              <w:top w:val="nil"/>
              <w:left w:val="nil"/>
              <w:bottom w:val="nil"/>
              <w:right w:val="nil"/>
            </w:tcBorders>
            <w:shd w:val="clear" w:color="auto" w:fill="92D050"/>
            <w:vAlign w:val="center"/>
          </w:tcPr>
          <w:p w:rsidR="004B2277" w:rsidRPr="00F335FD" w:rsidRDefault="004B2277" w:rsidP="00C70F91">
            <w:pPr>
              <w:pStyle w:val="NoSpacing"/>
              <w:rPr>
                <w:rFonts w:cstheme="minorHAnsi"/>
                <w:b/>
                <w:color w:val="FFFFFF"/>
              </w:rPr>
            </w:pPr>
            <w:r w:rsidRPr="00F335FD">
              <w:rPr>
                <w:rFonts w:cstheme="minorHAnsi"/>
                <w:b/>
                <w:color w:val="FFFFFF"/>
              </w:rPr>
              <w:t>LOE</w:t>
            </w:r>
          </w:p>
        </w:tc>
        <w:tc>
          <w:tcPr>
            <w:tcW w:w="3793" w:type="dxa"/>
            <w:tcBorders>
              <w:top w:val="nil"/>
              <w:left w:val="nil"/>
              <w:bottom w:val="nil"/>
              <w:right w:val="nil"/>
            </w:tcBorders>
            <w:shd w:val="clear" w:color="auto" w:fill="92D050"/>
            <w:vAlign w:val="center"/>
          </w:tcPr>
          <w:p w:rsidR="004B2277" w:rsidRPr="00F335FD" w:rsidRDefault="004B2277" w:rsidP="00C70F91">
            <w:pPr>
              <w:pStyle w:val="NoSpacing"/>
              <w:rPr>
                <w:rFonts w:cstheme="minorHAnsi"/>
                <w:b/>
                <w:color w:val="FFFFFF"/>
              </w:rPr>
            </w:pPr>
            <w:r w:rsidRPr="00F335FD">
              <w:rPr>
                <w:rFonts w:cstheme="minorHAnsi"/>
                <w:b/>
                <w:color w:val="FFFFFF"/>
              </w:rPr>
              <w:t>Prompts/measures</w:t>
            </w:r>
          </w:p>
        </w:tc>
        <w:tc>
          <w:tcPr>
            <w:tcW w:w="652" w:type="dxa"/>
            <w:tcBorders>
              <w:left w:val="nil"/>
            </w:tcBorders>
            <w:shd w:val="clear" w:color="auto" w:fill="92D050"/>
            <w:vAlign w:val="center"/>
          </w:tcPr>
          <w:p w:rsidR="004B2277" w:rsidRPr="00F335FD" w:rsidRDefault="004B2277" w:rsidP="00C70F91">
            <w:pPr>
              <w:pStyle w:val="NoSpacing"/>
              <w:rPr>
                <w:rFonts w:cstheme="minorHAnsi"/>
                <w:b/>
                <w:color w:val="FFFFFF"/>
              </w:rPr>
            </w:pPr>
            <w:r w:rsidRPr="00F335FD">
              <w:rPr>
                <w:rFonts w:cstheme="minorHAnsi"/>
                <w:b/>
                <w:color w:val="FFFFFF"/>
              </w:rPr>
              <w:t>Step</w:t>
            </w:r>
          </w:p>
        </w:tc>
        <w:tc>
          <w:tcPr>
            <w:tcW w:w="4107" w:type="dxa"/>
            <w:shd w:val="clear" w:color="auto" w:fill="92D050"/>
            <w:vAlign w:val="center"/>
          </w:tcPr>
          <w:p w:rsidR="004B2277" w:rsidRPr="00F335FD" w:rsidRDefault="004B2277" w:rsidP="00C70F91">
            <w:pPr>
              <w:pStyle w:val="NoSpacing"/>
              <w:rPr>
                <w:rFonts w:cstheme="minorHAnsi"/>
                <w:b/>
                <w:color w:val="FFFFFF"/>
              </w:rPr>
            </w:pPr>
            <w:r w:rsidRPr="00F335FD">
              <w:rPr>
                <w:rFonts w:cstheme="minorHAnsi"/>
                <w:b/>
                <w:color w:val="FFFFFF"/>
              </w:rPr>
              <w:t>Possible evidence in Six Steps Portfolio</w:t>
            </w:r>
          </w:p>
        </w:tc>
      </w:tr>
      <w:tr w:rsidR="004B2277" w:rsidRPr="0086336E" w:rsidTr="00C70F91">
        <w:trPr>
          <w:trHeight w:val="61"/>
        </w:trPr>
        <w:tc>
          <w:tcPr>
            <w:tcW w:w="710" w:type="dxa"/>
            <w:tcBorders>
              <w:top w:val="nil"/>
            </w:tcBorders>
          </w:tcPr>
          <w:p w:rsidR="004B2277" w:rsidRPr="00FD2B65" w:rsidRDefault="004B2277" w:rsidP="00C70F91">
            <w:pPr>
              <w:pStyle w:val="NoSpacing"/>
              <w:rPr>
                <w:b/>
              </w:rPr>
            </w:pPr>
            <w:r>
              <w:rPr>
                <w:b/>
              </w:rPr>
              <w:t>21</w:t>
            </w:r>
          </w:p>
        </w:tc>
        <w:tc>
          <w:tcPr>
            <w:tcW w:w="3793" w:type="dxa"/>
            <w:tcBorders>
              <w:top w:val="nil"/>
            </w:tcBorders>
            <w:shd w:val="clear" w:color="auto" w:fill="auto"/>
          </w:tcPr>
          <w:p w:rsidR="004B2277" w:rsidRDefault="004B2277" w:rsidP="00C70F91">
            <w:pPr>
              <w:pStyle w:val="NoSpacing"/>
            </w:pPr>
            <w:r>
              <w:t>The environment is made conducive for people who are dying</w:t>
            </w:r>
          </w:p>
        </w:tc>
        <w:tc>
          <w:tcPr>
            <w:tcW w:w="652" w:type="dxa"/>
          </w:tcPr>
          <w:p w:rsidR="004B2277" w:rsidRDefault="004B2277" w:rsidP="00C70F91">
            <w:pPr>
              <w:pStyle w:val="NoSpacing"/>
            </w:pPr>
            <w:r>
              <w:t>4 &amp; 5</w:t>
            </w:r>
          </w:p>
        </w:tc>
        <w:tc>
          <w:tcPr>
            <w:tcW w:w="4107" w:type="dxa"/>
            <w:shd w:val="clear" w:color="auto" w:fill="auto"/>
          </w:tcPr>
          <w:p w:rsidR="004B2277" w:rsidRDefault="004B2277" w:rsidP="00C70F91">
            <w:pPr>
              <w:pStyle w:val="NoSpacing"/>
            </w:pPr>
            <w:r>
              <w:t xml:space="preserve">Evidence of how the environment provide privacy, dignity and respect. </w:t>
            </w:r>
          </w:p>
        </w:tc>
      </w:tr>
      <w:tr w:rsidR="004B2277" w:rsidRPr="0086336E" w:rsidTr="00C70F91">
        <w:trPr>
          <w:trHeight w:val="61"/>
        </w:trPr>
        <w:tc>
          <w:tcPr>
            <w:tcW w:w="710" w:type="dxa"/>
            <w:tcBorders>
              <w:top w:val="nil"/>
            </w:tcBorders>
          </w:tcPr>
          <w:p w:rsidR="004B2277" w:rsidRPr="00FD2B65" w:rsidRDefault="004B2277" w:rsidP="00C70F91">
            <w:pPr>
              <w:pStyle w:val="NoSpacing"/>
              <w:rPr>
                <w:b/>
              </w:rPr>
            </w:pPr>
            <w:r>
              <w:rPr>
                <w:b/>
              </w:rPr>
              <w:t>21</w:t>
            </w:r>
          </w:p>
        </w:tc>
        <w:tc>
          <w:tcPr>
            <w:tcW w:w="3793" w:type="dxa"/>
            <w:tcBorders>
              <w:top w:val="nil"/>
            </w:tcBorders>
            <w:shd w:val="clear" w:color="auto" w:fill="auto"/>
          </w:tcPr>
          <w:p w:rsidR="004B2277" w:rsidRDefault="004B2277" w:rsidP="00C70F91">
            <w:pPr>
              <w:pStyle w:val="NoSpacing"/>
            </w:pPr>
            <w:r>
              <w:t>Privacy and dignity of the deceased person are maintained</w:t>
            </w:r>
          </w:p>
        </w:tc>
        <w:tc>
          <w:tcPr>
            <w:tcW w:w="652" w:type="dxa"/>
          </w:tcPr>
          <w:p w:rsidR="004B2277" w:rsidRDefault="004B2277" w:rsidP="00C70F91">
            <w:pPr>
              <w:pStyle w:val="NoSpacing"/>
            </w:pPr>
            <w:r>
              <w:t>6</w:t>
            </w:r>
          </w:p>
        </w:tc>
        <w:tc>
          <w:tcPr>
            <w:tcW w:w="4107" w:type="dxa"/>
            <w:shd w:val="clear" w:color="auto" w:fill="auto"/>
          </w:tcPr>
          <w:p w:rsidR="004B2277" w:rsidRDefault="004B2277" w:rsidP="00C70F91">
            <w:pPr>
              <w:pStyle w:val="NoSpacing"/>
            </w:pPr>
            <w:r>
              <w:t>Last office policy, SEA, audit</w:t>
            </w:r>
          </w:p>
        </w:tc>
      </w:tr>
      <w:tr w:rsidR="004B2277" w:rsidRPr="0086336E" w:rsidTr="00C70F91">
        <w:trPr>
          <w:trHeight w:val="61"/>
        </w:trPr>
        <w:tc>
          <w:tcPr>
            <w:tcW w:w="710" w:type="dxa"/>
            <w:tcBorders>
              <w:top w:val="nil"/>
            </w:tcBorders>
          </w:tcPr>
          <w:p w:rsidR="004B2277" w:rsidRPr="00FD2B65" w:rsidRDefault="004B2277" w:rsidP="00C70F91">
            <w:pPr>
              <w:pStyle w:val="NoSpacing"/>
              <w:rPr>
                <w:b/>
              </w:rPr>
            </w:pPr>
            <w:r>
              <w:rPr>
                <w:b/>
              </w:rPr>
              <w:t>3</w:t>
            </w:r>
          </w:p>
        </w:tc>
        <w:tc>
          <w:tcPr>
            <w:tcW w:w="3793" w:type="dxa"/>
            <w:tcBorders>
              <w:top w:val="nil"/>
            </w:tcBorders>
            <w:shd w:val="clear" w:color="auto" w:fill="auto"/>
          </w:tcPr>
          <w:p w:rsidR="004B2277" w:rsidRDefault="004B2277" w:rsidP="00C70F91">
            <w:pPr>
              <w:pStyle w:val="NoSpacing"/>
            </w:pPr>
            <w:r>
              <w:t>There are facilities for relatives to stay with the deceased or dying person</w:t>
            </w:r>
          </w:p>
        </w:tc>
        <w:tc>
          <w:tcPr>
            <w:tcW w:w="652" w:type="dxa"/>
          </w:tcPr>
          <w:p w:rsidR="004B2277" w:rsidRDefault="004B2277" w:rsidP="00C70F91">
            <w:pPr>
              <w:pStyle w:val="NoSpacing"/>
            </w:pPr>
            <w:r>
              <w:t>4</w:t>
            </w:r>
          </w:p>
        </w:tc>
        <w:tc>
          <w:tcPr>
            <w:tcW w:w="4107" w:type="dxa"/>
            <w:shd w:val="clear" w:color="auto" w:fill="auto"/>
          </w:tcPr>
          <w:p w:rsidR="004B2277" w:rsidRDefault="004B2277" w:rsidP="00C70F91">
            <w:pPr>
              <w:pStyle w:val="NoSpacing"/>
            </w:pPr>
            <w:r>
              <w:t>Evidence of how the environment provide privacy, dignity and respect.</w:t>
            </w:r>
          </w:p>
        </w:tc>
      </w:tr>
      <w:tr w:rsidR="004B2277" w:rsidRPr="0086336E" w:rsidTr="00C70F91">
        <w:trPr>
          <w:trHeight w:val="61"/>
        </w:trPr>
        <w:tc>
          <w:tcPr>
            <w:tcW w:w="9262" w:type="dxa"/>
            <w:gridSpan w:val="4"/>
          </w:tcPr>
          <w:p w:rsidR="004B2277" w:rsidRPr="00F335FD" w:rsidRDefault="004B2277" w:rsidP="00C70F91">
            <w:pPr>
              <w:pStyle w:val="NoSpacing"/>
              <w:rPr>
                <w:rFonts w:cstheme="minorHAnsi"/>
                <w:b/>
              </w:rPr>
            </w:pPr>
          </w:p>
          <w:p w:rsidR="004B2277" w:rsidRPr="00F335FD" w:rsidRDefault="004B2277" w:rsidP="00C70F91">
            <w:pPr>
              <w:pStyle w:val="NoSpacing"/>
              <w:rPr>
                <w:rFonts w:cstheme="minorHAnsi"/>
                <w:b/>
              </w:rPr>
            </w:pPr>
            <w:r>
              <w:rPr>
                <w:rFonts w:cstheme="minorHAnsi"/>
                <w:b/>
              </w:rPr>
              <w:t>PLEASE FEEL FREE TO ADD FURTHER EVIDENCE HERE</w:t>
            </w: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Pr="00F335FD" w:rsidRDefault="004B2277" w:rsidP="00C70F91">
            <w:pPr>
              <w:pStyle w:val="NoSpacing"/>
              <w:rPr>
                <w:rFonts w:cstheme="minorHAnsi"/>
              </w:rPr>
            </w:pPr>
          </w:p>
          <w:p w:rsidR="004B2277" w:rsidRDefault="004B2277" w:rsidP="00C70F91">
            <w:pPr>
              <w:pStyle w:val="NoSpacing"/>
              <w:rPr>
                <w:rFonts w:cstheme="minorHAnsi"/>
              </w:rPr>
            </w:pPr>
          </w:p>
          <w:p w:rsidR="004B2277"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p w:rsidR="004B2277" w:rsidRPr="00F335FD" w:rsidRDefault="004B2277" w:rsidP="00C70F91">
            <w:pPr>
              <w:pStyle w:val="NoSpacing"/>
              <w:rPr>
                <w:rFonts w:cstheme="minorHAnsi"/>
              </w:rPr>
            </w:pPr>
          </w:p>
        </w:tc>
      </w:tr>
    </w:tbl>
    <w:p w:rsidR="004B2277" w:rsidRPr="0086336E" w:rsidRDefault="004B2277" w:rsidP="004B2277">
      <w:pPr>
        <w:pStyle w:val="NoSpacing"/>
        <w:rPr>
          <w:rFonts w:ascii="Arial" w:hAnsi="Arial" w:cs="Arial"/>
          <w:b/>
        </w:rPr>
      </w:pPr>
    </w:p>
    <w:p w:rsidR="004B2277" w:rsidRPr="0086336E" w:rsidRDefault="004B2277" w:rsidP="004B2277">
      <w:pPr>
        <w:pStyle w:val="NoSpacing"/>
        <w:rPr>
          <w:rFonts w:ascii="Arial" w:hAnsi="Arial" w:cs="Arial"/>
          <w:b/>
        </w:rPr>
      </w:pPr>
    </w:p>
    <w:p w:rsidR="004B2277" w:rsidRDefault="004B2277">
      <w:pPr>
        <w:spacing w:after="160" w:line="259" w:lineRule="auto"/>
        <w:rPr>
          <w:rFonts w:cstheme="minorHAnsi"/>
          <w:b/>
          <w:color w:val="FFC000"/>
          <w:sz w:val="36"/>
          <w:szCs w:val="36"/>
        </w:rPr>
      </w:pPr>
      <w:r>
        <w:rPr>
          <w:rFonts w:cstheme="minorHAnsi"/>
          <w:b/>
          <w:color w:val="FFC000"/>
          <w:sz w:val="36"/>
          <w:szCs w:val="36"/>
        </w:rPr>
        <w:br w:type="page"/>
      </w:r>
      <w:bookmarkStart w:id="0" w:name="_GoBack"/>
      <w:bookmarkEnd w:id="0"/>
    </w:p>
    <w:p w:rsidR="00E0501C" w:rsidRPr="004A35D0" w:rsidRDefault="00E0501C" w:rsidP="00E0501C">
      <w:pPr>
        <w:rPr>
          <w:rFonts w:cstheme="minorHAnsi"/>
          <w:b/>
          <w:color w:val="FFC000"/>
          <w:sz w:val="36"/>
          <w:szCs w:val="36"/>
        </w:rPr>
      </w:pPr>
      <w:r>
        <w:rPr>
          <w:rFonts w:cstheme="minorHAnsi"/>
          <w:b/>
          <w:color w:val="FFC000"/>
          <w:sz w:val="36"/>
          <w:szCs w:val="36"/>
        </w:rPr>
        <w:lastRenderedPageBreak/>
        <w:t>Care and Support</w:t>
      </w:r>
      <w:r w:rsidRPr="004A35D0">
        <w:rPr>
          <w:rFonts w:cstheme="minorHAnsi"/>
          <w:b/>
          <w:color w:val="FFC000"/>
          <w:sz w:val="36"/>
          <w:szCs w:val="36"/>
        </w:rPr>
        <w:tab/>
      </w:r>
      <w:r w:rsidRPr="004A35D0">
        <w:rPr>
          <w:rFonts w:cstheme="minorHAnsi"/>
          <w:b/>
          <w:color w:val="FFC000"/>
          <w:sz w:val="36"/>
          <w:szCs w:val="36"/>
        </w:rPr>
        <w:tab/>
      </w:r>
    </w:p>
    <w:p w:rsidR="00E0501C" w:rsidRPr="004A35D0" w:rsidRDefault="00E0501C" w:rsidP="00E0501C">
      <w:pPr>
        <w:rPr>
          <w:rFonts w:cstheme="minorHAnsi"/>
          <w:color w:val="FFC000"/>
          <w:sz w:val="24"/>
          <w:szCs w:val="24"/>
        </w:rPr>
      </w:pPr>
      <w:r>
        <w:rPr>
          <w:rFonts w:cstheme="minorHAnsi"/>
          <w:color w:val="FFC000"/>
          <w:sz w:val="24"/>
          <w:szCs w:val="24"/>
        </w:rPr>
        <w:t>The quality of care and support staff provide. Staff involve and treat people with compassion, kindness, dignity and respect.</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680"/>
        <w:gridCol w:w="3679"/>
        <w:gridCol w:w="702"/>
        <w:gridCol w:w="3919"/>
      </w:tblGrid>
      <w:tr w:rsidR="00E0501C" w:rsidRPr="0086336E" w:rsidTr="00B20B95">
        <w:tc>
          <w:tcPr>
            <w:tcW w:w="686" w:type="dxa"/>
            <w:shd w:val="clear" w:color="auto" w:fill="FFC000"/>
            <w:vAlign w:val="center"/>
          </w:tcPr>
          <w:p w:rsidR="00E0501C" w:rsidRPr="00233EFF" w:rsidRDefault="00E0501C" w:rsidP="00B20B95">
            <w:pPr>
              <w:pStyle w:val="NoSpacing"/>
              <w:rPr>
                <w:b/>
              </w:rPr>
            </w:pPr>
            <w:r w:rsidRPr="00233EFF">
              <w:rPr>
                <w:b/>
              </w:rPr>
              <w:t>LOE</w:t>
            </w:r>
          </w:p>
        </w:tc>
        <w:tc>
          <w:tcPr>
            <w:tcW w:w="3827" w:type="dxa"/>
            <w:shd w:val="clear" w:color="auto" w:fill="FFC000"/>
            <w:vAlign w:val="center"/>
          </w:tcPr>
          <w:p w:rsidR="00E0501C" w:rsidRPr="00233EFF" w:rsidRDefault="00E0501C" w:rsidP="00B20B95">
            <w:pPr>
              <w:pStyle w:val="NoSpacing"/>
              <w:rPr>
                <w:b/>
              </w:rPr>
            </w:pPr>
            <w:r w:rsidRPr="00233EFF">
              <w:rPr>
                <w:b/>
              </w:rPr>
              <w:t>Prompts/measures</w:t>
            </w:r>
          </w:p>
        </w:tc>
        <w:tc>
          <w:tcPr>
            <w:tcW w:w="709" w:type="dxa"/>
            <w:shd w:val="clear" w:color="auto" w:fill="FFC000"/>
          </w:tcPr>
          <w:p w:rsidR="00E0501C" w:rsidRPr="00233EFF" w:rsidRDefault="00E0501C" w:rsidP="00B20B95">
            <w:pPr>
              <w:pStyle w:val="NoSpacing"/>
              <w:rPr>
                <w:b/>
              </w:rPr>
            </w:pPr>
            <w:r w:rsidRPr="00233EFF">
              <w:rPr>
                <w:b/>
              </w:rPr>
              <w:t>Step</w:t>
            </w:r>
          </w:p>
        </w:tc>
        <w:tc>
          <w:tcPr>
            <w:tcW w:w="4111" w:type="dxa"/>
            <w:shd w:val="clear" w:color="auto" w:fill="FFC000"/>
            <w:vAlign w:val="center"/>
          </w:tcPr>
          <w:p w:rsidR="00E0501C" w:rsidRPr="00233EFF" w:rsidRDefault="00E0501C" w:rsidP="00B20B95">
            <w:pPr>
              <w:pStyle w:val="NoSpacing"/>
              <w:rPr>
                <w:b/>
              </w:rPr>
            </w:pPr>
            <w:r w:rsidRPr="00233EFF">
              <w:rPr>
                <w:b/>
              </w:rPr>
              <w:t>Possible evidence in Six Steps Portfolio</w:t>
            </w:r>
          </w:p>
        </w:tc>
      </w:tr>
      <w:tr w:rsidR="00E0501C" w:rsidRPr="0086336E" w:rsidTr="00B20B95">
        <w:tc>
          <w:tcPr>
            <w:tcW w:w="686" w:type="dxa"/>
            <w:shd w:val="clear" w:color="auto" w:fill="auto"/>
          </w:tcPr>
          <w:p w:rsidR="00E0501C" w:rsidRPr="00FD2B65" w:rsidRDefault="00E0501C" w:rsidP="00B20B95">
            <w:pPr>
              <w:pStyle w:val="NoSpacing"/>
              <w:rPr>
                <w:b/>
              </w:rPr>
            </w:pPr>
            <w:r>
              <w:rPr>
                <w:b/>
              </w:rPr>
              <w:t>2, 3</w:t>
            </w:r>
          </w:p>
        </w:tc>
        <w:tc>
          <w:tcPr>
            <w:tcW w:w="3827" w:type="dxa"/>
            <w:shd w:val="clear" w:color="auto" w:fill="auto"/>
          </w:tcPr>
          <w:p w:rsidR="00E0501C" w:rsidRPr="004A35D0" w:rsidRDefault="00E0501C" w:rsidP="00B20B95">
            <w:pPr>
              <w:pStyle w:val="NoSpacing"/>
            </w:pPr>
            <w:r w:rsidRPr="004A35D0">
              <w:t>Care after death ensures that the spiritual and cultural wishes of the deceased person and their family and carers are met whilst making sure legal obligations are met</w:t>
            </w:r>
          </w:p>
        </w:tc>
        <w:tc>
          <w:tcPr>
            <w:tcW w:w="709" w:type="dxa"/>
            <w:shd w:val="clear" w:color="auto" w:fill="auto"/>
          </w:tcPr>
          <w:p w:rsidR="00E0501C" w:rsidRPr="004A35D0" w:rsidRDefault="00E0501C" w:rsidP="00B20B95">
            <w:pPr>
              <w:pStyle w:val="NoSpacing"/>
            </w:pPr>
            <w:r>
              <w:t>6</w:t>
            </w:r>
          </w:p>
        </w:tc>
        <w:tc>
          <w:tcPr>
            <w:tcW w:w="4111" w:type="dxa"/>
          </w:tcPr>
          <w:p w:rsidR="00E0501C" w:rsidRPr="004A35D0" w:rsidRDefault="00E0501C" w:rsidP="00B20B95">
            <w:pPr>
              <w:pStyle w:val="NoSpacing"/>
            </w:pPr>
            <w:r>
              <w:t>Example of a situation as to how this was achieved ( personal plan)</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rsidRPr="004A35D0">
              <w:t>People receiving EOLC are supported emotionally, especially those who do not have family or friends to support them</w:t>
            </w:r>
          </w:p>
        </w:tc>
        <w:tc>
          <w:tcPr>
            <w:tcW w:w="709" w:type="dxa"/>
            <w:shd w:val="clear" w:color="auto" w:fill="auto"/>
          </w:tcPr>
          <w:p w:rsidR="00E0501C" w:rsidRPr="004A35D0" w:rsidRDefault="00E0501C" w:rsidP="00B20B95">
            <w:pPr>
              <w:pStyle w:val="NoSpacing"/>
            </w:pPr>
            <w:r>
              <w:t>5</w:t>
            </w:r>
          </w:p>
        </w:tc>
        <w:tc>
          <w:tcPr>
            <w:tcW w:w="4111" w:type="dxa"/>
          </w:tcPr>
          <w:p w:rsidR="00E0501C" w:rsidRPr="004A35D0" w:rsidRDefault="00E0501C" w:rsidP="00B20B95">
            <w:pPr>
              <w:pStyle w:val="NoSpacing"/>
            </w:pPr>
            <w:r w:rsidRPr="00C919C5">
              <w:t xml:space="preserve">Evidence of ongoing </w:t>
            </w:r>
            <w:r>
              <w:t>support</w:t>
            </w:r>
            <w:r w:rsidRPr="00C919C5">
              <w:t xml:space="preserve"> with resident and/or family   </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rsidRPr="004A35D0">
              <w:t>Staff ensure that sensitive communication takes place between staff and the dying person, and those identified as important to them</w:t>
            </w:r>
          </w:p>
        </w:tc>
        <w:tc>
          <w:tcPr>
            <w:tcW w:w="709" w:type="dxa"/>
            <w:shd w:val="clear" w:color="auto" w:fill="auto"/>
          </w:tcPr>
          <w:p w:rsidR="00E0501C" w:rsidRPr="004A35D0" w:rsidRDefault="00E0501C" w:rsidP="00B20B95">
            <w:pPr>
              <w:pStyle w:val="NoSpacing"/>
            </w:pPr>
            <w:r>
              <w:t>1,2 &amp;5</w:t>
            </w:r>
          </w:p>
        </w:tc>
        <w:tc>
          <w:tcPr>
            <w:tcW w:w="4111" w:type="dxa"/>
          </w:tcPr>
          <w:p w:rsidR="00E0501C" w:rsidRDefault="00E0501C" w:rsidP="00B20B95">
            <w:pPr>
              <w:pStyle w:val="NoSpacing"/>
            </w:pPr>
            <w:r>
              <w:t>Example of when this has occurred</w:t>
            </w:r>
          </w:p>
          <w:p w:rsidR="00E0501C" w:rsidRPr="004A35D0" w:rsidRDefault="00E0501C" w:rsidP="00B20B95">
            <w:pPr>
              <w:pStyle w:val="NoSpacing"/>
            </w:pPr>
            <w:r w:rsidRPr="007A5E65">
              <w:t xml:space="preserve">Staff have completed </w:t>
            </w:r>
            <w:r>
              <w:t>communications</w:t>
            </w:r>
            <w:r w:rsidRPr="007A5E65">
              <w:t xml:space="preserve"> training and recorded in Six Steps to Learning Logs</w:t>
            </w:r>
            <w:r>
              <w:t>, care decisions, personal plan, ACP</w:t>
            </w:r>
          </w:p>
        </w:tc>
      </w:tr>
      <w:tr w:rsidR="00E0501C" w:rsidRPr="0086336E" w:rsidTr="00B20B95">
        <w:tc>
          <w:tcPr>
            <w:tcW w:w="686" w:type="dxa"/>
            <w:shd w:val="clear" w:color="auto" w:fill="auto"/>
          </w:tcPr>
          <w:p w:rsidR="00E0501C" w:rsidRPr="00FD2B65" w:rsidRDefault="00E0501C" w:rsidP="00B20B95">
            <w:pPr>
              <w:pStyle w:val="NoSpacing"/>
              <w:rPr>
                <w:b/>
              </w:rPr>
            </w:pPr>
            <w:r>
              <w:rPr>
                <w:b/>
              </w:rPr>
              <w:t>2 &amp; 3</w:t>
            </w:r>
          </w:p>
        </w:tc>
        <w:tc>
          <w:tcPr>
            <w:tcW w:w="3827" w:type="dxa"/>
            <w:shd w:val="clear" w:color="auto" w:fill="auto"/>
          </w:tcPr>
          <w:p w:rsidR="00E0501C" w:rsidRPr="004A35D0" w:rsidRDefault="00E0501C" w:rsidP="00B20B95">
            <w:pPr>
              <w:pStyle w:val="NoSpacing"/>
            </w:pPr>
            <w:r w:rsidRPr="004A35D0">
              <w:t>Staff are able to recognise communication barriers because of dementia, learning difficulties or other health related impairments</w:t>
            </w:r>
          </w:p>
        </w:tc>
        <w:tc>
          <w:tcPr>
            <w:tcW w:w="709" w:type="dxa"/>
            <w:shd w:val="clear" w:color="auto" w:fill="auto"/>
          </w:tcPr>
          <w:p w:rsidR="00E0501C" w:rsidRPr="004A35D0" w:rsidRDefault="00E0501C" w:rsidP="00B20B95">
            <w:pPr>
              <w:pStyle w:val="NoSpacing"/>
            </w:pPr>
            <w:r>
              <w:t>1&amp;2</w:t>
            </w:r>
          </w:p>
        </w:tc>
        <w:tc>
          <w:tcPr>
            <w:tcW w:w="4111" w:type="dxa"/>
          </w:tcPr>
          <w:p w:rsidR="00E0501C" w:rsidRPr="004A35D0" w:rsidRDefault="00E0501C" w:rsidP="00B20B95">
            <w:pPr>
              <w:pStyle w:val="NoSpacing"/>
            </w:pPr>
            <w:r w:rsidRPr="004A35D0">
              <w:t>Appropriate strategies are in place to support communication, e.g., a picture board</w:t>
            </w:r>
            <w:r>
              <w:t>, communication sheets</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rsidRPr="004A35D0">
              <w:t>When a person is in the last days and hours of life, the dying person and those identified as important to them, are involved in decisions about treatment and care to the extent that the dying person wants</w:t>
            </w:r>
          </w:p>
        </w:tc>
        <w:tc>
          <w:tcPr>
            <w:tcW w:w="709" w:type="dxa"/>
            <w:shd w:val="clear" w:color="auto" w:fill="auto"/>
          </w:tcPr>
          <w:p w:rsidR="00E0501C" w:rsidRPr="004A35D0" w:rsidRDefault="00E0501C" w:rsidP="00B20B95">
            <w:pPr>
              <w:pStyle w:val="NoSpacing"/>
            </w:pPr>
            <w:r>
              <w:t>2, 5</w:t>
            </w:r>
          </w:p>
        </w:tc>
        <w:tc>
          <w:tcPr>
            <w:tcW w:w="4111" w:type="dxa"/>
          </w:tcPr>
          <w:p w:rsidR="00E0501C" w:rsidRPr="004A35D0" w:rsidRDefault="00E0501C" w:rsidP="00B20B95">
            <w:pPr>
              <w:pStyle w:val="NoSpacing"/>
            </w:pPr>
            <w:r w:rsidRPr="004A35D0">
              <w:t>Staff are able to recognise and record when a resident’s signs and symptoms have increased or his/her condition has deteriorated</w:t>
            </w:r>
            <w:r>
              <w:t xml:space="preserve">, supportive care register; escalate concerns &amp; care decisions, ACP.  </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rsidRPr="004A35D0">
              <w:t>Staff ensure that the needs of families and others important to a person who is dying are actively explored, respected and met as far as possible, including after the person has died</w:t>
            </w:r>
          </w:p>
        </w:tc>
        <w:tc>
          <w:tcPr>
            <w:tcW w:w="709" w:type="dxa"/>
            <w:shd w:val="clear" w:color="auto" w:fill="auto"/>
          </w:tcPr>
          <w:p w:rsidR="00E0501C" w:rsidRPr="004A35D0" w:rsidRDefault="00E0501C" w:rsidP="00B20B95">
            <w:pPr>
              <w:pStyle w:val="NoSpacing"/>
            </w:pPr>
            <w:r>
              <w:t>5&amp;6</w:t>
            </w:r>
          </w:p>
        </w:tc>
        <w:tc>
          <w:tcPr>
            <w:tcW w:w="4111" w:type="dxa"/>
          </w:tcPr>
          <w:p w:rsidR="00E0501C" w:rsidRDefault="00E0501C" w:rsidP="00B20B95">
            <w:pPr>
              <w:pStyle w:val="NoSpacing"/>
            </w:pPr>
            <w:r w:rsidRPr="00C919C5">
              <w:t>Evidence of ongoing communication with resident and/or family</w:t>
            </w:r>
            <w:r>
              <w:t xml:space="preserve"> (personal plan or care decisions, LPA)</w:t>
            </w:r>
          </w:p>
          <w:p w:rsidR="00E0501C" w:rsidRPr="004A35D0" w:rsidRDefault="00E0501C" w:rsidP="00B20B95">
            <w:pPr>
              <w:pStyle w:val="NoSpacing"/>
            </w:pPr>
            <w:r>
              <w:t xml:space="preserve">Refer to relevant information; </w:t>
            </w:r>
            <w:r w:rsidRPr="00A71B99">
              <w:t>e.g. what to do after a death? (On-line at gov.uk)</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t>End of life care achieves the priorities for the care of the dying person</w:t>
            </w:r>
          </w:p>
        </w:tc>
        <w:tc>
          <w:tcPr>
            <w:tcW w:w="709" w:type="dxa"/>
            <w:shd w:val="clear" w:color="auto" w:fill="auto"/>
          </w:tcPr>
          <w:p w:rsidR="00E0501C" w:rsidRPr="004A35D0" w:rsidRDefault="00E0501C" w:rsidP="00B20B95">
            <w:pPr>
              <w:pStyle w:val="NoSpacing"/>
            </w:pPr>
            <w:r>
              <w:t>5</w:t>
            </w:r>
          </w:p>
        </w:tc>
        <w:tc>
          <w:tcPr>
            <w:tcW w:w="4111" w:type="dxa"/>
          </w:tcPr>
          <w:p w:rsidR="00E0501C" w:rsidRPr="004A35D0" w:rsidRDefault="00E0501C" w:rsidP="00B20B95">
            <w:pPr>
              <w:pStyle w:val="NoSpacing"/>
            </w:pPr>
            <w:r>
              <w:t>Care decisions document to highlight the 5 priorities of care or personal plan. Staff have attended care decisions training.</w:t>
            </w:r>
          </w:p>
        </w:tc>
      </w:tr>
      <w:tr w:rsidR="00E0501C" w:rsidRPr="0086336E" w:rsidTr="00B20B95">
        <w:tc>
          <w:tcPr>
            <w:tcW w:w="686" w:type="dxa"/>
            <w:shd w:val="clear" w:color="auto" w:fill="auto"/>
          </w:tcPr>
          <w:p w:rsidR="00E0501C" w:rsidRPr="00FD2B65" w:rsidRDefault="00E0501C" w:rsidP="00B20B95">
            <w:pPr>
              <w:pStyle w:val="NoSpacing"/>
              <w:rPr>
                <w:b/>
              </w:rPr>
            </w:pPr>
            <w:r>
              <w:rPr>
                <w:b/>
              </w:rPr>
              <w:t>7</w:t>
            </w:r>
          </w:p>
        </w:tc>
        <w:tc>
          <w:tcPr>
            <w:tcW w:w="3827" w:type="dxa"/>
            <w:shd w:val="clear" w:color="auto" w:fill="auto"/>
          </w:tcPr>
          <w:p w:rsidR="00E0501C" w:rsidRPr="004A35D0" w:rsidRDefault="00E0501C" w:rsidP="00B20B95">
            <w:pPr>
              <w:pStyle w:val="NoSpacing"/>
            </w:pPr>
            <w:r>
              <w:t xml:space="preserve">Anticipatory medications are appropriately prescribed to those identified as requiring end of life care. </w:t>
            </w:r>
          </w:p>
        </w:tc>
        <w:tc>
          <w:tcPr>
            <w:tcW w:w="709" w:type="dxa"/>
            <w:shd w:val="clear" w:color="auto" w:fill="auto"/>
          </w:tcPr>
          <w:p w:rsidR="00E0501C" w:rsidRPr="004A35D0" w:rsidRDefault="00E0501C" w:rsidP="00B20B95">
            <w:pPr>
              <w:pStyle w:val="NoSpacing"/>
            </w:pPr>
            <w:r>
              <w:t>5</w:t>
            </w:r>
          </w:p>
        </w:tc>
        <w:tc>
          <w:tcPr>
            <w:tcW w:w="4111" w:type="dxa"/>
          </w:tcPr>
          <w:p w:rsidR="00E0501C" w:rsidRPr="004A35D0" w:rsidRDefault="00E0501C" w:rsidP="00B20B95">
            <w:pPr>
              <w:pStyle w:val="NoSpacing"/>
            </w:pPr>
            <w:r>
              <w:t>Care decisions, medication chart, control drug register, medicine administration record, and personal plan.</w:t>
            </w:r>
          </w:p>
        </w:tc>
      </w:tr>
      <w:tr w:rsidR="00E0501C" w:rsidRPr="0086336E" w:rsidTr="00B20B95">
        <w:tc>
          <w:tcPr>
            <w:tcW w:w="686" w:type="dxa"/>
            <w:shd w:val="clear" w:color="auto" w:fill="auto"/>
          </w:tcPr>
          <w:p w:rsidR="00E0501C" w:rsidRPr="00FD2B65"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t xml:space="preserve">Nutrition and hydration needs at the end of life are included in people’s individual personal plans. </w:t>
            </w:r>
          </w:p>
        </w:tc>
        <w:tc>
          <w:tcPr>
            <w:tcW w:w="709" w:type="dxa"/>
            <w:shd w:val="clear" w:color="auto" w:fill="auto"/>
          </w:tcPr>
          <w:p w:rsidR="00E0501C" w:rsidRPr="004A35D0" w:rsidRDefault="00E0501C" w:rsidP="00B20B95">
            <w:pPr>
              <w:pStyle w:val="NoSpacing"/>
            </w:pPr>
            <w:r>
              <w:t>2</w:t>
            </w:r>
          </w:p>
        </w:tc>
        <w:tc>
          <w:tcPr>
            <w:tcW w:w="4111" w:type="dxa"/>
          </w:tcPr>
          <w:p w:rsidR="00E0501C" w:rsidRPr="004A35D0" w:rsidRDefault="00E0501C" w:rsidP="00B20B95">
            <w:pPr>
              <w:pStyle w:val="NoSpacing"/>
            </w:pPr>
            <w:r>
              <w:t xml:space="preserve">Anonymised examples from notes with discussion with SALT or dietician or EoLC team.  Evidence or oral care in personal plan. </w:t>
            </w:r>
          </w:p>
        </w:tc>
      </w:tr>
      <w:tr w:rsidR="00E0501C" w:rsidRPr="0086336E" w:rsidTr="00B20B95">
        <w:tc>
          <w:tcPr>
            <w:tcW w:w="686" w:type="dxa"/>
            <w:shd w:val="clear" w:color="auto" w:fill="auto"/>
          </w:tcPr>
          <w:p w:rsidR="00E0501C" w:rsidRPr="00FD2B65" w:rsidRDefault="00E0501C" w:rsidP="00B20B95">
            <w:pPr>
              <w:pStyle w:val="NoSpacing"/>
              <w:rPr>
                <w:b/>
              </w:rPr>
            </w:pPr>
            <w:r>
              <w:rPr>
                <w:b/>
              </w:rPr>
              <w:t>2, 3</w:t>
            </w:r>
          </w:p>
        </w:tc>
        <w:tc>
          <w:tcPr>
            <w:tcW w:w="3827" w:type="dxa"/>
            <w:shd w:val="clear" w:color="auto" w:fill="auto"/>
          </w:tcPr>
          <w:p w:rsidR="00E0501C" w:rsidRPr="004A35D0" w:rsidRDefault="00E0501C" w:rsidP="00B20B95">
            <w:pPr>
              <w:pStyle w:val="NoSpacing"/>
            </w:pPr>
            <w:r>
              <w:t xml:space="preserve">Individuals identified as approaching the end of life are offered and given the opportunity to create an advance care plan. This includes end of life care wishes and any advance directive including organ donation.  Staff are </w:t>
            </w:r>
            <w:r>
              <w:lastRenderedPageBreak/>
              <w:t>aware of the personal PPC and ACP, with consent.</w:t>
            </w:r>
          </w:p>
        </w:tc>
        <w:tc>
          <w:tcPr>
            <w:tcW w:w="709" w:type="dxa"/>
            <w:shd w:val="clear" w:color="auto" w:fill="auto"/>
          </w:tcPr>
          <w:p w:rsidR="00E0501C" w:rsidRPr="004A35D0" w:rsidRDefault="00E0501C" w:rsidP="00B20B95">
            <w:pPr>
              <w:pStyle w:val="NoSpacing"/>
            </w:pPr>
            <w:r>
              <w:lastRenderedPageBreak/>
              <w:t>1 &amp; 2</w:t>
            </w:r>
          </w:p>
        </w:tc>
        <w:tc>
          <w:tcPr>
            <w:tcW w:w="4111" w:type="dxa"/>
          </w:tcPr>
          <w:p w:rsidR="00E0501C" w:rsidRPr="004A35D0" w:rsidRDefault="00E0501C" w:rsidP="00B20B95">
            <w:pPr>
              <w:pStyle w:val="NoSpacing"/>
            </w:pPr>
            <w:r>
              <w:t>In the end of life care policy or statement. ACP, best interest decision. Evidence of an event or gathering to share benefits of an ACP</w:t>
            </w:r>
          </w:p>
        </w:tc>
      </w:tr>
      <w:tr w:rsidR="00E0501C" w:rsidRPr="0086336E" w:rsidTr="00B20B95">
        <w:tc>
          <w:tcPr>
            <w:tcW w:w="686" w:type="dxa"/>
            <w:shd w:val="clear" w:color="auto" w:fill="auto"/>
          </w:tcPr>
          <w:p w:rsidR="00E0501C" w:rsidRDefault="00E0501C" w:rsidP="00B20B95">
            <w:pPr>
              <w:pStyle w:val="NoSpacing"/>
              <w:rPr>
                <w:b/>
              </w:rPr>
            </w:pPr>
            <w:r>
              <w:rPr>
                <w:b/>
              </w:rPr>
              <w:t>15</w:t>
            </w:r>
          </w:p>
        </w:tc>
        <w:tc>
          <w:tcPr>
            <w:tcW w:w="3827" w:type="dxa"/>
            <w:shd w:val="clear" w:color="auto" w:fill="auto"/>
          </w:tcPr>
          <w:p w:rsidR="00E0501C" w:rsidRDefault="00E0501C" w:rsidP="00B20B95">
            <w:pPr>
              <w:pStyle w:val="NoSpacing"/>
            </w:pPr>
            <w:r>
              <w:t>There is a nominated lead or champion / key worker for end of life</w:t>
            </w:r>
          </w:p>
        </w:tc>
        <w:tc>
          <w:tcPr>
            <w:tcW w:w="709" w:type="dxa"/>
            <w:shd w:val="clear" w:color="auto" w:fill="auto"/>
          </w:tcPr>
          <w:p w:rsidR="00E0501C" w:rsidRDefault="00E0501C" w:rsidP="00B20B95">
            <w:pPr>
              <w:pStyle w:val="NoSpacing"/>
            </w:pPr>
            <w:r>
              <w:t>3</w:t>
            </w:r>
          </w:p>
        </w:tc>
        <w:tc>
          <w:tcPr>
            <w:tcW w:w="4111" w:type="dxa"/>
          </w:tcPr>
          <w:p w:rsidR="00E0501C" w:rsidRDefault="00E0501C" w:rsidP="00B20B95">
            <w:pPr>
              <w:pStyle w:val="NoSpacing"/>
            </w:pPr>
            <w:r>
              <w:t xml:space="preserve">The home information showing a nominated key worker for end of life care. Information added to supportive care register, information board. </w:t>
            </w:r>
          </w:p>
        </w:tc>
      </w:tr>
      <w:tr w:rsidR="00E0501C" w:rsidRPr="0086336E" w:rsidTr="00B20B95">
        <w:tc>
          <w:tcPr>
            <w:tcW w:w="686" w:type="dxa"/>
            <w:shd w:val="clear" w:color="auto" w:fill="auto"/>
          </w:tcPr>
          <w:p w:rsidR="00E0501C" w:rsidRDefault="00E0501C" w:rsidP="00B20B95">
            <w:pPr>
              <w:pStyle w:val="NoSpacing"/>
              <w:rPr>
                <w:b/>
              </w:rPr>
            </w:pPr>
            <w:r>
              <w:rPr>
                <w:b/>
              </w:rPr>
              <w:t>3,11</w:t>
            </w:r>
          </w:p>
        </w:tc>
        <w:tc>
          <w:tcPr>
            <w:tcW w:w="3827" w:type="dxa"/>
            <w:shd w:val="clear" w:color="auto" w:fill="auto"/>
          </w:tcPr>
          <w:p w:rsidR="00E0501C" w:rsidRDefault="00E0501C" w:rsidP="00B20B95">
            <w:pPr>
              <w:pStyle w:val="NoSpacing"/>
            </w:pPr>
            <w:r w:rsidRPr="00F335FD">
              <w:t xml:space="preserve">A </w:t>
            </w:r>
            <w:r>
              <w:t>individualised</w:t>
            </w:r>
            <w:r w:rsidRPr="00F335FD">
              <w:t xml:space="preserve"> end of life care</w:t>
            </w:r>
            <w:r>
              <w:t xml:space="preserve"> personal</w:t>
            </w:r>
            <w:r w:rsidRPr="00F335FD">
              <w:t xml:space="preserve"> plan is in use which helps staff identify and care for people at the end of their life</w:t>
            </w:r>
          </w:p>
        </w:tc>
        <w:tc>
          <w:tcPr>
            <w:tcW w:w="709" w:type="dxa"/>
            <w:shd w:val="clear" w:color="auto" w:fill="auto"/>
          </w:tcPr>
          <w:p w:rsidR="00E0501C" w:rsidRDefault="00E0501C" w:rsidP="00B20B95">
            <w:pPr>
              <w:pStyle w:val="NoSpacing"/>
            </w:pPr>
            <w:r>
              <w:t>1 &amp; 5</w:t>
            </w:r>
          </w:p>
        </w:tc>
        <w:tc>
          <w:tcPr>
            <w:tcW w:w="4111" w:type="dxa"/>
          </w:tcPr>
          <w:p w:rsidR="00E0501C" w:rsidRDefault="00E0501C" w:rsidP="00B20B95">
            <w:pPr>
              <w:pStyle w:val="NoSpacing"/>
            </w:pPr>
            <w:r>
              <w:t xml:space="preserve">Anonymised end of life personal plan, evidence of regular review, evidence of holistic assessment and planning  </w:t>
            </w:r>
          </w:p>
        </w:tc>
      </w:tr>
      <w:tr w:rsidR="00E0501C" w:rsidRPr="0086336E" w:rsidTr="00B20B95">
        <w:tc>
          <w:tcPr>
            <w:tcW w:w="686" w:type="dxa"/>
            <w:shd w:val="clear" w:color="auto" w:fill="auto"/>
          </w:tcPr>
          <w:p w:rsidR="00E0501C" w:rsidRDefault="00E0501C" w:rsidP="00B20B95">
            <w:pPr>
              <w:pStyle w:val="NoSpacing"/>
              <w:rPr>
                <w:b/>
              </w:rPr>
            </w:pPr>
            <w:r>
              <w:rPr>
                <w:b/>
              </w:rPr>
              <w:t>1</w:t>
            </w:r>
          </w:p>
        </w:tc>
        <w:tc>
          <w:tcPr>
            <w:tcW w:w="3827" w:type="dxa"/>
            <w:shd w:val="clear" w:color="auto" w:fill="auto"/>
          </w:tcPr>
          <w:p w:rsidR="00E0501C" w:rsidRDefault="00E0501C" w:rsidP="00B20B95">
            <w:pPr>
              <w:pStyle w:val="NoSpacing"/>
            </w:pPr>
            <w:r>
              <w:t>Individual’s spiritual, religious, psychological and social needs are taken into account and provided for.</w:t>
            </w:r>
          </w:p>
        </w:tc>
        <w:tc>
          <w:tcPr>
            <w:tcW w:w="709" w:type="dxa"/>
            <w:shd w:val="clear" w:color="auto" w:fill="auto"/>
          </w:tcPr>
          <w:p w:rsidR="00E0501C" w:rsidRDefault="00E0501C" w:rsidP="00B20B95">
            <w:pPr>
              <w:pStyle w:val="NoSpacing"/>
            </w:pPr>
            <w:r>
              <w:t>2,4 &amp; 5</w:t>
            </w:r>
          </w:p>
        </w:tc>
        <w:tc>
          <w:tcPr>
            <w:tcW w:w="4111" w:type="dxa"/>
          </w:tcPr>
          <w:p w:rsidR="00E0501C" w:rsidRDefault="00E0501C" w:rsidP="00B20B95">
            <w:pPr>
              <w:pStyle w:val="NoSpacing"/>
            </w:pPr>
            <w:r>
              <w:t>Information available showing different religious and cultural needs at the end of life. Examples of literature used.</w:t>
            </w:r>
          </w:p>
        </w:tc>
      </w:tr>
      <w:tr w:rsidR="00E0501C" w:rsidRPr="0086336E" w:rsidTr="00B20B95">
        <w:tc>
          <w:tcPr>
            <w:tcW w:w="686" w:type="dxa"/>
            <w:shd w:val="clear" w:color="auto" w:fill="auto"/>
          </w:tcPr>
          <w:p w:rsidR="00E0501C" w:rsidRDefault="00E0501C" w:rsidP="00B20B95">
            <w:pPr>
              <w:pStyle w:val="NoSpacing"/>
              <w:rPr>
                <w:b/>
              </w:rPr>
            </w:pPr>
            <w:r>
              <w:rPr>
                <w:b/>
              </w:rPr>
              <w:t>11, 3</w:t>
            </w:r>
          </w:p>
        </w:tc>
        <w:tc>
          <w:tcPr>
            <w:tcW w:w="3827" w:type="dxa"/>
            <w:shd w:val="clear" w:color="auto" w:fill="auto"/>
          </w:tcPr>
          <w:p w:rsidR="00E0501C" w:rsidRDefault="00E0501C" w:rsidP="00B20B95">
            <w:pPr>
              <w:pStyle w:val="NoSpacing"/>
            </w:pPr>
            <w:r w:rsidRPr="004A35D0">
              <w:t>People who are likely to be in the last 12 months of life are identified</w:t>
            </w:r>
            <w:r>
              <w:t xml:space="preserve"> in a timely way</w:t>
            </w:r>
          </w:p>
        </w:tc>
        <w:tc>
          <w:tcPr>
            <w:tcW w:w="709" w:type="dxa"/>
            <w:shd w:val="clear" w:color="auto" w:fill="auto"/>
          </w:tcPr>
          <w:p w:rsidR="00E0501C" w:rsidRDefault="00E0501C" w:rsidP="00B20B95">
            <w:pPr>
              <w:pStyle w:val="NoSpacing"/>
            </w:pPr>
            <w:r>
              <w:t>1</w:t>
            </w:r>
          </w:p>
        </w:tc>
        <w:tc>
          <w:tcPr>
            <w:tcW w:w="4111" w:type="dxa"/>
          </w:tcPr>
          <w:p w:rsidR="00E0501C" w:rsidRPr="004A35D0" w:rsidRDefault="00E0501C" w:rsidP="00B20B95">
            <w:pPr>
              <w:pStyle w:val="NoSpacing"/>
            </w:pPr>
            <w:r w:rsidRPr="004A35D0">
              <w:t xml:space="preserve">Use of the North West End of Life Care Model, PIG, </w:t>
            </w:r>
            <w:r>
              <w:t xml:space="preserve">surprise questions </w:t>
            </w:r>
            <w:r w:rsidRPr="004A35D0">
              <w:t>or similar</w:t>
            </w:r>
          </w:p>
          <w:p w:rsidR="00E0501C" w:rsidRDefault="00E0501C" w:rsidP="00B20B95">
            <w:pPr>
              <w:pStyle w:val="NoSpacing"/>
            </w:pPr>
            <w:r w:rsidRPr="004A35D0">
              <w:t>Use of a Supportive Care Record or similar</w:t>
            </w:r>
            <w:r>
              <w:t xml:space="preserve"> and personal plan.</w:t>
            </w:r>
          </w:p>
        </w:tc>
      </w:tr>
      <w:tr w:rsidR="00E0501C" w:rsidRPr="0086336E" w:rsidTr="00B20B95">
        <w:tc>
          <w:tcPr>
            <w:tcW w:w="686" w:type="dxa"/>
            <w:shd w:val="clear" w:color="auto" w:fill="auto"/>
          </w:tcPr>
          <w:p w:rsidR="00E0501C" w:rsidRDefault="00E0501C" w:rsidP="00B20B95">
            <w:pPr>
              <w:pStyle w:val="NoSpacing"/>
              <w:rPr>
                <w:b/>
              </w:rPr>
            </w:pPr>
            <w:r>
              <w:rPr>
                <w:b/>
              </w:rPr>
              <w:t>3</w:t>
            </w:r>
          </w:p>
        </w:tc>
        <w:tc>
          <w:tcPr>
            <w:tcW w:w="3827" w:type="dxa"/>
            <w:shd w:val="clear" w:color="auto" w:fill="auto"/>
          </w:tcPr>
          <w:p w:rsidR="00E0501C" w:rsidRPr="004A35D0" w:rsidRDefault="00E0501C" w:rsidP="00B20B95">
            <w:pPr>
              <w:pStyle w:val="NoSpacing"/>
            </w:pPr>
            <w:r>
              <w:t>DNACPR decisions are made appropriately and in line with national guidance.</w:t>
            </w:r>
          </w:p>
        </w:tc>
        <w:tc>
          <w:tcPr>
            <w:tcW w:w="709" w:type="dxa"/>
            <w:shd w:val="clear" w:color="auto" w:fill="auto"/>
          </w:tcPr>
          <w:p w:rsidR="00E0501C" w:rsidRDefault="00E0501C" w:rsidP="00B20B95">
            <w:pPr>
              <w:pStyle w:val="NoSpacing"/>
            </w:pPr>
            <w:r>
              <w:t>2 &amp; 3</w:t>
            </w:r>
          </w:p>
        </w:tc>
        <w:tc>
          <w:tcPr>
            <w:tcW w:w="4111" w:type="dxa"/>
          </w:tcPr>
          <w:p w:rsidR="00E0501C" w:rsidRPr="004A35D0" w:rsidRDefault="00E0501C" w:rsidP="00B20B95">
            <w:pPr>
              <w:pStyle w:val="NoSpacing"/>
            </w:pPr>
            <w:r>
              <w:t>Anonymised DNACPR completed document</w:t>
            </w:r>
          </w:p>
        </w:tc>
      </w:tr>
      <w:tr w:rsidR="00E0501C" w:rsidRPr="0086336E" w:rsidTr="00B20B95">
        <w:tc>
          <w:tcPr>
            <w:tcW w:w="9333" w:type="dxa"/>
            <w:gridSpan w:val="4"/>
            <w:shd w:val="clear" w:color="auto" w:fill="auto"/>
          </w:tcPr>
          <w:p w:rsidR="00E0501C" w:rsidRPr="00233EFF" w:rsidRDefault="00E0501C" w:rsidP="00B20B95">
            <w:pPr>
              <w:pStyle w:val="NoSpacing"/>
              <w:rPr>
                <w:b/>
              </w:rPr>
            </w:pPr>
          </w:p>
          <w:p w:rsidR="00E0501C" w:rsidRPr="00233EFF" w:rsidRDefault="00E0501C" w:rsidP="00B20B95">
            <w:pPr>
              <w:pStyle w:val="NoSpacing"/>
              <w:rPr>
                <w:b/>
              </w:rPr>
            </w:pPr>
            <w:r w:rsidRPr="00233EFF">
              <w:rPr>
                <w:b/>
              </w:rPr>
              <w:t>PLEASE FEEL FREE TO ADD FURTHER EVIDENCE HERE</w:t>
            </w:r>
          </w:p>
          <w:p w:rsidR="00E0501C" w:rsidRPr="004A35D0" w:rsidRDefault="00E0501C" w:rsidP="00B20B95">
            <w:pPr>
              <w:pStyle w:val="NoSpacing"/>
            </w:pPr>
          </w:p>
          <w:p w:rsidR="00E0501C" w:rsidRPr="004A35D0"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Pr="004A35D0" w:rsidRDefault="00E0501C" w:rsidP="00B20B95">
            <w:pPr>
              <w:pStyle w:val="NoSpacing"/>
            </w:pPr>
          </w:p>
        </w:tc>
      </w:tr>
    </w:tbl>
    <w:p w:rsidR="00E0501C" w:rsidRDefault="00E0501C" w:rsidP="00E0501C">
      <w:pPr>
        <w:rPr>
          <w:rFonts w:cstheme="minorHAnsi"/>
          <w:b/>
          <w:color w:val="2F5496"/>
          <w:sz w:val="36"/>
          <w:szCs w:val="36"/>
        </w:rPr>
      </w:pPr>
    </w:p>
    <w:p w:rsidR="00E0501C" w:rsidRDefault="00E0501C" w:rsidP="00E0501C">
      <w:pPr>
        <w:rPr>
          <w:rFonts w:cstheme="minorHAnsi"/>
          <w:b/>
          <w:color w:val="2F5496"/>
          <w:sz w:val="36"/>
          <w:szCs w:val="36"/>
        </w:rPr>
      </w:pPr>
    </w:p>
    <w:p w:rsidR="004B2277" w:rsidRDefault="004B2277">
      <w:pPr>
        <w:spacing w:after="160" w:line="259" w:lineRule="auto"/>
        <w:rPr>
          <w:rFonts w:cstheme="minorHAnsi"/>
          <w:b/>
          <w:color w:val="2F5496"/>
          <w:sz w:val="36"/>
          <w:szCs w:val="36"/>
        </w:rPr>
      </w:pPr>
      <w:r>
        <w:rPr>
          <w:rFonts w:cstheme="minorHAnsi"/>
          <w:b/>
          <w:color w:val="2F5496"/>
          <w:sz w:val="36"/>
          <w:szCs w:val="36"/>
        </w:rPr>
        <w:br w:type="page"/>
      </w:r>
    </w:p>
    <w:p w:rsidR="00E0501C" w:rsidRPr="0063669C" w:rsidRDefault="00E0501C" w:rsidP="00E0501C">
      <w:pPr>
        <w:rPr>
          <w:rFonts w:cstheme="minorHAnsi"/>
          <w:b/>
          <w:color w:val="4B87FF"/>
          <w:sz w:val="36"/>
          <w:szCs w:val="36"/>
        </w:rPr>
      </w:pPr>
      <w:r w:rsidRPr="0063669C">
        <w:rPr>
          <w:rFonts w:cstheme="minorHAnsi"/>
          <w:b/>
          <w:color w:val="4B87FF"/>
          <w:sz w:val="36"/>
          <w:szCs w:val="36"/>
        </w:rPr>
        <w:lastRenderedPageBreak/>
        <w:t>Leadership and Management</w:t>
      </w:r>
      <w:r w:rsidRPr="0063669C">
        <w:rPr>
          <w:rFonts w:cstheme="minorHAnsi"/>
          <w:b/>
          <w:color w:val="4B87FF"/>
          <w:sz w:val="36"/>
          <w:szCs w:val="36"/>
        </w:rPr>
        <w:tab/>
      </w:r>
    </w:p>
    <w:p w:rsidR="00E0501C" w:rsidRPr="0063669C" w:rsidRDefault="00E0501C" w:rsidP="00E0501C">
      <w:pPr>
        <w:jc w:val="both"/>
        <w:rPr>
          <w:rFonts w:cstheme="minorHAnsi"/>
          <w:color w:val="4B87FF"/>
          <w:sz w:val="24"/>
          <w:szCs w:val="24"/>
        </w:rPr>
      </w:pPr>
      <w:r w:rsidRPr="0063669C">
        <w:rPr>
          <w:rFonts w:cstheme="minorHAnsi"/>
          <w:color w:val="4B87FF"/>
          <w:sz w:val="24"/>
          <w:szCs w:val="24"/>
        </w:rPr>
        <w:t>Organisational arrangements for the provision of care and support</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719"/>
        <w:gridCol w:w="3806"/>
        <w:gridCol w:w="702"/>
        <w:gridCol w:w="3769"/>
      </w:tblGrid>
      <w:tr w:rsidR="00E0501C" w:rsidRPr="0086336E" w:rsidTr="0063669C">
        <w:trPr>
          <w:tblHeader/>
        </w:trPr>
        <w:tc>
          <w:tcPr>
            <w:tcW w:w="694"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E0501C" w:rsidRPr="007A5E65" w:rsidRDefault="00E0501C" w:rsidP="00B20B95">
            <w:pPr>
              <w:pStyle w:val="NoSpacing"/>
              <w:rPr>
                <w:b/>
              </w:rPr>
            </w:pPr>
            <w:r w:rsidRPr="007A5E65">
              <w:rPr>
                <w:b/>
              </w:rPr>
              <w:t>LOE</w:t>
            </w:r>
          </w:p>
        </w:tc>
        <w:tc>
          <w:tcPr>
            <w:tcW w:w="3969"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E0501C" w:rsidRPr="007A5E65" w:rsidRDefault="00E0501C" w:rsidP="00B20B95">
            <w:pPr>
              <w:pStyle w:val="NoSpacing"/>
              <w:rPr>
                <w:b/>
              </w:rPr>
            </w:pPr>
            <w:r w:rsidRPr="007A5E65">
              <w:rPr>
                <w:b/>
              </w:rPr>
              <w:t>Prompts/measures</w:t>
            </w:r>
          </w:p>
        </w:tc>
        <w:tc>
          <w:tcPr>
            <w:tcW w:w="709" w:type="dxa"/>
            <w:tcBorders>
              <w:top w:val="single" w:sz="12" w:space="0" w:color="2F5496"/>
              <w:left w:val="single" w:sz="12" w:space="0" w:color="2F5496"/>
              <w:bottom w:val="single" w:sz="4" w:space="0" w:color="2F5496"/>
              <w:right w:val="single" w:sz="12" w:space="0" w:color="2F5496"/>
            </w:tcBorders>
            <w:shd w:val="clear" w:color="auto" w:fill="4B87FF"/>
          </w:tcPr>
          <w:p w:rsidR="00E0501C" w:rsidRPr="007A5E65" w:rsidRDefault="00E0501C" w:rsidP="00B20B95">
            <w:pPr>
              <w:pStyle w:val="NoSpacing"/>
              <w:rPr>
                <w:b/>
              </w:rPr>
            </w:pPr>
            <w:r w:rsidRPr="007A5E65">
              <w:rPr>
                <w:b/>
              </w:rPr>
              <w:t>Step</w:t>
            </w:r>
          </w:p>
        </w:tc>
        <w:tc>
          <w:tcPr>
            <w:tcW w:w="3969"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E0501C" w:rsidRPr="007A5E65" w:rsidRDefault="00E0501C" w:rsidP="00B20B95">
            <w:pPr>
              <w:pStyle w:val="NoSpacing"/>
              <w:rPr>
                <w:b/>
              </w:rPr>
            </w:pPr>
            <w:r w:rsidRPr="007A5E65">
              <w:rPr>
                <w:b/>
              </w:rPr>
              <w:t>Possible evidence in Six Steps Portfolio</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Pr="00FD2B65" w:rsidRDefault="00E0501C" w:rsidP="00B20B95">
            <w:pPr>
              <w:pStyle w:val="NoSpacing"/>
              <w:rPr>
                <w:b/>
              </w:rPr>
            </w:pPr>
            <w:r>
              <w:rPr>
                <w:b/>
              </w:rPr>
              <w:t>9, 10,14</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Pr="0086336E" w:rsidRDefault="00E0501C" w:rsidP="00B20B95">
            <w:pPr>
              <w:pStyle w:val="NoSpacing"/>
            </w:pPr>
            <w:r>
              <w:t>The care home has an end of life care policy, guidance or statement</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Pr="0086336E" w:rsidRDefault="00E0501C" w:rsidP="00B20B95">
            <w:pPr>
              <w:pStyle w:val="NoSpacing"/>
            </w:pPr>
            <w:r>
              <w:t>1</w:t>
            </w:r>
          </w:p>
        </w:tc>
        <w:tc>
          <w:tcPr>
            <w:tcW w:w="3969" w:type="dxa"/>
            <w:tcBorders>
              <w:top w:val="single" w:sz="4" w:space="0" w:color="2F5496"/>
              <w:left w:val="single" w:sz="12" w:space="0" w:color="2F5496"/>
              <w:bottom w:val="single" w:sz="4" w:space="0" w:color="2F5496"/>
              <w:right w:val="single" w:sz="12" w:space="0" w:color="2F5496"/>
            </w:tcBorders>
          </w:tcPr>
          <w:p w:rsidR="00E0501C" w:rsidRPr="0086336E" w:rsidRDefault="00E0501C" w:rsidP="00B20B95">
            <w:pPr>
              <w:pStyle w:val="NoSpacing"/>
            </w:pPr>
            <w:r>
              <w:t>C</w:t>
            </w:r>
            <w:r w:rsidRPr="00042779">
              <w:t xml:space="preserve">are home </w:t>
            </w:r>
            <w:r>
              <w:t xml:space="preserve">end of life </w:t>
            </w:r>
            <w:r w:rsidR="004F7CA7">
              <w:t xml:space="preserve">care </w:t>
            </w:r>
            <w:r>
              <w:t>policy or guideline</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Pr="00FD2B65" w:rsidRDefault="00E0501C" w:rsidP="00B20B95">
            <w:pPr>
              <w:pStyle w:val="NoSpacing"/>
              <w:rPr>
                <w:b/>
              </w:rPr>
            </w:pPr>
            <w:r>
              <w:rPr>
                <w:b/>
              </w:rPr>
              <w:t>11</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Pr="0086336E" w:rsidRDefault="00E0501C" w:rsidP="00B20B95">
            <w:pPr>
              <w:pStyle w:val="NoSpacing"/>
            </w:pPr>
            <w:r>
              <w:t>T</w:t>
            </w:r>
            <w:r w:rsidRPr="00F365D8">
              <w:t>here</w:t>
            </w:r>
            <w:r>
              <w:t xml:space="preserve"> is</w:t>
            </w:r>
            <w:r w:rsidRPr="00F365D8">
              <w:t xml:space="preserve"> a service improvement </w:t>
            </w:r>
            <w:r>
              <w:t>plan</w:t>
            </w:r>
            <w:r w:rsidRPr="00F365D8">
              <w:t xml:space="preserve"> for EOLC</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Pr="0086336E" w:rsidRDefault="00E0501C" w:rsidP="00B20B95">
            <w:pPr>
              <w:pStyle w:val="NoSpacing"/>
            </w:pPr>
            <w:r>
              <w:t>At end</w:t>
            </w:r>
          </w:p>
        </w:tc>
        <w:tc>
          <w:tcPr>
            <w:tcW w:w="3969" w:type="dxa"/>
            <w:tcBorders>
              <w:top w:val="single" w:sz="4" w:space="0" w:color="2F5496"/>
              <w:left w:val="single" w:sz="12" w:space="0" w:color="2F5496"/>
              <w:bottom w:val="single" w:sz="4" w:space="0" w:color="2F5496"/>
              <w:right w:val="single" w:sz="12" w:space="0" w:color="2F5496"/>
            </w:tcBorders>
          </w:tcPr>
          <w:p w:rsidR="00E0501C" w:rsidRPr="0086336E" w:rsidRDefault="00E0501C" w:rsidP="00B20B95">
            <w:pPr>
              <w:pStyle w:val="NoSpacing"/>
            </w:pPr>
            <w:r>
              <w:t>A service improvement plan is in place</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Pr="00FD2B65" w:rsidRDefault="00E0501C" w:rsidP="00B20B95">
            <w:pPr>
              <w:pStyle w:val="NoSpacing"/>
              <w:rPr>
                <w:b/>
              </w:rPr>
            </w:pPr>
            <w:r>
              <w:rPr>
                <w:b/>
              </w:rPr>
              <w:t>11</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Pr="00F335FD" w:rsidRDefault="00E0501C" w:rsidP="00B20B95">
            <w:pPr>
              <w:pStyle w:val="NoSpacing"/>
            </w:pPr>
            <w:r w:rsidRPr="00F335FD">
              <w:t>The care home uses an EOLC Quality Assessment Tool</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Pr="00F335FD" w:rsidRDefault="00E0501C" w:rsidP="00B20B95">
            <w:pPr>
              <w:pStyle w:val="NoSpacing"/>
            </w:pPr>
            <w:r>
              <w:t>1&amp;6</w:t>
            </w:r>
          </w:p>
        </w:tc>
        <w:tc>
          <w:tcPr>
            <w:tcW w:w="3969" w:type="dxa"/>
            <w:tcBorders>
              <w:top w:val="single" w:sz="4" w:space="0" w:color="2F5496"/>
              <w:left w:val="single" w:sz="12" w:space="0" w:color="2F5496"/>
              <w:bottom w:val="single" w:sz="4" w:space="0" w:color="2F5496"/>
              <w:right w:val="single" w:sz="12" w:space="0" w:color="2F5496"/>
            </w:tcBorders>
          </w:tcPr>
          <w:p w:rsidR="00E0501C" w:rsidRPr="00F335FD" w:rsidRDefault="00E0501C" w:rsidP="00B20B95">
            <w:pPr>
              <w:pStyle w:val="NoSpacing"/>
            </w:pPr>
            <w:r>
              <w:t>Copy of a completed quality assessment tool, e.g., Six Steps Organisational Programme Audit</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13</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 xml:space="preserve">Providing information about incidents which happen &amp; the outcome </w:t>
            </w:r>
          </w:p>
          <w:p w:rsidR="00E0501C" w:rsidRPr="00F335FD" w:rsidRDefault="00E0501C" w:rsidP="00B20B95">
            <w:pPr>
              <w:pStyle w:val="NoSpacing"/>
            </w:pP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4</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Significant Event analyses</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14, 4</w:t>
            </w:r>
          </w:p>
          <w:p w:rsidR="00E0501C" w:rsidRDefault="00E0501C" w:rsidP="00B20B95">
            <w:pPr>
              <w:pStyle w:val="NoSpacing"/>
              <w:rPr>
                <w:b/>
              </w:rPr>
            </w:pP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Referrals to other agencies with clear understanding of service provisions.</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3</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Referral forms</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3, 14</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There is effective communication between the care setting and other services such as EOLC team, GP.</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3</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Referral forms, key contacts list, personal plans, care decision document.</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18</w:t>
            </w:r>
          </w:p>
          <w:p w:rsidR="00E0501C" w:rsidRDefault="00E0501C" w:rsidP="00B20B95">
            <w:pPr>
              <w:pStyle w:val="NoSpacing"/>
              <w:rPr>
                <w:b/>
              </w:rPr>
            </w:pP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Staff are aware of the process of notification of sudden / shorten death</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6</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Last office policy and audit.</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9, 15</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 xml:space="preserve">Staff are supported in providing end of life care, by upskilling / training to ensure people receive appropriate care 24/7. New staff receive EoLC training during their induction period. </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4</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Staff have attended the Six Steps Programme. The learning log book, training matrix</w:t>
            </w:r>
          </w:p>
        </w:tc>
      </w:tr>
      <w:tr w:rsidR="00E0501C" w:rsidRPr="0086336E" w:rsidTr="00B20B95">
        <w:tc>
          <w:tcPr>
            <w:tcW w:w="694"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rPr>
                <w:b/>
              </w:rPr>
            </w:pPr>
            <w:r>
              <w:rPr>
                <w:b/>
              </w:rPr>
              <w:t>9, 3</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Staff are trained in advance care planning</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rsidR="00E0501C" w:rsidRDefault="00E0501C" w:rsidP="00B20B95">
            <w:pPr>
              <w:pStyle w:val="NoSpacing"/>
            </w:pPr>
            <w:r>
              <w:t>2</w:t>
            </w:r>
          </w:p>
        </w:tc>
        <w:tc>
          <w:tcPr>
            <w:tcW w:w="3969" w:type="dxa"/>
            <w:tcBorders>
              <w:top w:val="single" w:sz="4" w:space="0" w:color="2F5496"/>
              <w:left w:val="single" w:sz="12" w:space="0" w:color="2F5496"/>
              <w:bottom w:val="single" w:sz="4" w:space="0" w:color="2F5496"/>
              <w:right w:val="single" w:sz="12" w:space="0" w:color="2F5496"/>
            </w:tcBorders>
          </w:tcPr>
          <w:p w:rsidR="00E0501C" w:rsidRDefault="00E0501C" w:rsidP="00B20B95">
            <w:pPr>
              <w:pStyle w:val="NoSpacing"/>
            </w:pPr>
            <w:r>
              <w:t>Attendance at ACP training and recorded in their learning log</w:t>
            </w:r>
          </w:p>
        </w:tc>
      </w:tr>
      <w:tr w:rsidR="00E0501C" w:rsidRPr="0086336E" w:rsidTr="00B20B95">
        <w:tc>
          <w:tcPr>
            <w:tcW w:w="9341" w:type="dxa"/>
            <w:gridSpan w:val="4"/>
            <w:tcBorders>
              <w:top w:val="single" w:sz="4" w:space="0" w:color="2F5496"/>
              <w:left w:val="single" w:sz="12" w:space="0" w:color="2F5496"/>
              <w:bottom w:val="single" w:sz="12" w:space="0" w:color="2F5496"/>
              <w:right w:val="single" w:sz="12" w:space="0" w:color="2F5496"/>
            </w:tcBorders>
            <w:shd w:val="clear" w:color="auto" w:fill="auto"/>
          </w:tcPr>
          <w:p w:rsidR="00E0501C" w:rsidRPr="007A5E65" w:rsidRDefault="00E0501C" w:rsidP="00B20B95">
            <w:pPr>
              <w:pStyle w:val="NoSpacing"/>
              <w:rPr>
                <w:b/>
              </w:rPr>
            </w:pPr>
          </w:p>
          <w:p w:rsidR="00E0501C" w:rsidRPr="007A5E65" w:rsidRDefault="00E0501C" w:rsidP="00B20B95">
            <w:pPr>
              <w:pStyle w:val="NoSpacing"/>
              <w:rPr>
                <w:b/>
              </w:rPr>
            </w:pPr>
            <w:r w:rsidRPr="007A5E65">
              <w:rPr>
                <w:b/>
              </w:rPr>
              <w:t>PLEASE FEEL FREE TO ADD FURTHER EVIDENCE HERE</w:t>
            </w: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2B1EF2" w:rsidRDefault="002B1EF2" w:rsidP="00B20B95">
            <w:pPr>
              <w:pStyle w:val="NoSpacing"/>
            </w:pPr>
          </w:p>
          <w:p w:rsidR="002B1EF2" w:rsidRDefault="002B1EF2" w:rsidP="00B20B95">
            <w:pPr>
              <w:pStyle w:val="NoSpacing"/>
            </w:pPr>
          </w:p>
          <w:p w:rsidR="002B1EF2" w:rsidRDefault="002B1EF2" w:rsidP="00B20B95">
            <w:pPr>
              <w:pStyle w:val="NoSpacing"/>
            </w:pPr>
          </w:p>
          <w:p w:rsidR="002B1EF2" w:rsidRDefault="002B1EF2"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Default="00E0501C" w:rsidP="00B20B95">
            <w:pPr>
              <w:pStyle w:val="NoSpacing"/>
            </w:pPr>
          </w:p>
          <w:p w:rsidR="00E0501C" w:rsidRPr="0086336E" w:rsidRDefault="00E0501C" w:rsidP="00B20B95">
            <w:pPr>
              <w:pStyle w:val="NoSpacing"/>
            </w:pPr>
          </w:p>
        </w:tc>
      </w:tr>
    </w:tbl>
    <w:p w:rsidR="00E0501C" w:rsidRDefault="00E0501C" w:rsidP="00E0501C">
      <w:pPr>
        <w:rPr>
          <w:rFonts w:ascii="Arial" w:hAnsi="Arial" w:cs="Arial"/>
          <w:b/>
        </w:rPr>
      </w:pPr>
    </w:p>
    <w:p w:rsidR="00E0501C" w:rsidRPr="0086336E" w:rsidRDefault="00E0501C" w:rsidP="00E0501C">
      <w:pPr>
        <w:rPr>
          <w:rFonts w:ascii="Arial" w:hAnsi="Arial" w:cs="Arial"/>
          <w:b/>
        </w:rPr>
      </w:pPr>
    </w:p>
    <w:p w:rsidR="00E0501C" w:rsidRPr="00C60A7A" w:rsidRDefault="00E0501C" w:rsidP="00E0501C">
      <w:pPr>
        <w:pStyle w:val="NoSpacing"/>
        <w:rPr>
          <w:rFonts w:cstheme="minorHAnsi"/>
          <w:sz w:val="24"/>
          <w:szCs w:val="24"/>
        </w:rPr>
      </w:pPr>
    </w:p>
    <w:p w:rsidR="00B46486" w:rsidRDefault="00B46486" w:rsidP="00B46486">
      <w:pPr>
        <w:spacing w:after="0" w:line="240" w:lineRule="auto"/>
      </w:pPr>
    </w:p>
    <w:sectPr w:rsidR="00B46486" w:rsidSect="004B2277">
      <w:footerReference w:type="first" r:id="rId18"/>
      <w:pgSz w:w="11906" w:h="16838"/>
      <w:pgMar w:top="1152" w:right="1440" w:bottom="1440" w:left="1440" w:header="706" w:footer="432"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F" w:rsidRDefault="00695EBF" w:rsidP="00E0501C">
      <w:pPr>
        <w:spacing w:after="0" w:line="240" w:lineRule="auto"/>
      </w:pPr>
      <w:r>
        <w:separator/>
      </w:r>
    </w:p>
  </w:endnote>
  <w:endnote w:type="continuationSeparator" w:id="0">
    <w:p w:rsidR="00695EBF" w:rsidRDefault="00695EBF" w:rsidP="00E0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17354"/>
      <w:docPartObj>
        <w:docPartGallery w:val="Page Numbers (Bottom of Page)"/>
        <w:docPartUnique/>
      </w:docPartObj>
    </w:sdtPr>
    <w:sdtContent>
      <w:sdt>
        <w:sdtPr>
          <w:id w:val="-2134083355"/>
          <w:docPartObj>
            <w:docPartGallery w:val="Page Numbers (Top of Page)"/>
            <w:docPartUnique/>
          </w:docPartObj>
        </w:sdtPr>
        <w:sdtContent>
          <w:p w:rsidR="00D93096" w:rsidRDefault="00D93096">
            <w:pPr>
              <w:pStyle w:val="Footer"/>
              <w:jc w:val="right"/>
            </w:pPr>
            <w:r>
              <w:t xml:space="preserve">Six Steps Wales Jul 2020 V 3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2846CF" w:rsidRDefault="00D9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9C" w:rsidRPr="00D93096" w:rsidRDefault="00D93096" w:rsidP="00D93096">
    <w:pPr>
      <w:pStyle w:val="Footer"/>
    </w:pPr>
    <w:r>
      <w:tab/>
    </w:r>
    <w:r>
      <w:tab/>
    </w:r>
    <w:r>
      <w:tab/>
    </w:r>
    <w:r>
      <w:tab/>
    </w:r>
    <w:r>
      <w:tab/>
    </w:r>
    <w:r>
      <w:tab/>
      <w:t>Six Steps Wales Jul 2020 V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93130"/>
      <w:docPartObj>
        <w:docPartGallery w:val="Page Numbers (Bottom of Page)"/>
        <w:docPartUnique/>
      </w:docPartObj>
    </w:sdtPr>
    <w:sdtContent>
      <w:sdt>
        <w:sdtPr>
          <w:id w:val="-1769616900"/>
          <w:docPartObj>
            <w:docPartGallery w:val="Page Numbers (Top of Page)"/>
            <w:docPartUnique/>
          </w:docPartObj>
        </w:sdtPr>
        <w:sdtContent>
          <w:p w:rsidR="00D93096" w:rsidRDefault="00D93096">
            <w:pPr>
              <w:pStyle w:val="Footer"/>
              <w:jc w:val="right"/>
            </w:pPr>
            <w:r>
              <w:t xml:space="preserve">Six Steps Wales Jul 2020 V 3 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254E1C" w:rsidRDefault="0025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F" w:rsidRDefault="00695EBF" w:rsidP="00E0501C">
      <w:pPr>
        <w:spacing w:after="0" w:line="240" w:lineRule="auto"/>
      </w:pPr>
      <w:r>
        <w:separator/>
      </w:r>
    </w:p>
  </w:footnote>
  <w:footnote w:type="continuationSeparator" w:id="0">
    <w:p w:rsidR="00695EBF" w:rsidRDefault="00695EBF" w:rsidP="00E05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14A1"/>
    <w:multiLevelType w:val="hybridMultilevel"/>
    <w:tmpl w:val="4802C914"/>
    <w:lvl w:ilvl="0" w:tplc="0A2E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72567"/>
    <w:multiLevelType w:val="hybridMultilevel"/>
    <w:tmpl w:val="67A6C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86"/>
    <w:rsid w:val="00066069"/>
    <w:rsid w:val="00146E0A"/>
    <w:rsid w:val="002171DA"/>
    <w:rsid w:val="00254E1C"/>
    <w:rsid w:val="002A66BC"/>
    <w:rsid w:val="002B1EF2"/>
    <w:rsid w:val="00391D16"/>
    <w:rsid w:val="004B2277"/>
    <w:rsid w:val="004D7CB1"/>
    <w:rsid w:val="004F0992"/>
    <w:rsid w:val="004F7CA7"/>
    <w:rsid w:val="0063669C"/>
    <w:rsid w:val="00695EBF"/>
    <w:rsid w:val="007504E7"/>
    <w:rsid w:val="00771F48"/>
    <w:rsid w:val="0083398D"/>
    <w:rsid w:val="008D1CB5"/>
    <w:rsid w:val="00B31F81"/>
    <w:rsid w:val="00B46486"/>
    <w:rsid w:val="00BC0DEF"/>
    <w:rsid w:val="00CB7B9C"/>
    <w:rsid w:val="00D93096"/>
    <w:rsid w:val="00E0501C"/>
    <w:rsid w:val="00E54C96"/>
    <w:rsid w:val="00F7289D"/>
    <w:rsid w:val="00FB5FB9"/>
    <w:rsid w:val="00FF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86043"/>
  <w15:docId w15:val="{894F2612-17DE-4C79-A5E5-492D363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B46486"/>
    <w:pPr>
      <w:autoSpaceDE w:val="0"/>
      <w:autoSpaceDN w:val="0"/>
      <w:adjustRightInd w:val="0"/>
      <w:spacing w:after="0" w:line="241" w:lineRule="atLeast"/>
    </w:pPr>
    <w:rPr>
      <w:rFonts w:ascii="Museo Slab 300" w:hAnsi="Museo Slab 300"/>
      <w:sz w:val="24"/>
      <w:szCs w:val="24"/>
    </w:rPr>
  </w:style>
  <w:style w:type="paragraph" w:styleId="NoSpacing">
    <w:name w:val="No Spacing"/>
    <w:uiPriority w:val="1"/>
    <w:qFormat/>
    <w:rsid w:val="00E0501C"/>
    <w:pPr>
      <w:spacing w:after="0" w:line="240" w:lineRule="auto"/>
    </w:pPr>
  </w:style>
  <w:style w:type="paragraph" w:styleId="Footer">
    <w:name w:val="footer"/>
    <w:basedOn w:val="Normal"/>
    <w:link w:val="FooterChar"/>
    <w:uiPriority w:val="99"/>
    <w:unhideWhenUsed/>
    <w:rsid w:val="00E0501C"/>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0501C"/>
    <w:rPr>
      <w:lang w:val="en-US"/>
    </w:rPr>
  </w:style>
  <w:style w:type="paragraph" w:styleId="Header">
    <w:name w:val="header"/>
    <w:basedOn w:val="Normal"/>
    <w:link w:val="HeaderChar"/>
    <w:uiPriority w:val="99"/>
    <w:unhideWhenUsed/>
    <w:rsid w:val="00E05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1C"/>
  </w:style>
  <w:style w:type="paragraph" w:styleId="BalloonText">
    <w:name w:val="Balloon Text"/>
    <w:basedOn w:val="Normal"/>
    <w:link w:val="BalloonTextChar"/>
    <w:uiPriority w:val="99"/>
    <w:semiHidden/>
    <w:unhideWhenUsed/>
    <w:rsid w:val="0063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E4F1-73A0-4C9C-B52F-1337EE3F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Mullock</dc:creator>
  <cp:keywords/>
  <dc:description/>
  <cp:lastModifiedBy>Fran Jones (BCUHB - Palliative Care)</cp:lastModifiedBy>
  <cp:revision>2</cp:revision>
  <cp:lastPrinted>2020-07-16T09:32:00Z</cp:lastPrinted>
  <dcterms:created xsi:type="dcterms:W3CDTF">2020-07-16T09:32:00Z</dcterms:created>
  <dcterms:modified xsi:type="dcterms:W3CDTF">2020-07-16T09:32:00Z</dcterms:modified>
</cp:coreProperties>
</file>