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A033A" w14:textId="77777777" w:rsidR="003D5C05" w:rsidRDefault="003D5C05" w:rsidP="003D5C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C0A0369" wp14:editId="2C0A036A">
            <wp:simplePos x="0" y="0"/>
            <wp:positionH relativeFrom="column">
              <wp:posOffset>1908492</wp:posOffset>
            </wp:positionH>
            <wp:positionV relativeFrom="paragraph">
              <wp:posOffset>-237808</wp:posOffset>
            </wp:positionV>
            <wp:extent cx="1822235" cy="1033462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areHomes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235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A033B" w14:textId="77777777" w:rsidR="003D5C05" w:rsidRDefault="003D5C05" w:rsidP="003D5C05">
      <w:pPr>
        <w:jc w:val="center"/>
        <w:rPr>
          <w:rFonts w:ascii="Arial" w:hAnsi="Arial" w:cs="Arial"/>
          <w:sz w:val="24"/>
          <w:szCs w:val="24"/>
        </w:rPr>
      </w:pPr>
    </w:p>
    <w:p w14:paraId="2C0A033C" w14:textId="77777777" w:rsidR="003D5C05" w:rsidRDefault="003D5C05" w:rsidP="003D5C05">
      <w:pPr>
        <w:jc w:val="center"/>
        <w:rPr>
          <w:rFonts w:ascii="Arial" w:hAnsi="Arial" w:cs="Arial"/>
          <w:sz w:val="24"/>
          <w:szCs w:val="24"/>
        </w:rPr>
      </w:pPr>
    </w:p>
    <w:p w14:paraId="2C0A033D" w14:textId="77777777" w:rsidR="00E45C38" w:rsidRDefault="00E45C38" w:rsidP="00A9256A">
      <w:pPr>
        <w:jc w:val="center"/>
        <w:rPr>
          <w:rFonts w:ascii="Arial" w:hAnsi="Arial" w:cs="Arial"/>
          <w:sz w:val="24"/>
          <w:szCs w:val="24"/>
        </w:rPr>
      </w:pPr>
    </w:p>
    <w:p w14:paraId="2C0A033E" w14:textId="77777777" w:rsidR="00424805" w:rsidRPr="00C2149B" w:rsidRDefault="00733F63" w:rsidP="00A9256A">
      <w:pPr>
        <w:jc w:val="center"/>
        <w:rPr>
          <w:rFonts w:cstheme="minorHAnsi"/>
          <w:b/>
          <w:sz w:val="24"/>
          <w:szCs w:val="24"/>
        </w:rPr>
      </w:pPr>
      <w:r w:rsidRPr="00C2149B">
        <w:rPr>
          <w:rFonts w:cstheme="minorHAnsi"/>
          <w:b/>
          <w:sz w:val="24"/>
          <w:szCs w:val="24"/>
        </w:rPr>
        <w:t>Reflection activity ST2</w:t>
      </w:r>
      <w:r w:rsidR="00424805" w:rsidRPr="00C2149B">
        <w:rPr>
          <w:rFonts w:cstheme="minorHAnsi"/>
          <w:b/>
          <w:sz w:val="24"/>
          <w:szCs w:val="24"/>
        </w:rPr>
        <w:t xml:space="preserve">.1 </w:t>
      </w:r>
    </w:p>
    <w:p w14:paraId="2C0A033F" w14:textId="77777777" w:rsidR="00424805" w:rsidRPr="00C2149B" w:rsidRDefault="00E8299B" w:rsidP="00A9256A">
      <w:pPr>
        <w:jc w:val="center"/>
        <w:rPr>
          <w:rFonts w:cstheme="minorHAnsi"/>
          <w:b/>
          <w:sz w:val="24"/>
          <w:szCs w:val="24"/>
        </w:rPr>
      </w:pPr>
      <w:r w:rsidRPr="00C2149B">
        <w:rPr>
          <w:rFonts w:cstheme="minorHAnsi"/>
          <w:b/>
          <w:sz w:val="24"/>
          <w:szCs w:val="24"/>
        </w:rPr>
        <w:t>Holistic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5C05" w:rsidRPr="00C2149B" w14:paraId="2C0A0352" w14:textId="77777777" w:rsidTr="003D5C05">
        <w:tc>
          <w:tcPr>
            <w:tcW w:w="9016" w:type="dxa"/>
          </w:tcPr>
          <w:p w14:paraId="2C0A0340" w14:textId="77777777" w:rsidR="00E8299B" w:rsidRPr="00C2149B" w:rsidRDefault="00E8299B" w:rsidP="00E8299B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149B">
              <w:rPr>
                <w:rFonts w:cstheme="minorHAnsi"/>
                <w:b/>
                <w:sz w:val="24"/>
                <w:szCs w:val="24"/>
              </w:rPr>
              <w:t>Activity:</w:t>
            </w:r>
          </w:p>
          <w:p w14:paraId="2C0A0341" w14:textId="77777777" w:rsidR="00E8299B" w:rsidRPr="00C2149B" w:rsidRDefault="00E8299B" w:rsidP="00E8299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2C0A0342" w14:textId="5A2EE042" w:rsidR="00E8299B" w:rsidRPr="00C2149B" w:rsidRDefault="00E8299B" w:rsidP="00E8299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C2149B">
              <w:rPr>
                <w:rFonts w:cstheme="minorHAnsi"/>
                <w:sz w:val="24"/>
                <w:szCs w:val="24"/>
              </w:rPr>
              <w:t>Read the support sheet ‘Holistic Assessment’ tha</w:t>
            </w:r>
            <w:r w:rsidR="00C2149B">
              <w:rPr>
                <w:rFonts w:cstheme="minorHAnsi"/>
                <w:sz w:val="24"/>
                <w:szCs w:val="24"/>
              </w:rPr>
              <w:t>t can be found in downloads in S</w:t>
            </w:r>
            <w:r w:rsidRPr="00C2149B">
              <w:rPr>
                <w:rFonts w:cstheme="minorHAnsi"/>
                <w:sz w:val="24"/>
                <w:szCs w:val="24"/>
              </w:rPr>
              <w:t xml:space="preserve">tep 2. </w:t>
            </w:r>
          </w:p>
          <w:p w14:paraId="2C0A0343" w14:textId="77777777" w:rsidR="00E8299B" w:rsidRPr="00C2149B" w:rsidRDefault="00E8299B" w:rsidP="00E8299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2C0A0344" w14:textId="77777777" w:rsidR="00E8299B" w:rsidRPr="00C2149B" w:rsidRDefault="00E8299B" w:rsidP="00E8299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C2149B">
              <w:rPr>
                <w:rFonts w:cstheme="minorHAnsi"/>
                <w:sz w:val="24"/>
                <w:szCs w:val="24"/>
              </w:rPr>
              <w:t>What does this mean to you and your practice and how you care for residents while assessing and meeting needs in a holistic manner? Give some examples of what you have done to provide holistic care for your residents (although do not name or identify them on this activity sheet).</w:t>
            </w:r>
          </w:p>
          <w:p w14:paraId="2C0A0345" w14:textId="77777777" w:rsidR="00D55581" w:rsidRPr="00C2149B" w:rsidRDefault="00D55581" w:rsidP="00E8299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C2149B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C0A036B" wp14:editId="2C0A036C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89853</wp:posOffset>
                  </wp:positionV>
                  <wp:extent cx="1476461" cy="2033961"/>
                  <wp:effectExtent l="19050" t="19050" r="28575" b="2349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461" cy="20339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A0346" w14:textId="77777777" w:rsidR="00D55581" w:rsidRPr="00C2149B" w:rsidRDefault="00D55581" w:rsidP="00E8299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2C0A0347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48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49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4A" w14:textId="77777777" w:rsidR="00D55581" w:rsidRPr="00C2149B" w:rsidRDefault="00D55581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4B" w14:textId="77777777" w:rsidR="00D55581" w:rsidRPr="00C2149B" w:rsidRDefault="00D55581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4C" w14:textId="77777777" w:rsidR="00D55581" w:rsidRPr="00C2149B" w:rsidRDefault="00D55581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4D" w14:textId="77777777" w:rsidR="00D55581" w:rsidRPr="00C2149B" w:rsidRDefault="00D55581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4E" w14:textId="77777777" w:rsidR="00D55581" w:rsidRPr="00C2149B" w:rsidRDefault="00D55581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4F" w14:textId="77777777" w:rsidR="00D55581" w:rsidRPr="00C2149B" w:rsidRDefault="00D55581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0" w14:textId="77777777" w:rsidR="00D55581" w:rsidRPr="00C2149B" w:rsidRDefault="00D55581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1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D5C05" w:rsidRPr="00C2149B" w14:paraId="2C0A0367" w14:textId="77777777" w:rsidTr="003D5C05">
        <w:tc>
          <w:tcPr>
            <w:tcW w:w="9016" w:type="dxa"/>
          </w:tcPr>
          <w:p w14:paraId="2C0A0353" w14:textId="77777777" w:rsidR="003D5C05" w:rsidRPr="00C2149B" w:rsidRDefault="007A675E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2149B">
              <w:rPr>
                <w:rFonts w:cstheme="minorHAnsi"/>
                <w:sz w:val="24"/>
                <w:szCs w:val="24"/>
              </w:rPr>
              <w:t>Your r</w:t>
            </w:r>
            <w:r w:rsidR="00D55581" w:rsidRPr="00C2149B">
              <w:rPr>
                <w:rFonts w:cstheme="minorHAnsi"/>
                <w:sz w:val="24"/>
                <w:szCs w:val="24"/>
              </w:rPr>
              <w:t>eflection:</w:t>
            </w:r>
          </w:p>
          <w:p w14:paraId="2C0A0354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5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6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7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8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9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A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B" w14:textId="77777777" w:rsidR="00D55581" w:rsidRPr="00C2149B" w:rsidRDefault="00D55581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C" w14:textId="77777777" w:rsidR="00D55581" w:rsidRPr="00C2149B" w:rsidRDefault="00D55581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D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E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5F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64" w14:textId="524D79A8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65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C0A0366" w14:textId="77777777" w:rsidR="003D5C05" w:rsidRPr="00C2149B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2C0A0368" w14:textId="77777777" w:rsidR="003D5C05" w:rsidRPr="003D5C05" w:rsidRDefault="003D5C05">
      <w:pPr>
        <w:rPr>
          <w:rFonts w:ascii="Arial" w:hAnsi="Arial" w:cs="Arial"/>
          <w:sz w:val="24"/>
          <w:szCs w:val="24"/>
        </w:rPr>
      </w:pPr>
    </w:p>
    <w:sectPr w:rsidR="003D5C05" w:rsidRPr="003D5C05" w:rsidSect="00E8299B">
      <w:footerReference w:type="default" r:id="rId11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036F" w14:textId="77777777" w:rsidR="00652CB2" w:rsidRDefault="00652CB2" w:rsidP="003D5C05">
      <w:pPr>
        <w:spacing w:after="0" w:line="240" w:lineRule="auto"/>
      </w:pPr>
      <w:r>
        <w:separator/>
      </w:r>
    </w:p>
  </w:endnote>
  <w:endnote w:type="continuationSeparator" w:id="0">
    <w:p w14:paraId="2C0A0370" w14:textId="77777777" w:rsidR="00652CB2" w:rsidRDefault="00652CB2" w:rsidP="003D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A0371" w14:textId="6EC31B89" w:rsidR="003D5C05" w:rsidRPr="00C2149B" w:rsidRDefault="00733F63" w:rsidP="00C2149B">
    <w:pPr>
      <w:pStyle w:val="Footer"/>
      <w:jc w:val="right"/>
      <w:rPr>
        <w:sz w:val="18"/>
        <w:szCs w:val="18"/>
      </w:rPr>
    </w:pPr>
    <w:r w:rsidRPr="00C2149B">
      <w:rPr>
        <w:sz w:val="18"/>
        <w:szCs w:val="18"/>
      </w:rPr>
      <w:t>Reflection activity ST2</w:t>
    </w:r>
    <w:r w:rsidR="00424805" w:rsidRPr="00C2149B">
      <w:rPr>
        <w:sz w:val="18"/>
        <w:szCs w:val="18"/>
      </w:rPr>
      <w:t>.1</w:t>
    </w:r>
    <w:r w:rsidR="003D5C05" w:rsidRPr="00C2149B">
      <w:rPr>
        <w:sz w:val="18"/>
        <w:szCs w:val="18"/>
      </w:rPr>
      <w:t xml:space="preserve"> </w:t>
    </w:r>
    <w:r w:rsidR="00C2149B">
      <w:rPr>
        <w:sz w:val="18"/>
        <w:szCs w:val="18"/>
      </w:rPr>
      <w:t>v2 Mar 2022</w:t>
    </w:r>
  </w:p>
  <w:p w14:paraId="2C0A0372" w14:textId="77777777" w:rsidR="003D5C05" w:rsidRPr="00C2149B" w:rsidRDefault="003D5C05" w:rsidP="00C2149B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A036D" w14:textId="77777777" w:rsidR="00652CB2" w:rsidRDefault="00652CB2" w:rsidP="003D5C05">
      <w:pPr>
        <w:spacing w:after="0" w:line="240" w:lineRule="auto"/>
      </w:pPr>
      <w:r>
        <w:separator/>
      </w:r>
    </w:p>
  </w:footnote>
  <w:footnote w:type="continuationSeparator" w:id="0">
    <w:p w14:paraId="2C0A036E" w14:textId="77777777" w:rsidR="00652CB2" w:rsidRDefault="00652CB2" w:rsidP="003D5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05"/>
    <w:rsid w:val="002E5092"/>
    <w:rsid w:val="003D5C05"/>
    <w:rsid w:val="00424805"/>
    <w:rsid w:val="00652CB2"/>
    <w:rsid w:val="00733F63"/>
    <w:rsid w:val="007A675E"/>
    <w:rsid w:val="007E2592"/>
    <w:rsid w:val="00A9256A"/>
    <w:rsid w:val="00C2149B"/>
    <w:rsid w:val="00CC1452"/>
    <w:rsid w:val="00CF4181"/>
    <w:rsid w:val="00D55581"/>
    <w:rsid w:val="00E45C38"/>
    <w:rsid w:val="00E8299B"/>
    <w:rsid w:val="00EA11B1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0A033A"/>
  <w15:chartTrackingRefBased/>
  <w15:docId w15:val="{30613FFD-4796-491D-9C5C-3B2DD25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05"/>
  </w:style>
  <w:style w:type="paragraph" w:styleId="Footer">
    <w:name w:val="footer"/>
    <w:basedOn w:val="Normal"/>
    <w:link w:val="FooterChar"/>
    <w:uiPriority w:val="99"/>
    <w:unhideWhenUsed/>
    <w:rsid w:val="003D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05"/>
  </w:style>
  <w:style w:type="table" w:styleId="TableGrid">
    <w:name w:val="Table Grid"/>
    <w:basedOn w:val="TableNormal"/>
    <w:uiPriority w:val="39"/>
    <w:rsid w:val="003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5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EF23FA0B3429B96123A3C79236C" ma:contentTypeVersion="11" ma:contentTypeDescription="Create a new document." ma:contentTypeScope="" ma:versionID="e2e2b4407d2d2fb3b12c415e9a472029">
  <xsd:schema xmlns:xsd="http://www.w3.org/2001/XMLSchema" xmlns:xs="http://www.w3.org/2001/XMLSchema" xmlns:p="http://schemas.microsoft.com/office/2006/metadata/properties" xmlns:ns3="3dd27dd8-1d95-4ec5-b1b1-f3959ebae561" targetNamespace="http://schemas.microsoft.com/office/2006/metadata/properties" ma:root="true" ma:fieldsID="8d29a925f2b7f339f01f1f905972cbe4" ns3:_="">
    <xsd:import namespace="3dd27dd8-1d95-4ec5-b1b1-f3959ebae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7dd8-1d95-4ec5-b1b1-f3959eba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EEC6D-B097-4291-B789-C3778DCCB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7dd8-1d95-4ec5-b1b1-f3959eba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0BDCA-9ECA-4435-94C3-CDACA61E5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2E1EF-D954-4FF3-8D42-056DBF8D2A01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3dd27dd8-1d95-4ec5-b1b1-f3959ebae561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Partington</dc:creator>
  <cp:keywords/>
  <dc:description/>
  <cp:lastModifiedBy>Lynne Partington</cp:lastModifiedBy>
  <cp:revision>2</cp:revision>
  <dcterms:created xsi:type="dcterms:W3CDTF">2022-03-09T15:14:00Z</dcterms:created>
  <dcterms:modified xsi:type="dcterms:W3CDTF">2022-03-09T15:14:00Z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0x010100DE81CEF23FA0B3429B96123A3C79236C</vt:lpwstr>
  </property>
</Properties>
</file>