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FE4B6" w14:textId="77777777" w:rsidR="00EA55FD" w:rsidRPr="00EA55FD" w:rsidRDefault="00EA55FD" w:rsidP="0062672A">
      <w:pPr>
        <w:rPr>
          <w:rFonts w:ascii="Helvetica" w:hAnsi="Helvetica"/>
          <w:sz w:val="24"/>
          <w:szCs w:val="24"/>
        </w:rPr>
      </w:pPr>
    </w:p>
    <w:p w14:paraId="59DD2C40" w14:textId="77777777" w:rsidR="009C2091" w:rsidRDefault="009C2091" w:rsidP="0062672A">
      <w:pPr>
        <w:ind w:left="-567" w:right="-631"/>
        <w:rPr>
          <w:rFonts w:ascii="Century Gothic" w:hAnsi="Century Gothic"/>
          <w:sz w:val="56"/>
          <w:szCs w:val="56"/>
        </w:rPr>
      </w:pPr>
    </w:p>
    <w:p w14:paraId="1D68326C" w14:textId="14F7813F" w:rsidR="0062672A" w:rsidRPr="009C2091" w:rsidRDefault="0062672A" w:rsidP="009C2091">
      <w:pPr>
        <w:ind w:right="-631"/>
        <w:rPr>
          <w:rFonts w:ascii="Century Gothic" w:hAnsi="Century Gothic"/>
          <w:sz w:val="56"/>
          <w:szCs w:val="56"/>
        </w:rPr>
      </w:pPr>
      <w:r w:rsidRPr="009C2091">
        <w:rPr>
          <w:rFonts w:ascii="Century Gothic" w:hAnsi="Century Gothic"/>
          <w:sz w:val="56"/>
          <w:szCs w:val="56"/>
        </w:rPr>
        <w:t>Insurance</w:t>
      </w:r>
    </w:p>
    <w:p w14:paraId="124158E4" w14:textId="77777777" w:rsidR="0062672A" w:rsidRDefault="0062672A" w:rsidP="0062672A">
      <w:pPr>
        <w:ind w:left="-567" w:right="-631"/>
        <w:jc w:val="both"/>
        <w:rPr>
          <w:rFonts w:ascii="Helvetica" w:hAnsi="Helvetica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55"/>
        <w:tblW w:w="96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2552"/>
        <w:gridCol w:w="850"/>
        <w:gridCol w:w="3969"/>
      </w:tblGrid>
      <w:tr w:rsidR="009C2091" w:rsidRPr="00163055" w14:paraId="371FE83A" w14:textId="77777777" w:rsidTr="009C2091">
        <w:trPr>
          <w:trHeight w:val="404"/>
        </w:trPr>
        <w:tc>
          <w:tcPr>
            <w:tcW w:w="2268" w:type="dxa"/>
            <w:tcBorders>
              <w:right w:val="single" w:sz="48" w:space="0" w:color="FFFFFF" w:themeColor="background1"/>
            </w:tcBorders>
            <w:shd w:val="clear" w:color="auto" w:fill="EEEDD9"/>
          </w:tcPr>
          <w:p w14:paraId="52FCC60A" w14:textId="77777777" w:rsidR="009C2091" w:rsidRPr="00163055" w:rsidRDefault="009C2091" w:rsidP="009C209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Organisation name</w:t>
            </w:r>
          </w:p>
        </w:tc>
        <w:tc>
          <w:tcPr>
            <w:tcW w:w="7371" w:type="dxa"/>
            <w:gridSpan w:val="3"/>
            <w:tcBorders>
              <w:left w:val="single" w:sz="48" w:space="0" w:color="FFFFFF" w:themeColor="background1"/>
            </w:tcBorders>
            <w:shd w:val="clear" w:color="auto" w:fill="EEEDD9"/>
          </w:tcPr>
          <w:p w14:paraId="46465ED9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  <w:p w14:paraId="14B19648" w14:textId="77777777" w:rsidR="009C2091" w:rsidRDefault="009C2091" w:rsidP="009C2091">
            <w:pPr>
              <w:rPr>
                <w:rFonts w:ascii="Helvetica" w:hAnsi="Helvetica"/>
              </w:rPr>
            </w:pPr>
          </w:p>
          <w:p w14:paraId="7BDF0DC3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</w:tr>
      <w:tr w:rsidR="009C2091" w:rsidRPr="00163055" w14:paraId="31E98341" w14:textId="77777777" w:rsidTr="009C2091">
        <w:tc>
          <w:tcPr>
            <w:tcW w:w="2268" w:type="dxa"/>
          </w:tcPr>
          <w:p w14:paraId="5E1CD29C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  <w:tc>
          <w:tcPr>
            <w:tcW w:w="7371" w:type="dxa"/>
            <w:gridSpan w:val="3"/>
          </w:tcPr>
          <w:p w14:paraId="12C886D6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</w:tr>
      <w:tr w:rsidR="009C2091" w:rsidRPr="00163055" w14:paraId="10A4ADD4" w14:textId="77777777" w:rsidTr="009C2091">
        <w:tc>
          <w:tcPr>
            <w:tcW w:w="2268" w:type="dxa"/>
            <w:tcBorders>
              <w:right w:val="single" w:sz="48" w:space="0" w:color="FFFFFF" w:themeColor="background1"/>
            </w:tcBorders>
            <w:shd w:val="clear" w:color="auto" w:fill="EEEDD9"/>
          </w:tcPr>
          <w:p w14:paraId="665D2156" w14:textId="77777777" w:rsidR="009C2091" w:rsidRPr="00163055" w:rsidRDefault="009C2091" w:rsidP="009C209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Organisation telephone number</w:t>
            </w:r>
          </w:p>
        </w:tc>
        <w:tc>
          <w:tcPr>
            <w:tcW w:w="2552" w:type="dxa"/>
            <w:tcBorders>
              <w:left w:val="single" w:sz="48" w:space="0" w:color="FFFFFF" w:themeColor="background1"/>
            </w:tcBorders>
            <w:shd w:val="clear" w:color="auto" w:fill="EEEDD9"/>
          </w:tcPr>
          <w:p w14:paraId="1DD4E072" w14:textId="77777777" w:rsidR="009C2091" w:rsidRDefault="009C2091" w:rsidP="009C2091">
            <w:pPr>
              <w:rPr>
                <w:rFonts w:ascii="Helvetica" w:hAnsi="Helvetica"/>
              </w:rPr>
            </w:pPr>
          </w:p>
        </w:tc>
        <w:tc>
          <w:tcPr>
            <w:tcW w:w="850" w:type="dxa"/>
            <w:tcBorders>
              <w:left w:val="single" w:sz="48" w:space="0" w:color="FFFFFF" w:themeColor="background1"/>
            </w:tcBorders>
            <w:shd w:val="clear" w:color="auto" w:fill="EEEDD9"/>
          </w:tcPr>
          <w:p w14:paraId="0AB34717" w14:textId="77777777" w:rsidR="009C2091" w:rsidRDefault="009C2091" w:rsidP="009C209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Email</w:t>
            </w:r>
          </w:p>
        </w:tc>
        <w:tc>
          <w:tcPr>
            <w:tcW w:w="3969" w:type="dxa"/>
            <w:tcBorders>
              <w:left w:val="single" w:sz="48" w:space="0" w:color="FFFFFF" w:themeColor="background1"/>
            </w:tcBorders>
            <w:shd w:val="clear" w:color="auto" w:fill="EEEDD9"/>
          </w:tcPr>
          <w:p w14:paraId="1ABAF062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</w:tr>
      <w:tr w:rsidR="009C2091" w:rsidRPr="00163055" w14:paraId="7F339360" w14:textId="77777777" w:rsidTr="009C2091">
        <w:tc>
          <w:tcPr>
            <w:tcW w:w="2268" w:type="dxa"/>
          </w:tcPr>
          <w:p w14:paraId="18AD69C5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  <w:tc>
          <w:tcPr>
            <w:tcW w:w="7371" w:type="dxa"/>
            <w:gridSpan w:val="3"/>
          </w:tcPr>
          <w:p w14:paraId="4FBF768B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</w:tr>
      <w:tr w:rsidR="009C2091" w:rsidRPr="00163055" w14:paraId="6BB26F76" w14:textId="77777777" w:rsidTr="009C2091">
        <w:tc>
          <w:tcPr>
            <w:tcW w:w="2268" w:type="dxa"/>
            <w:tcBorders>
              <w:right w:val="single" w:sz="48" w:space="0" w:color="FFFFFF" w:themeColor="background1"/>
            </w:tcBorders>
            <w:shd w:val="clear" w:color="auto" w:fill="EEEDD9"/>
          </w:tcPr>
          <w:p w14:paraId="78A9C4C1" w14:textId="77777777" w:rsidR="009C2091" w:rsidRPr="00163055" w:rsidRDefault="009C2091" w:rsidP="009C209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Type of insurance and policy number</w:t>
            </w:r>
          </w:p>
        </w:tc>
        <w:tc>
          <w:tcPr>
            <w:tcW w:w="7371" w:type="dxa"/>
            <w:gridSpan w:val="3"/>
            <w:tcBorders>
              <w:left w:val="single" w:sz="48" w:space="0" w:color="FFFFFF" w:themeColor="background1"/>
            </w:tcBorders>
            <w:shd w:val="clear" w:color="auto" w:fill="EEEDD9"/>
          </w:tcPr>
          <w:p w14:paraId="23EE1C1F" w14:textId="77777777" w:rsidR="009C2091" w:rsidRDefault="009C2091" w:rsidP="009C2091">
            <w:pPr>
              <w:rPr>
                <w:rFonts w:ascii="Helvetica" w:hAnsi="Helvetica"/>
              </w:rPr>
            </w:pPr>
          </w:p>
          <w:p w14:paraId="00B99C6B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</w:tr>
      <w:tr w:rsidR="009C2091" w:rsidRPr="00163055" w14:paraId="3A991C8E" w14:textId="77777777" w:rsidTr="009C2091">
        <w:tc>
          <w:tcPr>
            <w:tcW w:w="2268" w:type="dxa"/>
          </w:tcPr>
          <w:p w14:paraId="376B03B8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  <w:tc>
          <w:tcPr>
            <w:tcW w:w="7371" w:type="dxa"/>
            <w:gridSpan w:val="3"/>
          </w:tcPr>
          <w:p w14:paraId="1F7A86FB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</w:tr>
      <w:tr w:rsidR="009C2091" w:rsidRPr="00163055" w14:paraId="339476AF" w14:textId="77777777" w:rsidTr="009C2091">
        <w:tc>
          <w:tcPr>
            <w:tcW w:w="2268" w:type="dxa"/>
            <w:tcBorders>
              <w:right w:val="single" w:sz="48" w:space="0" w:color="FFFFFF" w:themeColor="background1"/>
            </w:tcBorders>
            <w:shd w:val="clear" w:color="auto" w:fill="EEEDD9"/>
          </w:tcPr>
          <w:p w14:paraId="1EE95778" w14:textId="77777777" w:rsidR="009C2091" w:rsidRDefault="009C2091" w:rsidP="009C209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Renewal date, notes</w:t>
            </w:r>
          </w:p>
          <w:p w14:paraId="78CD4EF0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  <w:tc>
          <w:tcPr>
            <w:tcW w:w="7371" w:type="dxa"/>
            <w:gridSpan w:val="3"/>
            <w:tcBorders>
              <w:left w:val="single" w:sz="48" w:space="0" w:color="FFFFFF" w:themeColor="background1"/>
            </w:tcBorders>
            <w:shd w:val="clear" w:color="auto" w:fill="EEEDD9"/>
          </w:tcPr>
          <w:p w14:paraId="775A3DCD" w14:textId="77777777" w:rsidR="009C2091" w:rsidRDefault="009C2091" w:rsidP="009C2091">
            <w:pPr>
              <w:rPr>
                <w:rFonts w:ascii="Helvetica" w:hAnsi="Helvetica"/>
              </w:rPr>
            </w:pPr>
          </w:p>
          <w:p w14:paraId="5C01E1F9" w14:textId="77777777" w:rsidR="009C2091" w:rsidRDefault="009C2091" w:rsidP="009C2091">
            <w:pPr>
              <w:rPr>
                <w:rFonts w:ascii="Helvetica" w:hAnsi="Helvetica"/>
              </w:rPr>
            </w:pPr>
          </w:p>
          <w:p w14:paraId="4F46FB14" w14:textId="77777777" w:rsidR="009C2091" w:rsidRDefault="009C2091" w:rsidP="009C2091">
            <w:pPr>
              <w:rPr>
                <w:rFonts w:ascii="Helvetica" w:hAnsi="Helvetica"/>
              </w:rPr>
            </w:pPr>
          </w:p>
          <w:p w14:paraId="711AFE23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</w:tr>
      <w:tr w:rsidR="009C2091" w:rsidRPr="00163055" w14:paraId="30DBD7A6" w14:textId="77777777" w:rsidTr="009C2091">
        <w:trPr>
          <w:trHeight w:val="74"/>
        </w:trPr>
        <w:tc>
          <w:tcPr>
            <w:tcW w:w="2268" w:type="dxa"/>
          </w:tcPr>
          <w:p w14:paraId="6199D5B0" w14:textId="77777777" w:rsidR="009C2091" w:rsidRDefault="009C2091" w:rsidP="009C2091">
            <w:pPr>
              <w:rPr>
                <w:rFonts w:ascii="Helvetica" w:hAnsi="Helvetica"/>
              </w:rPr>
            </w:pPr>
          </w:p>
          <w:p w14:paraId="65A7B107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  <w:tc>
          <w:tcPr>
            <w:tcW w:w="7371" w:type="dxa"/>
            <w:gridSpan w:val="3"/>
          </w:tcPr>
          <w:p w14:paraId="6D3F4F8D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2"/>
        <w:tblW w:w="9639" w:type="dxa"/>
        <w:tblLook w:val="04A0" w:firstRow="1" w:lastRow="0" w:firstColumn="1" w:lastColumn="0" w:noHBand="0" w:noVBand="1"/>
      </w:tblPr>
      <w:tblGrid>
        <w:gridCol w:w="2268"/>
        <w:gridCol w:w="2362"/>
        <w:gridCol w:w="1090"/>
        <w:gridCol w:w="3919"/>
      </w:tblGrid>
      <w:tr w:rsidR="009C2091" w:rsidRPr="00163055" w14:paraId="0E348432" w14:textId="77777777" w:rsidTr="009C2091">
        <w:trPr>
          <w:trHeight w:val="404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3E5196D2" w14:textId="77777777" w:rsidR="009C2091" w:rsidRPr="00163055" w:rsidRDefault="009C2091" w:rsidP="009C209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Organisation name</w:t>
            </w:r>
          </w:p>
        </w:tc>
        <w:tc>
          <w:tcPr>
            <w:tcW w:w="7371" w:type="dxa"/>
            <w:gridSpan w:val="3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5B13DACE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  <w:p w14:paraId="23BDF132" w14:textId="77777777" w:rsidR="009C2091" w:rsidRDefault="009C2091" w:rsidP="009C2091">
            <w:pPr>
              <w:rPr>
                <w:rFonts w:ascii="Helvetica" w:hAnsi="Helvetica"/>
              </w:rPr>
            </w:pPr>
          </w:p>
          <w:p w14:paraId="48DAD545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</w:tr>
      <w:tr w:rsidR="009C2091" w:rsidRPr="00163055" w14:paraId="75DC0006" w14:textId="77777777" w:rsidTr="009C2091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C03A9F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95B20A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</w:tr>
      <w:tr w:rsidR="009C2091" w:rsidRPr="00163055" w14:paraId="1F7BC225" w14:textId="77777777" w:rsidTr="009C2091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13F9D095" w14:textId="77777777" w:rsidR="009C2091" w:rsidRPr="00163055" w:rsidRDefault="009C2091" w:rsidP="009C209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Organisation telephone number</w:t>
            </w:r>
          </w:p>
        </w:tc>
        <w:tc>
          <w:tcPr>
            <w:tcW w:w="2362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DD9"/>
          </w:tcPr>
          <w:p w14:paraId="71C394E8" w14:textId="77777777" w:rsidR="009C2091" w:rsidRDefault="009C2091" w:rsidP="009C2091">
            <w:pPr>
              <w:rPr>
                <w:rFonts w:ascii="Helvetica" w:hAnsi="Helvetica"/>
              </w:rPr>
            </w:pPr>
          </w:p>
        </w:tc>
        <w:tc>
          <w:tcPr>
            <w:tcW w:w="1090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DD9"/>
          </w:tcPr>
          <w:p w14:paraId="77346BA2" w14:textId="77777777" w:rsidR="009C2091" w:rsidRPr="00163055" w:rsidRDefault="009C2091" w:rsidP="009C209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Emails</w:t>
            </w:r>
          </w:p>
        </w:tc>
        <w:tc>
          <w:tcPr>
            <w:tcW w:w="3919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DD9"/>
          </w:tcPr>
          <w:p w14:paraId="311220A9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</w:tr>
      <w:tr w:rsidR="009C2091" w:rsidRPr="00163055" w14:paraId="3C44BFC3" w14:textId="77777777" w:rsidTr="009C2091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D3DB9B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9CC529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</w:tr>
      <w:tr w:rsidR="009C2091" w:rsidRPr="00163055" w14:paraId="785D8EB5" w14:textId="77777777" w:rsidTr="009C2091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347D7E12" w14:textId="77777777" w:rsidR="009C2091" w:rsidRPr="00163055" w:rsidRDefault="009C2091" w:rsidP="009C209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Type of insurance and policy number</w:t>
            </w:r>
            <w:r w:rsidRPr="00163055">
              <w:rPr>
                <w:rFonts w:ascii="Helvetica" w:hAnsi="Helvetica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DD9"/>
          </w:tcPr>
          <w:p w14:paraId="4D5A5766" w14:textId="77777777" w:rsidR="009C2091" w:rsidRDefault="009C2091" w:rsidP="009C2091">
            <w:pPr>
              <w:rPr>
                <w:rFonts w:ascii="Helvetica" w:hAnsi="Helvetica"/>
              </w:rPr>
            </w:pPr>
          </w:p>
          <w:p w14:paraId="1DD7BC3F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</w:tr>
      <w:tr w:rsidR="009C2091" w:rsidRPr="00163055" w14:paraId="602DD768" w14:textId="77777777" w:rsidTr="009C2091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389D15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EEF4AF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</w:tr>
      <w:tr w:rsidR="009C2091" w:rsidRPr="00163055" w14:paraId="232B97AC" w14:textId="77777777" w:rsidTr="009C2091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EEEDD9"/>
          </w:tcPr>
          <w:p w14:paraId="59AD981B" w14:textId="77777777" w:rsidR="009C2091" w:rsidRDefault="009C2091" w:rsidP="009C209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Renewal date, notes</w:t>
            </w:r>
          </w:p>
          <w:p w14:paraId="73B13027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DD9"/>
          </w:tcPr>
          <w:p w14:paraId="6F913B08" w14:textId="77777777" w:rsidR="009C2091" w:rsidRDefault="009C2091" w:rsidP="009C2091">
            <w:pPr>
              <w:rPr>
                <w:rFonts w:ascii="Helvetica" w:hAnsi="Helvetica"/>
              </w:rPr>
            </w:pPr>
          </w:p>
          <w:p w14:paraId="31928D48" w14:textId="77777777" w:rsidR="009C2091" w:rsidRDefault="009C2091" w:rsidP="009C2091">
            <w:pPr>
              <w:rPr>
                <w:rFonts w:ascii="Helvetica" w:hAnsi="Helvetica"/>
              </w:rPr>
            </w:pPr>
          </w:p>
          <w:p w14:paraId="5E42C1DF" w14:textId="77777777" w:rsidR="009C2091" w:rsidRDefault="009C2091" w:rsidP="009C2091">
            <w:pPr>
              <w:rPr>
                <w:rFonts w:ascii="Helvetica" w:hAnsi="Helvetica"/>
              </w:rPr>
            </w:pPr>
          </w:p>
          <w:p w14:paraId="42146320" w14:textId="77777777" w:rsidR="009C2091" w:rsidRPr="00163055" w:rsidRDefault="009C2091" w:rsidP="009C2091">
            <w:pPr>
              <w:rPr>
                <w:rFonts w:ascii="Helvetica" w:hAnsi="Helvetica"/>
              </w:rPr>
            </w:pPr>
          </w:p>
        </w:tc>
      </w:tr>
    </w:tbl>
    <w:p w14:paraId="60411ABC" w14:textId="77777777" w:rsidR="0062672A" w:rsidRDefault="0062672A" w:rsidP="0062672A"/>
    <w:p w14:paraId="5BEF66C2" w14:textId="77777777" w:rsidR="0062672A" w:rsidRDefault="0062672A" w:rsidP="0062672A"/>
    <w:p w14:paraId="2B188A6F" w14:textId="7D4BD8B7" w:rsidR="00CB1558" w:rsidRPr="009C2091" w:rsidRDefault="009C2091" w:rsidP="009C2091">
      <w:pPr>
        <w:ind w:hanging="567"/>
        <w:jc w:val="center"/>
        <w:rPr>
          <w:rFonts w:ascii="Century Gothic" w:hAnsi="Century Gothic" w:cs="Arial"/>
          <w:sz w:val="32"/>
          <w:szCs w:val="32"/>
        </w:rPr>
      </w:pPr>
      <w:r w:rsidRPr="009C2091">
        <w:rPr>
          <w:rFonts w:ascii="Century Gothic" w:hAnsi="Century Gothic" w:cs="Arial"/>
          <w:sz w:val="32"/>
          <w:szCs w:val="32"/>
        </w:rPr>
        <w:t>Safety first: It is important not to include account numbers, passwords or PIN numbers.</w:t>
      </w:r>
    </w:p>
    <w:sectPr w:rsidR="00CB1558" w:rsidRPr="009C2091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895A" w14:textId="77777777" w:rsidR="009676C6" w:rsidRDefault="009676C6" w:rsidP="00CF3086">
      <w:pPr>
        <w:spacing w:after="0" w:line="240" w:lineRule="auto"/>
      </w:pPr>
      <w:r>
        <w:separator/>
      </w:r>
    </w:p>
  </w:endnote>
  <w:endnote w:type="continuationSeparator" w:id="0">
    <w:p w14:paraId="0CF66051" w14:textId="77777777" w:rsidR="009676C6" w:rsidRDefault="009676C6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6B96" w14:textId="77777777" w:rsidR="00E82FAC" w:rsidRDefault="00E82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546BCBD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E82FAC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19E4C097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E7156F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7D9C1" w14:textId="77777777" w:rsidR="00E82FAC" w:rsidRDefault="00E82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EF74B" w14:textId="77777777" w:rsidR="009676C6" w:rsidRDefault="009676C6" w:rsidP="00CF3086">
      <w:pPr>
        <w:spacing w:after="0" w:line="240" w:lineRule="auto"/>
      </w:pPr>
      <w:r>
        <w:separator/>
      </w:r>
    </w:p>
  </w:footnote>
  <w:footnote w:type="continuationSeparator" w:id="0">
    <w:p w14:paraId="69AFBCBA" w14:textId="77777777" w:rsidR="009676C6" w:rsidRDefault="009676C6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A4591" w14:textId="77777777" w:rsidR="00E82FAC" w:rsidRDefault="00E82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582469FE" w:rsidR="00CB1558" w:rsidRDefault="00E82FAC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080312B6" wp14:editId="78F196FF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1510383B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DC7D8" w14:textId="77777777" w:rsidR="00E82FAC" w:rsidRDefault="00E82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12B4A"/>
    <w:rsid w:val="00081D15"/>
    <w:rsid w:val="000F6220"/>
    <w:rsid w:val="00147ADD"/>
    <w:rsid w:val="001A370F"/>
    <w:rsid w:val="0021028E"/>
    <w:rsid w:val="002C073E"/>
    <w:rsid w:val="00310A2D"/>
    <w:rsid w:val="00357365"/>
    <w:rsid w:val="003962B3"/>
    <w:rsid w:val="00431718"/>
    <w:rsid w:val="0057708F"/>
    <w:rsid w:val="005A43C3"/>
    <w:rsid w:val="00603D16"/>
    <w:rsid w:val="0062672A"/>
    <w:rsid w:val="00651775"/>
    <w:rsid w:val="00676670"/>
    <w:rsid w:val="006B247F"/>
    <w:rsid w:val="006E1231"/>
    <w:rsid w:val="007460B8"/>
    <w:rsid w:val="007872C1"/>
    <w:rsid w:val="007B5F17"/>
    <w:rsid w:val="008575D8"/>
    <w:rsid w:val="00953131"/>
    <w:rsid w:val="009676C6"/>
    <w:rsid w:val="009C2091"/>
    <w:rsid w:val="00A06D22"/>
    <w:rsid w:val="00AA1699"/>
    <w:rsid w:val="00AB50B9"/>
    <w:rsid w:val="00AB5CFC"/>
    <w:rsid w:val="00AF36B3"/>
    <w:rsid w:val="00AF5298"/>
    <w:rsid w:val="00B35EE8"/>
    <w:rsid w:val="00B65AA4"/>
    <w:rsid w:val="00B85B3D"/>
    <w:rsid w:val="00C17EA9"/>
    <w:rsid w:val="00C2615F"/>
    <w:rsid w:val="00C313FE"/>
    <w:rsid w:val="00C37637"/>
    <w:rsid w:val="00CB0EC1"/>
    <w:rsid w:val="00CB1558"/>
    <w:rsid w:val="00CB18E7"/>
    <w:rsid w:val="00CF3086"/>
    <w:rsid w:val="00D569DE"/>
    <w:rsid w:val="00D575FA"/>
    <w:rsid w:val="00DE0B65"/>
    <w:rsid w:val="00E7156F"/>
    <w:rsid w:val="00E82FAC"/>
    <w:rsid w:val="00EA55FD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DEFAFE1C-FDFB-4B64-AC27-8CB1438D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E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2016-11-10T09:32:00Z</cp:lastPrinted>
  <dcterms:created xsi:type="dcterms:W3CDTF">2016-11-10T12:25:00Z</dcterms:created>
  <dcterms:modified xsi:type="dcterms:W3CDTF">2020-01-20T10:46:00Z</dcterms:modified>
</cp:coreProperties>
</file>