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4163220F" w:rsidR="00CB1558" w:rsidRPr="0050029A" w:rsidRDefault="007322A4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>
        <w:rPr>
          <w:rFonts w:ascii="Century Gothic" w:hAnsi="Century Gothic" w:cs="Arial"/>
          <w:sz w:val="56"/>
          <w:szCs w:val="56"/>
        </w:rPr>
        <w:t>Notes &amp; Amendments</w:t>
      </w:r>
    </w:p>
    <w:p w14:paraId="5750DD0C" w14:textId="11DEE57B" w:rsidR="006D0C33" w:rsidRPr="00CB1558" w:rsidRDefault="007322A4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0029A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72932427">
                <wp:simplePos x="0" y="0"/>
                <wp:positionH relativeFrom="column">
                  <wp:posOffset>40640</wp:posOffset>
                </wp:positionH>
                <wp:positionV relativeFrom="paragraph">
                  <wp:posOffset>250825</wp:posOffset>
                </wp:positionV>
                <wp:extent cx="5706745" cy="7014845"/>
                <wp:effectExtent l="0" t="0" r="27305" b="146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7014845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13AF" w14:textId="77777777" w:rsidR="00676670" w:rsidRDefault="006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pt;margin-top:19.75pt;width:449.35pt;height:55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" fillcolor="#168a78" strokecolor="#168a78" strokeweight=".25pt">
                <v:fill opacity="6682f"/>
                <v:textbox>
                  <w:txbxContent>
                    <w:p w14:paraId="027C13AF" w14:textId="77777777" w:rsidR="00676670" w:rsidRDefault="00676670"/>
                  </w:txbxContent>
                </v:textbox>
                <w10:wrap type="square"/>
              </v:shape>
            </w:pict>
          </mc:Fallback>
        </mc:AlternateContent>
      </w:r>
    </w:p>
    <w:sectPr w:rsidR="006D0C33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C5278" w14:textId="77777777" w:rsidR="007334C2" w:rsidRDefault="007334C2" w:rsidP="00CF3086">
      <w:pPr>
        <w:spacing w:after="0" w:line="240" w:lineRule="auto"/>
      </w:pPr>
      <w:r>
        <w:separator/>
      </w:r>
    </w:p>
  </w:endnote>
  <w:endnote w:type="continuationSeparator" w:id="0">
    <w:p w14:paraId="41B2C2F3" w14:textId="77777777" w:rsidR="007334C2" w:rsidRDefault="007334C2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CE2E9" w14:textId="77777777" w:rsidR="00771FFB" w:rsidRDefault="00771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A7148" w14:textId="5ED6B68D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771FFB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044E851E" w:rsidR="00CB1558" w:rsidRPr="00C313FE" w:rsidRDefault="0059002F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>
      <w:rPr>
        <w:rFonts w:ascii="Helvetica" w:hAnsi="Helvetica"/>
        <w:spacing w:val="10"/>
        <w:sz w:val="20"/>
        <w:szCs w:val="20"/>
        <w:lang w:val="en-US"/>
      </w:rPr>
      <w:t>(2020</w:t>
    </w:r>
    <w:bookmarkStart w:id="0" w:name="_GoBack"/>
    <w:bookmarkEnd w:id="0"/>
    <w:r w:rsidR="00CB1558"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5C1BD" w14:textId="77777777" w:rsidR="00771FFB" w:rsidRDefault="00771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541A0" w14:textId="77777777" w:rsidR="007334C2" w:rsidRDefault="007334C2" w:rsidP="00CF3086">
      <w:pPr>
        <w:spacing w:after="0" w:line="240" w:lineRule="auto"/>
      </w:pPr>
      <w:r>
        <w:separator/>
      </w:r>
    </w:p>
  </w:footnote>
  <w:footnote w:type="continuationSeparator" w:id="0">
    <w:p w14:paraId="1E51D206" w14:textId="77777777" w:rsidR="007334C2" w:rsidRDefault="007334C2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924D" w14:textId="77777777" w:rsidR="00771FFB" w:rsidRDefault="00771F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B4334" w14:textId="4F7A02EE" w:rsidR="00CB1558" w:rsidRDefault="00771FFB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16CF3FE0" wp14:editId="27D23EEE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39D82CB9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02CCB" w14:textId="77777777" w:rsidR="00771FFB" w:rsidRDefault="00771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1B7BA1"/>
    <w:rsid w:val="0021028E"/>
    <w:rsid w:val="002C073E"/>
    <w:rsid w:val="00310A2D"/>
    <w:rsid w:val="00357365"/>
    <w:rsid w:val="003962B3"/>
    <w:rsid w:val="0050029A"/>
    <w:rsid w:val="0057708F"/>
    <w:rsid w:val="0059002F"/>
    <w:rsid w:val="00603D16"/>
    <w:rsid w:val="00651775"/>
    <w:rsid w:val="00676670"/>
    <w:rsid w:val="006B247F"/>
    <w:rsid w:val="006D0C33"/>
    <w:rsid w:val="006E1231"/>
    <w:rsid w:val="007322A4"/>
    <w:rsid w:val="007334C2"/>
    <w:rsid w:val="007460B8"/>
    <w:rsid w:val="00771FFB"/>
    <w:rsid w:val="008575D8"/>
    <w:rsid w:val="00A06D22"/>
    <w:rsid w:val="00AA1699"/>
    <w:rsid w:val="00AB5CFC"/>
    <w:rsid w:val="00AF36B3"/>
    <w:rsid w:val="00B85B3D"/>
    <w:rsid w:val="00C2615F"/>
    <w:rsid w:val="00C313FE"/>
    <w:rsid w:val="00C37637"/>
    <w:rsid w:val="00CB0EC1"/>
    <w:rsid w:val="00CB1558"/>
    <w:rsid w:val="00CB18E7"/>
    <w:rsid w:val="00CF3086"/>
    <w:rsid w:val="00D569DE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8F9E230"/>
  <w15:docId w15:val="{4963C712-6D0D-4CAB-A5F4-1A0E16AB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2018-01-11T12:01:00Z</dcterms:created>
  <dcterms:modified xsi:type="dcterms:W3CDTF">2019-12-05T14:39:00Z</dcterms:modified>
</cp:coreProperties>
</file>