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88A6F" w14:textId="77777777" w:rsidR="00CB1558" w:rsidRPr="00CB1558" w:rsidRDefault="00CB1558" w:rsidP="00CB1558">
      <w:pPr>
        <w:rPr>
          <w:rFonts w:ascii="Century Gothic" w:hAnsi="Century Gothic" w:cs="Arial"/>
          <w:sz w:val="36"/>
          <w:szCs w:val="36"/>
        </w:rPr>
      </w:pPr>
    </w:p>
    <w:p w14:paraId="67838BBB" w14:textId="77777777" w:rsidR="00CB1558" w:rsidRDefault="00CB1558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3C9462BF" w14:textId="32BF04CB" w:rsidR="00CB1558" w:rsidRPr="000621E4" w:rsidRDefault="00676670" w:rsidP="00CB1558">
      <w:pPr>
        <w:spacing w:after="0" w:line="240" w:lineRule="auto"/>
        <w:rPr>
          <w:rFonts w:ascii="Century Gothic" w:hAnsi="Century Gothic" w:cs="Arial"/>
          <w:sz w:val="56"/>
          <w:szCs w:val="56"/>
        </w:rPr>
      </w:pPr>
      <w:r w:rsidRPr="000621E4">
        <w:rPr>
          <w:rFonts w:ascii="Century Gothic" w:hAnsi="Century Gothic" w:cs="Arial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C6038" wp14:editId="646246BF">
                <wp:simplePos x="0" y="0"/>
                <wp:positionH relativeFrom="column">
                  <wp:posOffset>46990</wp:posOffset>
                </wp:positionH>
                <wp:positionV relativeFrom="paragraph">
                  <wp:posOffset>679450</wp:posOffset>
                </wp:positionV>
                <wp:extent cx="5706745" cy="6704330"/>
                <wp:effectExtent l="0" t="0" r="33655" b="266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745" cy="670433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C13AF" w14:textId="77777777" w:rsidR="00676670" w:rsidRDefault="00676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C60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7pt;margin-top:53.5pt;width:449.35pt;height:52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" fillcolor="#168a78" strokecolor="#168a78" strokeweight=".25pt">
                <v:fill opacity="6682f"/>
                <v:textbox>
                  <w:txbxContent>
                    <w:p w14:paraId="027C13AF" w14:textId="77777777" w:rsidR="00676670" w:rsidRDefault="00676670"/>
                  </w:txbxContent>
                </v:textbox>
                <w10:wrap type="square"/>
              </v:shape>
            </w:pict>
          </mc:Fallback>
        </mc:AlternateContent>
      </w:r>
      <w:r w:rsidR="00AF36B3" w:rsidRPr="000621E4">
        <w:rPr>
          <w:rFonts w:ascii="Century Gothic" w:hAnsi="Century Gothic" w:cs="Arial"/>
          <w:sz w:val="56"/>
          <w:szCs w:val="56"/>
        </w:rPr>
        <w:t xml:space="preserve">My </w:t>
      </w:r>
      <w:r w:rsidR="00D44C4B" w:rsidRPr="000621E4">
        <w:rPr>
          <w:rFonts w:ascii="Century Gothic" w:hAnsi="Century Gothic" w:cs="Arial"/>
          <w:sz w:val="56"/>
          <w:szCs w:val="56"/>
        </w:rPr>
        <w:t xml:space="preserve">Achievements </w:t>
      </w:r>
    </w:p>
    <w:p w14:paraId="239CFCC0" w14:textId="77777777" w:rsidR="00CB1558" w:rsidRPr="00CB1558" w:rsidRDefault="00CB1558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5899108A" w14:textId="77777777" w:rsidR="001A370F" w:rsidRPr="00CB1558" w:rsidRDefault="001A370F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sectPr w:rsidR="001A370F" w:rsidRPr="00CB1558" w:rsidSect="002C07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21" w:right="1440" w:bottom="1440" w:left="1440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F8F6B" w14:textId="77777777" w:rsidR="008F418F" w:rsidRDefault="008F418F" w:rsidP="00CF3086">
      <w:pPr>
        <w:spacing w:after="0" w:line="240" w:lineRule="auto"/>
      </w:pPr>
      <w:r>
        <w:separator/>
      </w:r>
    </w:p>
  </w:endnote>
  <w:endnote w:type="continuationSeparator" w:id="0">
    <w:p w14:paraId="5C5579D2" w14:textId="77777777" w:rsidR="008F418F" w:rsidRDefault="008F418F" w:rsidP="00CF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74CDA" w14:textId="77777777" w:rsidR="008D78C7" w:rsidRDefault="008D78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7148" w14:textId="2F896DFD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  <w:r w:rsidRPr="00A17B6C">
      <w:rPr>
        <w:rFonts w:ascii="Helvetica" w:hAnsi="Helvetica"/>
        <w:spacing w:val="10"/>
        <w:sz w:val="28"/>
        <w:szCs w:val="28"/>
      </w:rPr>
      <w:t xml:space="preserve"> </w:t>
    </w:r>
    <w:r>
      <w:rPr>
        <w:rFonts w:ascii="Helvetica" w:hAnsi="Helvetica"/>
        <w:spacing w:val="10"/>
        <w:sz w:val="28"/>
        <w:szCs w:val="28"/>
      </w:rPr>
      <w:t>w</w:t>
    </w:r>
    <w:r w:rsidRPr="00C508ED">
      <w:rPr>
        <w:rFonts w:ascii="Helvetica" w:hAnsi="Helvetica"/>
        <w:spacing w:val="10"/>
        <w:sz w:val="28"/>
        <w:szCs w:val="28"/>
      </w:rPr>
      <w:t>ww.</w:t>
    </w:r>
    <w:r w:rsidR="008D78C7">
      <w:rPr>
        <w:rFonts w:ascii="Helvetica" w:hAnsi="Helvetica"/>
        <w:spacing w:val="10"/>
        <w:sz w:val="28"/>
        <w:szCs w:val="28"/>
      </w:rPr>
      <w:t>eolp</w:t>
    </w:r>
    <w:r w:rsidRPr="00C508ED">
      <w:rPr>
        <w:rFonts w:ascii="Helvetica" w:hAnsi="Helvetica"/>
        <w:spacing w:val="10"/>
        <w:sz w:val="28"/>
        <w:szCs w:val="28"/>
      </w:rPr>
      <w:t>.org.uk</w:t>
    </w:r>
  </w:p>
  <w:p w14:paraId="3388C1C8" w14:textId="77777777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</w:p>
  <w:p w14:paraId="207EDB58" w14:textId="4F50B9F7" w:rsidR="00CB1558" w:rsidRPr="00C313FE" w:rsidRDefault="00CB1558" w:rsidP="00CB1558">
    <w:pPr>
      <w:pStyle w:val="Footer"/>
      <w:ind w:left="360"/>
      <w:jc w:val="center"/>
      <w:rPr>
        <w:rFonts w:ascii="Helvetica" w:hAnsi="Helvetica"/>
        <w:spacing w:val="10"/>
        <w:sz w:val="20"/>
        <w:szCs w:val="20"/>
      </w:rPr>
    </w:pPr>
    <w:r w:rsidRPr="00C313FE">
      <w:rPr>
        <w:rFonts w:ascii="Helvetica" w:hAnsi="Helvetica"/>
        <w:spacing w:val="10"/>
        <w:sz w:val="20"/>
        <w:szCs w:val="20"/>
        <w:lang w:val="en-US"/>
      </w:rPr>
      <w:t xml:space="preserve">© End of Life Partnership </w:t>
    </w:r>
    <w:r w:rsidRPr="00C313FE">
      <w:rPr>
        <w:rFonts w:ascii="Helvetica" w:hAnsi="Helvetica"/>
        <w:spacing w:val="10"/>
        <w:sz w:val="20"/>
        <w:szCs w:val="20"/>
        <w:lang w:val="en-US"/>
      </w:rPr>
      <w:t>(20</w:t>
    </w:r>
    <w:r w:rsidR="00451DCE">
      <w:rPr>
        <w:rFonts w:ascii="Helvetica" w:hAnsi="Helvetica"/>
        <w:spacing w:val="10"/>
        <w:sz w:val="20"/>
        <w:szCs w:val="20"/>
        <w:lang w:val="en-US"/>
      </w:rPr>
      <w:t>20</w:t>
    </w:r>
    <w:bookmarkStart w:id="0" w:name="_GoBack"/>
    <w:bookmarkEnd w:id="0"/>
    <w:r w:rsidRPr="00C313FE">
      <w:rPr>
        <w:rFonts w:ascii="Helvetica" w:hAnsi="Helvetica"/>
        <w:spacing w:val="10"/>
        <w:sz w:val="20"/>
        <w:szCs w:val="20"/>
        <w:lang w:val="en-US"/>
      </w:rPr>
      <w:t>) All Rights reserved</w:t>
    </w:r>
  </w:p>
  <w:p w14:paraId="3DB16F99" w14:textId="77777777" w:rsidR="00CB1558" w:rsidRDefault="00CB1558" w:rsidP="00CB1558">
    <w:pPr>
      <w:pStyle w:val="Footer"/>
      <w:ind w:left="-14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A7360" w14:textId="77777777" w:rsidR="008D78C7" w:rsidRDefault="008D7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FB353" w14:textId="77777777" w:rsidR="008F418F" w:rsidRDefault="008F418F" w:rsidP="00CF3086">
      <w:pPr>
        <w:spacing w:after="0" w:line="240" w:lineRule="auto"/>
      </w:pPr>
      <w:r>
        <w:separator/>
      </w:r>
    </w:p>
  </w:footnote>
  <w:footnote w:type="continuationSeparator" w:id="0">
    <w:p w14:paraId="55F49297" w14:textId="77777777" w:rsidR="008F418F" w:rsidRDefault="008F418F" w:rsidP="00CF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48E3C" w14:textId="77777777" w:rsidR="008D78C7" w:rsidRDefault="008D78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4334" w14:textId="6CB0A61D" w:rsidR="00CB1558" w:rsidRDefault="008D78C7" w:rsidP="00CF3086">
    <w:pPr>
      <w:pStyle w:val="Header"/>
      <w:jc w:val="both"/>
    </w:pPr>
    <w:r>
      <w:rPr>
        <w:noProof/>
        <w:lang w:eastAsia="en-GB"/>
      </w:rPr>
      <w:drawing>
        <wp:inline distT="0" distB="0" distL="0" distR="0" wp14:anchorId="4FE1A709" wp14:editId="1ED1F1E4">
          <wp:extent cx="923925" cy="923925"/>
          <wp:effectExtent l="0" t="0" r="9525" b="952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47F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36B948C" wp14:editId="2E82E112">
          <wp:simplePos x="0" y="0"/>
          <wp:positionH relativeFrom="column">
            <wp:posOffset>3775710</wp:posOffset>
          </wp:positionH>
          <wp:positionV relativeFrom="paragraph">
            <wp:posOffset>227753</wp:posOffset>
          </wp:positionV>
          <wp:extent cx="2049992" cy="16319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Hear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992" cy="163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AE292" w14:textId="77777777" w:rsidR="008D78C7" w:rsidRDefault="008D78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86"/>
    <w:rsid w:val="000621E4"/>
    <w:rsid w:val="00081D15"/>
    <w:rsid w:val="000F6220"/>
    <w:rsid w:val="00147ADD"/>
    <w:rsid w:val="001A370F"/>
    <w:rsid w:val="001B3663"/>
    <w:rsid w:val="0021028E"/>
    <w:rsid w:val="002C073E"/>
    <w:rsid w:val="00310A2D"/>
    <w:rsid w:val="00357365"/>
    <w:rsid w:val="003962B3"/>
    <w:rsid w:val="00451DCE"/>
    <w:rsid w:val="0057708F"/>
    <w:rsid w:val="00603D16"/>
    <w:rsid w:val="00651775"/>
    <w:rsid w:val="00676670"/>
    <w:rsid w:val="006B247F"/>
    <w:rsid w:val="006E1231"/>
    <w:rsid w:val="007460B8"/>
    <w:rsid w:val="008575D8"/>
    <w:rsid w:val="008D78C7"/>
    <w:rsid w:val="008F418F"/>
    <w:rsid w:val="00A06D22"/>
    <w:rsid w:val="00AA1699"/>
    <w:rsid w:val="00AB5CFC"/>
    <w:rsid w:val="00AF36B3"/>
    <w:rsid w:val="00B65AA4"/>
    <w:rsid w:val="00B85B3D"/>
    <w:rsid w:val="00C2615F"/>
    <w:rsid w:val="00C313FE"/>
    <w:rsid w:val="00C37637"/>
    <w:rsid w:val="00CB0EC1"/>
    <w:rsid w:val="00CB1558"/>
    <w:rsid w:val="00CB18E7"/>
    <w:rsid w:val="00CF3086"/>
    <w:rsid w:val="00D44C4B"/>
    <w:rsid w:val="00D569DE"/>
    <w:rsid w:val="00E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8F9E230"/>
  <w15:docId w15:val="{95462BC1-19CC-442C-8444-C5F8E548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86"/>
  </w:style>
  <w:style w:type="paragraph" w:styleId="Footer">
    <w:name w:val="footer"/>
    <w:basedOn w:val="Normal"/>
    <w:link w:val="Foot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86"/>
  </w:style>
  <w:style w:type="paragraph" w:styleId="BalloonText">
    <w:name w:val="Balloon Text"/>
    <w:basedOn w:val="Normal"/>
    <w:link w:val="BalloonTextChar"/>
    <w:uiPriority w:val="99"/>
    <w:semiHidden/>
    <w:unhideWhenUsed/>
    <w:rsid w:val="001A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IT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Taylor</dc:creator>
  <cp:lastModifiedBy>Nicola Haworth</cp:lastModifiedBy>
  <cp:revision>4</cp:revision>
  <cp:lastPrinted>2016-09-29T08:41:00Z</cp:lastPrinted>
  <dcterms:created xsi:type="dcterms:W3CDTF">2016-11-10T11:42:00Z</dcterms:created>
  <dcterms:modified xsi:type="dcterms:W3CDTF">2020-01-20T10:40:00Z</dcterms:modified>
</cp:coreProperties>
</file>